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62917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T.C.</w:t>
      </w:r>
    </w:p>
    <w:p w14:paraId="1C5319AB" w14:textId="4ED67298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AYDIN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ADNAN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MENDERES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ÜNİVERSİTESİ</w:t>
      </w:r>
    </w:p>
    <w:p w14:paraId="3B0C8572" w14:textId="2C30DC5A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SAĞLIK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BİLİMLERİ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ENSTİTÜSÜ</w:t>
      </w:r>
    </w:p>
    <w:p w14:paraId="6A683576" w14:textId="424B5574" w:rsidR="006D67A4" w:rsidRPr="00F5017B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PARAZİTOLOJİ</w:t>
      </w:r>
      <w:r w:rsidR="0093610A"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(VETERİNER)</w:t>
      </w:r>
    </w:p>
    <w:p w14:paraId="3AD7E1E9" w14:textId="54DF6D71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YÜKSEK</w:t>
      </w:r>
      <w:r w:rsidR="0093610A"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LİSANS</w:t>
      </w:r>
      <w:r w:rsidR="0093610A"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F5017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PROGRAMI</w:t>
      </w:r>
    </w:p>
    <w:p w14:paraId="07026CA8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F27AD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71C5A0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78AA7" w14:textId="36D32B0A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7007D" w14:textId="77777777" w:rsidR="00F4124F" w:rsidRPr="009E1D59" w:rsidRDefault="00F4124F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DF675" w14:textId="77777777" w:rsidR="00F4124F" w:rsidRPr="009E1D59" w:rsidRDefault="00F4124F" w:rsidP="009E1D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E128BD" w14:textId="658C911D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E1D59">
        <w:rPr>
          <w:rFonts w:ascii="Times New Roman" w:hAnsi="Times New Roman" w:cs="Times New Roman"/>
          <w:b/>
          <w:sz w:val="32"/>
          <w:szCs w:val="24"/>
        </w:rPr>
        <w:t>AYDIN</w:t>
      </w:r>
      <w:r w:rsidR="0093610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32"/>
          <w:szCs w:val="24"/>
        </w:rPr>
        <w:t>YÖRESİNDEKİ</w:t>
      </w:r>
      <w:r w:rsidR="0093610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32"/>
          <w:szCs w:val="24"/>
        </w:rPr>
        <w:t>BUZAĞILARDA</w:t>
      </w:r>
      <w:r w:rsidR="0093610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32"/>
          <w:szCs w:val="24"/>
        </w:rPr>
        <w:t>GÖRÜLEN</w:t>
      </w:r>
      <w:r w:rsidR="0093610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D57961">
        <w:rPr>
          <w:rFonts w:ascii="Times New Roman" w:hAnsi="Times New Roman" w:cs="Times New Roman"/>
          <w:b/>
          <w:i/>
          <w:iCs/>
          <w:sz w:val="32"/>
          <w:szCs w:val="24"/>
          <w:highlight w:val="yellow"/>
        </w:rPr>
        <w:t>EİMERİA</w:t>
      </w:r>
      <w:r w:rsidR="0093610A" w:rsidRPr="00D57961">
        <w:rPr>
          <w:rFonts w:ascii="Times New Roman" w:hAnsi="Times New Roman" w:cs="Times New Roman"/>
          <w:b/>
          <w:i/>
          <w:iCs/>
          <w:sz w:val="32"/>
          <w:szCs w:val="24"/>
        </w:rPr>
        <w:t xml:space="preserve"> </w:t>
      </w:r>
      <w:r w:rsidR="00F4124F" w:rsidRPr="009E1D59">
        <w:rPr>
          <w:rFonts w:ascii="Times New Roman" w:hAnsi="Times New Roman" w:cs="Times New Roman"/>
          <w:b/>
          <w:sz w:val="32"/>
          <w:szCs w:val="24"/>
        </w:rPr>
        <w:t>TÜRLERİNİN</w:t>
      </w:r>
      <w:r w:rsidR="0093610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32"/>
          <w:szCs w:val="24"/>
        </w:rPr>
        <w:t>YAYGINLIĞININ</w:t>
      </w:r>
      <w:r w:rsidR="0093610A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32"/>
          <w:szCs w:val="24"/>
        </w:rPr>
        <w:t>BELİRLENMESİ</w:t>
      </w:r>
    </w:p>
    <w:p w14:paraId="41E4C668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9C656B" w14:textId="77777777" w:rsidR="006D67A4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709AE4" w14:textId="77777777" w:rsidR="009E1D59" w:rsidRPr="009E1D59" w:rsidRDefault="009E1D59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EB60FD" w14:textId="49F17BA2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20C87F" w14:textId="47587E97" w:rsidR="00F4124F" w:rsidRPr="009E1D59" w:rsidRDefault="00F4124F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F47659" w14:textId="320B56B3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TAYFUN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ERCAN</w:t>
      </w:r>
    </w:p>
    <w:p w14:paraId="776CE84B" w14:textId="7586A31D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YÜKSEK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LİSANS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TEZİ</w:t>
      </w:r>
    </w:p>
    <w:p w14:paraId="28187109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B528BB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E86C31" w14:textId="4049D6FA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C8F9AD" w14:textId="03E01611" w:rsidR="00F4124F" w:rsidRDefault="00F4124F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B4A3D" w14:textId="77777777" w:rsidR="00F4124F" w:rsidRPr="009E1D59" w:rsidRDefault="00F4124F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8B80F8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DANIŞMAN</w:t>
      </w:r>
    </w:p>
    <w:p w14:paraId="11DF9CE3" w14:textId="1693422F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Prof.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Dr.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Nuran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AYSUL</w:t>
      </w:r>
    </w:p>
    <w:p w14:paraId="4A926E6E" w14:textId="44C386F3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1CE010" w14:textId="5BC7E551" w:rsidR="00F4124F" w:rsidRPr="009E1D59" w:rsidRDefault="00F4124F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54B44" w14:textId="77777777" w:rsidR="00F4124F" w:rsidRPr="009E1D59" w:rsidRDefault="00F4124F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3541D" w14:textId="77777777" w:rsidR="006D67A4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3050D" w14:textId="77777777" w:rsidR="009E1D59" w:rsidRPr="009E1D59" w:rsidRDefault="009E1D59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EDACB" w14:textId="77777777" w:rsidR="006D67A4" w:rsidRPr="009E1D59" w:rsidRDefault="006D67A4" w:rsidP="009E1D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6D67A4" w:rsidRPr="009E1D59" w:rsidSect="00890D09">
          <w:footerReference w:type="default" r:id="rId8"/>
          <w:pgSz w:w="11910" w:h="16840" w:code="9"/>
          <w:pgMar w:top="1418" w:right="1304" w:bottom="1418" w:left="1701" w:header="851" w:footer="851" w:gutter="0"/>
          <w:pgNumType w:start="1"/>
          <w:cols w:space="708"/>
          <w:titlePg/>
          <w:docGrid w:linePitch="299"/>
        </w:sect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AYDIN–2022</w:t>
      </w:r>
    </w:p>
    <w:p w14:paraId="227C53C6" w14:textId="546F4CF9" w:rsidR="006D67A4" w:rsidRPr="009E1D59" w:rsidRDefault="006D67A4" w:rsidP="009E1D59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0" w:name="_Toc488176612"/>
      <w:r w:rsidRPr="009E1D59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KABUL</w:t>
      </w:r>
      <w:r w:rsidR="0093610A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b/>
          <w:sz w:val="28"/>
          <w:szCs w:val="24"/>
        </w:rPr>
        <w:t>VE</w:t>
      </w:r>
      <w:r w:rsidR="0093610A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b/>
          <w:sz w:val="28"/>
          <w:szCs w:val="24"/>
        </w:rPr>
        <w:t>ONAY</w:t>
      </w:r>
    </w:p>
    <w:p w14:paraId="16A684FC" w14:textId="77777777" w:rsidR="006D67A4" w:rsidRPr="009E1D59" w:rsidRDefault="006D67A4" w:rsidP="009E1D59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4877EA" w14:textId="77777777" w:rsidR="006D67A4" w:rsidRPr="009E1D59" w:rsidRDefault="006D67A4" w:rsidP="009E1D59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2D009C" w14:textId="3A9C2CE3" w:rsidR="006D67A4" w:rsidRPr="009E1D59" w:rsidRDefault="006D67A4" w:rsidP="009E1D5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T.C.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Adnan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Menderes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Üniversitesi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Sağlık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Bilimleri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Enstitüsü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Anabilim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Dalı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(Veteriner)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Lisans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Programı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çerçevesinde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Tayfun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ERCAN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hazırlanan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“Aydın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Yöresindeki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Yaygınlığının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Belirlenmesi”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başlıklı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tez,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aşağıdaki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jüri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Lisans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Tezi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kabul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edilmiştir.</w:t>
      </w:r>
    </w:p>
    <w:p w14:paraId="497D27C7" w14:textId="54BE15E0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6BE597" w14:textId="6B1E4C0E" w:rsidR="006D67A4" w:rsidRPr="009E1D59" w:rsidRDefault="006D67A4" w:rsidP="007252C7">
      <w:pPr>
        <w:spacing w:after="120" w:line="360" w:lineRule="auto"/>
        <w:ind w:left="569" w:firstLine="5103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9E1D59">
        <w:rPr>
          <w:rFonts w:ascii="Times New Roman" w:eastAsia="Times New Roman" w:hAnsi="Times New Roman" w:cs="Times New Roman"/>
          <w:sz w:val="24"/>
          <w:szCs w:val="24"/>
        </w:rPr>
        <w:t>Tez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Savunma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Tarihi: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01/11/2022</w:t>
      </w:r>
    </w:p>
    <w:p w14:paraId="0353CC11" w14:textId="77777777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Y="300"/>
        <w:tblW w:w="91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3304"/>
        <w:gridCol w:w="2791"/>
        <w:gridCol w:w="1701"/>
      </w:tblGrid>
      <w:tr w:rsidR="006D67A4" w:rsidRPr="009E1D59" w14:paraId="33E684D0" w14:textId="77777777" w:rsidTr="009E1D59">
        <w:trPr>
          <w:trHeight w:val="519"/>
        </w:trPr>
        <w:tc>
          <w:tcPr>
            <w:tcW w:w="1384" w:type="dxa"/>
            <w:shd w:val="clear" w:color="auto" w:fill="auto"/>
          </w:tcPr>
          <w:p w14:paraId="40C86578" w14:textId="56B491B8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Üye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(T.D.)</w:t>
            </w:r>
          </w:p>
        </w:tc>
        <w:tc>
          <w:tcPr>
            <w:tcW w:w="3304" w:type="dxa"/>
            <w:shd w:val="clear" w:color="auto" w:fill="auto"/>
          </w:tcPr>
          <w:p w14:paraId="62E97666" w14:textId="60F4143A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Nuran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AYSUL</w:t>
            </w:r>
          </w:p>
        </w:tc>
        <w:tc>
          <w:tcPr>
            <w:tcW w:w="2791" w:type="dxa"/>
            <w:shd w:val="clear" w:color="auto" w:fill="auto"/>
          </w:tcPr>
          <w:p w14:paraId="317014AD" w14:textId="1394C970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Aydın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Adnan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Menderes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</w:p>
        </w:tc>
        <w:tc>
          <w:tcPr>
            <w:tcW w:w="1701" w:type="dxa"/>
            <w:shd w:val="clear" w:color="auto" w:fill="auto"/>
          </w:tcPr>
          <w:p w14:paraId="33D600B9" w14:textId="77777777" w:rsidR="006D67A4" w:rsidRPr="009E1D59" w:rsidRDefault="006D67A4" w:rsidP="009E1D59">
            <w:pPr>
              <w:tabs>
                <w:tab w:val="left" w:pos="2700"/>
                <w:tab w:val="left" w:pos="5040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67A4" w:rsidRPr="009E1D59" w14:paraId="00113EE5" w14:textId="77777777" w:rsidTr="009E1D59">
        <w:trPr>
          <w:trHeight w:val="519"/>
        </w:trPr>
        <w:tc>
          <w:tcPr>
            <w:tcW w:w="1384" w:type="dxa"/>
            <w:shd w:val="clear" w:color="auto" w:fill="auto"/>
          </w:tcPr>
          <w:p w14:paraId="2D81DD9B" w14:textId="4F6BC198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Üye</w:t>
            </w:r>
          </w:p>
        </w:tc>
        <w:tc>
          <w:tcPr>
            <w:tcW w:w="3304" w:type="dxa"/>
            <w:shd w:val="clear" w:color="auto" w:fill="auto"/>
          </w:tcPr>
          <w:p w14:paraId="6A1F4611" w14:textId="1CC1DDB3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Süleyman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AYPAK</w:t>
            </w:r>
          </w:p>
        </w:tc>
        <w:tc>
          <w:tcPr>
            <w:tcW w:w="2791" w:type="dxa"/>
            <w:shd w:val="clear" w:color="auto" w:fill="auto"/>
          </w:tcPr>
          <w:p w14:paraId="4CCFF44F" w14:textId="02CEC022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Aydın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Adnan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Menderes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</w:p>
        </w:tc>
        <w:tc>
          <w:tcPr>
            <w:tcW w:w="1701" w:type="dxa"/>
            <w:shd w:val="clear" w:color="auto" w:fill="auto"/>
          </w:tcPr>
          <w:p w14:paraId="60DC5762" w14:textId="77777777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7A4" w:rsidRPr="009E1D59" w14:paraId="34E01790" w14:textId="77777777" w:rsidTr="009E1D59">
        <w:trPr>
          <w:trHeight w:val="536"/>
        </w:trPr>
        <w:tc>
          <w:tcPr>
            <w:tcW w:w="1384" w:type="dxa"/>
            <w:shd w:val="clear" w:color="auto" w:fill="auto"/>
          </w:tcPr>
          <w:p w14:paraId="30A68712" w14:textId="194993FE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Üye</w:t>
            </w:r>
          </w:p>
        </w:tc>
        <w:tc>
          <w:tcPr>
            <w:tcW w:w="3304" w:type="dxa"/>
            <w:shd w:val="clear" w:color="auto" w:fill="auto"/>
          </w:tcPr>
          <w:p w14:paraId="7F989A00" w14:textId="63D1C6C6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Öğr.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Üyesi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Onur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KÖSE</w:t>
            </w:r>
          </w:p>
        </w:tc>
        <w:tc>
          <w:tcPr>
            <w:tcW w:w="2791" w:type="dxa"/>
            <w:shd w:val="clear" w:color="auto" w:fill="auto"/>
          </w:tcPr>
          <w:p w14:paraId="1C58DF06" w14:textId="7F39D35C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Mehmet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Akif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Ersoy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</w:p>
        </w:tc>
        <w:tc>
          <w:tcPr>
            <w:tcW w:w="1701" w:type="dxa"/>
            <w:shd w:val="clear" w:color="auto" w:fill="auto"/>
          </w:tcPr>
          <w:p w14:paraId="1870A7BF" w14:textId="77777777" w:rsidR="006D67A4" w:rsidRPr="009E1D59" w:rsidRDefault="006D67A4" w:rsidP="009E1D59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59E8E4" w14:textId="77777777" w:rsidR="006D67A4" w:rsidRPr="009E1D59" w:rsidRDefault="006D67A4" w:rsidP="009E1D5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4E77" w14:textId="77777777" w:rsidR="006D67A4" w:rsidRPr="009E1D59" w:rsidRDefault="006D67A4" w:rsidP="009E1D5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F70AB1" w14:textId="5E118258" w:rsidR="006D67A4" w:rsidRPr="009E1D59" w:rsidRDefault="006D67A4" w:rsidP="009E1D5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ONAY:</w:t>
      </w:r>
    </w:p>
    <w:p w14:paraId="7961EB82" w14:textId="4C2812BA" w:rsidR="006D67A4" w:rsidRPr="009E1D59" w:rsidRDefault="006D67A4" w:rsidP="009E1D5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Bu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tez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Adnan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Menderes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Üniversitesi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Lisansüstü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Eğitim-Öğretim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Sınav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Yönetmeliğinin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ilgili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maddeleri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uyarınca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yukarıdaki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jüri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uygun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görülmüş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Sağlık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Bilimleri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Enstitüsünün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……………..……..…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tarih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sayılı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oturumunda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nolu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Yönetim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Kurulu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kararıyla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kabul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edilmiştir.</w:t>
      </w:r>
    </w:p>
    <w:p w14:paraId="65AB7CE0" w14:textId="77777777" w:rsidR="009E1D59" w:rsidRDefault="009E1D59" w:rsidP="009E1D59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94D7CF" w14:textId="3CA2A467" w:rsidR="006D67A4" w:rsidRPr="009E1D59" w:rsidRDefault="006D67A4" w:rsidP="009E1D59">
      <w:pP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Prof.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Dr.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Süleyman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AYPAK</w:t>
      </w:r>
    </w:p>
    <w:p w14:paraId="3527E429" w14:textId="2EBE23E5" w:rsidR="006D67A4" w:rsidRPr="009E1D59" w:rsidRDefault="006D67A4" w:rsidP="009E1D59">
      <w:pP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Enstitü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Müdürü</w:t>
      </w:r>
      <w:bookmarkEnd w:id="0"/>
    </w:p>
    <w:p w14:paraId="5668C911" w14:textId="7EE296E8" w:rsidR="009E1D59" w:rsidRDefault="009E1D5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CF678A8" w14:textId="77777777" w:rsidR="006D67A4" w:rsidRPr="009E1D59" w:rsidRDefault="006D67A4" w:rsidP="009E1D59">
      <w:pPr>
        <w:spacing w:after="120" w:line="360" w:lineRule="auto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  <w:r w:rsidRPr="009E1D59">
        <w:rPr>
          <w:rFonts w:ascii="Times New Roman" w:hAnsi="Times New Roman" w:cs="Times New Roman"/>
          <w:b/>
          <w:noProof/>
          <w:sz w:val="28"/>
          <w:szCs w:val="24"/>
        </w:rPr>
        <w:lastRenderedPageBreak/>
        <w:t>TEŞEKKÜR</w:t>
      </w:r>
    </w:p>
    <w:p w14:paraId="667F7296" w14:textId="77777777" w:rsidR="006D67A4" w:rsidRPr="009E1D59" w:rsidRDefault="006D67A4" w:rsidP="009E1D59">
      <w:pPr>
        <w:spacing w:after="12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25BCF1E" w14:textId="77777777" w:rsidR="006D67A4" w:rsidRPr="009E1D59" w:rsidRDefault="006D67A4" w:rsidP="009E1D5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57795" w14:textId="3612D82E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Lisans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ilgi,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yardım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hoşgörüsünü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esirgemeyen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danışmanım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Nuran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AYSUL’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teşekkür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ederim.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yardımcı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desteğini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esirgemeyen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Anabilim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öğretim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üyelerinden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Öğr.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Üyesi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PEKAĞIRBAŞ’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Veteriner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Hekim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KANLIOĞLU’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Veteriner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Hekim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Heycan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AYDIN’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teşekkürü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borç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bilirim.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İstatiski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etmemde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yardımcı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Anabilim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öğretim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üyelerinden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Doç.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ERDOĞAN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hocamıza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teşekkürlerimi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sunarım.</w:t>
      </w:r>
    </w:p>
    <w:p w14:paraId="5369661F" w14:textId="46C8CE09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süresince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sabır,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özveri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destekleri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kıymetli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eşime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teşekkür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ederim.</w:t>
      </w:r>
    </w:p>
    <w:p w14:paraId="6ED32394" w14:textId="77777777" w:rsidR="009E1D59" w:rsidRPr="009E1D59" w:rsidRDefault="006D67A4" w:rsidP="009E1D59">
      <w:pPr>
        <w:suppressAutoHyphens/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9E1D59"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  <w:bookmarkStart w:id="2" w:name="_Hlk9776778"/>
      <w:r w:rsidR="009E1D59" w:rsidRPr="009E1D59">
        <w:rPr>
          <w:rFonts w:ascii="Times New Roman" w:eastAsia="Calibri" w:hAnsi="Times New Roman" w:cs="Times New Roman"/>
          <w:b/>
          <w:sz w:val="28"/>
          <w:szCs w:val="24"/>
        </w:rPr>
        <w:lastRenderedPageBreak/>
        <w:t>İÇİNDEKİLER</w:t>
      </w:r>
    </w:p>
    <w:p w14:paraId="3508E1D2" w14:textId="77777777" w:rsidR="009E1D59" w:rsidRPr="009E1D59" w:rsidRDefault="009E1D59" w:rsidP="009E1D59">
      <w:pPr>
        <w:suppressAutoHyphens/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CC1546" w14:textId="77777777" w:rsidR="009E1D59" w:rsidRPr="009E1D59" w:rsidRDefault="009E1D59" w:rsidP="009E1D59">
      <w:pPr>
        <w:suppressAutoHyphens/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219A1C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KABUL VE ONAY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</w:t>
      </w:r>
    </w:p>
    <w:p w14:paraId="0C21E12B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TEŞEKKÜR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ii</w:t>
      </w:r>
    </w:p>
    <w:p w14:paraId="0AC7DC8E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İÇİNDEKİLER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iii</w:t>
      </w:r>
    </w:p>
    <w:p w14:paraId="3064F453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SİMGELER VE KISALTMALAR DİZİNİ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iv</w:t>
      </w:r>
    </w:p>
    <w:p w14:paraId="2BFDEB98" w14:textId="55499CBD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ŞEKİLLER DİZİNİ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v</w:t>
      </w:r>
      <w:r w:rsidR="000F3B97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i</w:t>
      </w:r>
    </w:p>
    <w:p w14:paraId="4743FF15" w14:textId="136BE47A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RESİMLER DİZİNİ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vi</w:t>
      </w:r>
      <w:r w:rsidR="000F3B97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i</w:t>
      </w:r>
    </w:p>
    <w:p w14:paraId="169DB2CE" w14:textId="273DB823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TABLOLAR DİZİNİ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vii</w:t>
      </w:r>
      <w:r w:rsidR="000F3B97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i</w:t>
      </w:r>
    </w:p>
    <w:p w14:paraId="3AE14B13" w14:textId="323C7733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ÖZET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0F3B97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ix</w:t>
      </w:r>
    </w:p>
    <w:p w14:paraId="7009E141" w14:textId="59BA8101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ABSTRACT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x</w:t>
      </w:r>
      <w:r w:rsidR="000F3B97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i</w:t>
      </w:r>
    </w:p>
    <w:p w14:paraId="46137426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1. GİRİŞ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</w:t>
      </w:r>
    </w:p>
    <w:p w14:paraId="735BA11B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 GENEL BİLGİLER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</w:p>
    <w:p w14:paraId="1D4077B4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2.1. Hastalığın Tanımı, Önemi ve Etiyolojisi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</w:p>
    <w:p w14:paraId="4D3D07A3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2.1.1. Etiyoloji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</w:t>
      </w:r>
    </w:p>
    <w:p w14:paraId="6BDE4E6A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2.2. Yaşam Çemberi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9</w:t>
      </w:r>
    </w:p>
    <w:p w14:paraId="3D096144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2.3. Patojenite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11</w:t>
      </w:r>
    </w:p>
    <w:p w14:paraId="2BE54F69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2.4. Epidemiyoloji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13</w:t>
      </w:r>
    </w:p>
    <w:p w14:paraId="17244397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2.4.1. Dünya’ da Yayılış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15</w:t>
      </w:r>
    </w:p>
    <w:p w14:paraId="276A1E9B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2.4.2. Türkiye’ de Yayılış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17</w:t>
      </w:r>
    </w:p>
    <w:p w14:paraId="7E94B5DC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2.5. Klinik Belirtiler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19</w:t>
      </w:r>
    </w:p>
    <w:p w14:paraId="2A11C50A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2.6. Tanı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21</w:t>
      </w:r>
    </w:p>
    <w:p w14:paraId="06C0DDBD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2.7. Tedavi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23</w:t>
      </w:r>
    </w:p>
    <w:p w14:paraId="6C2E157E" w14:textId="7AAEB0C9" w:rsid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2.8. Korunma ve Kontrol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26</w:t>
      </w:r>
    </w:p>
    <w:p w14:paraId="1AC1190A" w14:textId="77777777" w:rsidR="000F3B97" w:rsidRPr="000E3DAD" w:rsidRDefault="000F3B97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</w:p>
    <w:p w14:paraId="3EFB65C1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lastRenderedPageBreak/>
        <w:t>3. GEREÇ VE YÖNTEM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29</w:t>
      </w:r>
    </w:p>
    <w:p w14:paraId="4D7B7501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3.1. Gereç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29</w:t>
      </w:r>
    </w:p>
    <w:p w14:paraId="144483AE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3.1.1. Dışkı Örneklerinin Toplanması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29</w:t>
      </w:r>
    </w:p>
    <w:p w14:paraId="237C554C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3.2. Yöntem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29</w:t>
      </w:r>
    </w:p>
    <w:p w14:paraId="73E10917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3.2.1. Laboratuvar Analizleri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29</w:t>
      </w:r>
    </w:p>
    <w:p w14:paraId="1B26B84F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3.3. İstatistiksel Analiz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30</w:t>
      </w:r>
    </w:p>
    <w:p w14:paraId="37797967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 BULGULAR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31</w:t>
      </w:r>
    </w:p>
    <w:p w14:paraId="43830E33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5. TARTIŞMA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34</w:t>
      </w:r>
    </w:p>
    <w:p w14:paraId="15C48336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6. SONUÇ VE ÖNERİLER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39</w:t>
      </w:r>
    </w:p>
    <w:p w14:paraId="2EEA6970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KAYNAKLAR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40</w:t>
      </w:r>
    </w:p>
    <w:p w14:paraId="71DBB7B7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EKLER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47</w:t>
      </w:r>
    </w:p>
    <w:p w14:paraId="1523D301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1. ADÜ-HADYEK Kararı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47</w:t>
      </w:r>
    </w:p>
    <w:p w14:paraId="1A629A04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BİLİMSEL ETİK BEYANI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48</w:t>
      </w:r>
    </w:p>
    <w:p w14:paraId="53BB5E53" w14:textId="7777777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ÖZ GEÇMİŞ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49</w:t>
      </w:r>
    </w:p>
    <w:p w14:paraId="2410AE6F" w14:textId="2F00B11E" w:rsidR="009E1D59" w:rsidRPr="009E1D59" w:rsidRDefault="009E1D59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6A91B6" w14:textId="77777777" w:rsidR="006D67A4" w:rsidRPr="009E1D59" w:rsidRDefault="006D67A4" w:rsidP="009E1D59">
      <w:pPr>
        <w:tabs>
          <w:tab w:val="left" w:pos="8325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64C743" w14:textId="77777777" w:rsidR="006D67A4" w:rsidRPr="009E1D59" w:rsidRDefault="006D67A4" w:rsidP="009E1D59">
      <w:pPr>
        <w:tabs>
          <w:tab w:val="left" w:pos="8325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3D2E81" w14:textId="77777777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88176615"/>
      <w:bookmarkEnd w:id="2"/>
    </w:p>
    <w:p w14:paraId="582DEA8C" w14:textId="77777777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8BD4F9" w14:textId="77777777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7645AD" w14:textId="77777777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BC301" w14:textId="77777777" w:rsidR="006D67A4" w:rsidRPr="009E1D59" w:rsidRDefault="006D67A4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54F04D" w14:textId="489FFFDF" w:rsidR="009E1D59" w:rsidRDefault="009E1D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bookmarkEnd w:id="3"/>
    <w:p w14:paraId="5A5EBB99" w14:textId="6E3A848F" w:rsidR="009E1D59" w:rsidRP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SİMGELER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VE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KISALTMALAR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DİZİNİ</w:t>
      </w:r>
    </w:p>
    <w:p w14:paraId="7F4FCEC5" w14:textId="77777777" w:rsidR="009E1D59" w:rsidRP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3BC54E0" w14:textId="77777777" w:rsidR="009E1D59" w:rsidRP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A42EE6D" w14:textId="5C0C5936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CA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Canlı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Ağırlık</w:t>
      </w:r>
    </w:p>
    <w:p w14:paraId="44C17868" w14:textId="578DAC2F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CL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Klor</w:t>
      </w:r>
    </w:p>
    <w:p w14:paraId="4D34F915" w14:textId="114E4D9A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CO</w:t>
      </w:r>
      <w:r w:rsidRPr="009E1D59">
        <w:rPr>
          <w:rFonts w:ascii="Times New Roman" w:eastAsia="Calibri" w:hAnsi="Times New Roman" w:cs="Times New Roman"/>
          <w:b/>
          <w:sz w:val="24"/>
          <w:szCs w:val="24"/>
          <w:vertAlign w:val="subscript"/>
          <w:lang w:eastAsia="en-US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Karbondioksit</w:t>
      </w:r>
    </w:p>
    <w:p w14:paraId="04448987" w14:textId="21BCE118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E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Eimeria</w:t>
      </w:r>
    </w:p>
    <w:p w14:paraId="545CACED" w14:textId="2CED6F97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GR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Gram</w:t>
      </w:r>
    </w:p>
    <w:p w14:paraId="0262D25F" w14:textId="1DD0B3FA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K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Potasyum</w:t>
      </w:r>
    </w:p>
    <w:p w14:paraId="242D4AEC" w14:textId="79B07558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KG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Kilogram</w:t>
      </w:r>
    </w:p>
    <w:p w14:paraId="78A0135B" w14:textId="750DE66F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MG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Miligram</w:t>
      </w:r>
    </w:p>
    <w:p w14:paraId="30136FD0" w14:textId="1D8F0071" w:rsidR="009E1D59" w:rsidRPr="009E1D59" w:rsidRDefault="009E1D59" w:rsidP="009E1D59">
      <w:pPr>
        <w:tabs>
          <w:tab w:val="left" w:pos="851"/>
        </w:tabs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NA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sz w:val="24"/>
          <w:szCs w:val="24"/>
          <w:lang w:eastAsia="en-US"/>
        </w:rPr>
        <w:t>Sodyum</w:t>
      </w:r>
    </w:p>
    <w:p w14:paraId="0015E282" w14:textId="74B54BA9" w:rsidR="009E1D59" w:rsidRDefault="009E1D5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14:paraId="3F440244" w14:textId="4B32B54E" w:rsidR="009E1D59" w:rsidRP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bookmarkStart w:id="4" w:name="_Toc109226252"/>
      <w:bookmarkStart w:id="5" w:name="_Toc109226043"/>
      <w:bookmarkStart w:id="6" w:name="_Toc109225915"/>
      <w:bookmarkStart w:id="7" w:name="_Toc109224395"/>
      <w:bookmarkStart w:id="8" w:name="_Toc109212417"/>
      <w:bookmarkStart w:id="9" w:name="_Toc109212056"/>
      <w:bookmarkStart w:id="10" w:name="_Toc109211888"/>
      <w:bookmarkStart w:id="11" w:name="_Toc109211699"/>
      <w:bookmarkStart w:id="12" w:name="_Toc108492141"/>
      <w:bookmarkStart w:id="13" w:name="_Toc108488018"/>
      <w:bookmarkStart w:id="14" w:name="_Toc113268282"/>
      <w:r w:rsidRPr="009E1D59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ŞEKİLLER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DİZİNİ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bookmarkEnd w:id="14"/>
    </w:p>
    <w:p w14:paraId="2F17C00C" w14:textId="77777777" w:rsidR="009E1D59" w:rsidRP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3D2F61EE" w14:textId="77777777" w:rsid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72FC7BBA" w14:textId="180BFA87" w:rsidR="000E3DAD" w:rsidRPr="000E3DAD" w:rsidRDefault="000E3DAD" w:rsidP="000E3DAD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Şekil 1.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 sp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. Ookisti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8</w:t>
      </w:r>
    </w:p>
    <w:p w14:paraId="5DCCAB92" w14:textId="77777777" w:rsid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0FDEDE27" w14:textId="77777777" w:rsidR="009E1D59" w:rsidRPr="009E1D59" w:rsidRDefault="009E1D59" w:rsidP="009E1D59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587BDF1B" w14:textId="1CF426D8" w:rsidR="009E1D59" w:rsidRDefault="009E1D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AAB428" w14:textId="31C95EC3" w:rsidR="00F76F1E" w:rsidRP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bookmarkStart w:id="15" w:name="_Toc488176617"/>
      <w:r w:rsidRPr="00F76F1E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RESİMLER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F76F1E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DİZİNİ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</w:p>
    <w:p w14:paraId="39CE29F0" w14:textId="77777777" w:rsidR="00F76F1E" w:rsidRP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352BBA00" w14:textId="77777777" w:rsid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12F751C4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1.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Bazı Eimeria türlerinin sporlanmış ookistlerinin mikroskobik görünümü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7</w:t>
      </w:r>
    </w:p>
    <w:p w14:paraId="35088EAA" w14:textId="00966D75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2.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 xml:space="preserve">Eimeria 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ookisti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(Orijinal)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8</w:t>
      </w:r>
    </w:p>
    <w:p w14:paraId="2455EE05" w14:textId="25F1E145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3.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Sporlanmamış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ookisti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(Orijinal)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8</w:t>
      </w:r>
    </w:p>
    <w:p w14:paraId="0F98FCA0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4.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Coccidiosis Yaşam Çemberi (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E.bovis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türüne evrimi)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10</w:t>
      </w:r>
    </w:p>
    <w:p w14:paraId="26669317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5.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E. auburnensis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Ookisti (Orijinal).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32</w:t>
      </w:r>
    </w:p>
    <w:p w14:paraId="48259F6A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6.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E. bovis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Ookisti (Orijinal).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32</w:t>
      </w:r>
    </w:p>
    <w:p w14:paraId="666178FA" w14:textId="4B5BDDA6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7.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E. alabamensis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Ookisti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(Orijinal).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32</w:t>
      </w:r>
    </w:p>
    <w:p w14:paraId="446AF5FF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8.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E. zuernii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Ookisti (Orijinal).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32</w:t>
      </w:r>
    </w:p>
    <w:p w14:paraId="566C160C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Resim 9.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Sporlanmış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E. ellipsoidalis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Ookisti (Orijinal).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33</w:t>
      </w:r>
    </w:p>
    <w:p w14:paraId="390B7E41" w14:textId="77777777" w:rsidR="00A11717" w:rsidRPr="00F76F1E" w:rsidRDefault="00A11717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044A14A7" w14:textId="1952E64D" w:rsidR="00F76F1E" w:rsidRDefault="00F76F1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14:paraId="41CE104B" w14:textId="765AC3B7" w:rsidR="00F76F1E" w:rsidRP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F76F1E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TABLOLAR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F76F1E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DİZİNİ</w:t>
      </w:r>
      <w:r w:rsidR="0093610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</w:p>
    <w:p w14:paraId="1953DC73" w14:textId="77777777" w:rsidR="00F76F1E" w:rsidRP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413CDB07" w14:textId="77777777" w:rsid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42C88E26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1.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Sığırlarda bulunan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türlerinin bazı morfolojik ve biyolojik özellikleri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6</w:t>
      </w:r>
    </w:p>
    <w:p w14:paraId="230218A8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2.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Dünya’ da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’ nın yayılış oranı.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17</w:t>
      </w:r>
    </w:p>
    <w:p w14:paraId="22789822" w14:textId="6FC819F1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3.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Türkiye’ de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’ nın yayılış oranı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19</w:t>
      </w:r>
    </w:p>
    <w:p w14:paraId="0771258C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4.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Sığır coccidiosis tedavisinde kullanılan anticoccidial ilaçlar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24</w:t>
      </w:r>
    </w:p>
    <w:p w14:paraId="1ABA337E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 xml:space="preserve">Tablo 5. 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Coccidiosis’ e karşı koruyucu etkili bazı ilaçlar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25</w:t>
      </w:r>
    </w:p>
    <w:p w14:paraId="7456351F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6.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Dışkısında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sp. ookisti görülen buzağıların ilçelere göre dağılım oranları.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31</w:t>
      </w:r>
    </w:p>
    <w:p w14:paraId="2A40E9FD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7.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Aydın yöresi buzağılarında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sp. ookistlerinin yaş, cinsiyet ve ırka göre yayılış değerleri.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32</w:t>
      </w:r>
    </w:p>
    <w:p w14:paraId="175D4ED4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8.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Aydın yöresi buzağılarında saptanan </w:t>
      </w:r>
      <w:r w:rsidRPr="000E3DAD">
        <w:rPr>
          <w:rFonts w:ascii="Times New Roman" w:eastAsia="Times New Roman" w:hAnsi="Times New Roman" w:cs="Times New Roman"/>
          <w:i/>
          <w:kern w:val="3"/>
          <w:sz w:val="24"/>
          <w:szCs w:val="24"/>
          <w:lang w:bidi="hi-IN"/>
        </w:rPr>
        <w:t>Eimeria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türleri ve enfeksiyon oranları.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33</w:t>
      </w:r>
    </w:p>
    <w:p w14:paraId="71A5CC2A" w14:textId="77777777" w:rsidR="00A11717" w:rsidRPr="000E3DAD" w:rsidRDefault="00A11717" w:rsidP="00A11717">
      <w:pPr>
        <w:widowControl w:val="0"/>
        <w:tabs>
          <w:tab w:val="right" w:leader="dot" w:pos="8891"/>
        </w:tabs>
        <w:suppressAutoHyphens/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0E3DAD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9.</w:t>
      </w:r>
      <w:r w:rsidRPr="000E3DAD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Bir veya birden fazla tür ile enfekte hayvan sayıları ve enfeksiyon oranları.</w:t>
      </w:r>
      <w:r w:rsidRPr="000E3DAD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33</w:t>
      </w:r>
    </w:p>
    <w:p w14:paraId="56AB7EAC" w14:textId="77777777" w:rsid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0C27723E" w14:textId="77777777" w:rsid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60565B42" w14:textId="77777777" w:rsidR="00F76F1E" w:rsidRDefault="00F76F1E" w:rsidP="00F76F1E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14:paraId="6BF7EFA8" w14:textId="21B1E377" w:rsidR="00F76F1E" w:rsidRDefault="00F76F1E">
      <w:pPr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br w:type="page"/>
      </w:r>
    </w:p>
    <w:bookmarkEnd w:id="15"/>
    <w:p w14:paraId="412BDF61" w14:textId="77777777" w:rsidR="006D67A4" w:rsidRPr="00F76F1E" w:rsidRDefault="006D67A4" w:rsidP="00F76F1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6F1E">
        <w:rPr>
          <w:rFonts w:ascii="Times New Roman" w:hAnsi="Times New Roman" w:cs="Times New Roman"/>
          <w:b/>
          <w:sz w:val="28"/>
          <w:szCs w:val="24"/>
        </w:rPr>
        <w:lastRenderedPageBreak/>
        <w:t>ÖZET</w:t>
      </w:r>
    </w:p>
    <w:p w14:paraId="4B256A93" w14:textId="77777777" w:rsidR="006D67A4" w:rsidRPr="009E1D59" w:rsidRDefault="006D67A4" w:rsidP="00F76F1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76572D" w14:textId="77777777" w:rsidR="006D67A4" w:rsidRPr="009E1D59" w:rsidRDefault="006D67A4" w:rsidP="00F76F1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FB4804" w14:textId="46097772" w:rsidR="006D67A4" w:rsidRPr="009E1D59" w:rsidRDefault="006D67A4" w:rsidP="00F76F1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AYDIN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YÖRESİNDEKİ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BUZAĞILARDA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GÖRÜLEN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EİMERİA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TÜRLERİNİN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YAYGINLIĞININ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BELİRLENMESİ</w:t>
      </w:r>
    </w:p>
    <w:p w14:paraId="5E06A63B" w14:textId="77777777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240B09" w14:textId="232FD121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Aydın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Adnan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Menderes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Üniversitesi,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Sağlık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Bilimleri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Enstitüsü,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(Veteriner)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Programı,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Yüksek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Lisans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Tezi,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Aydın,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2022.</w:t>
      </w:r>
    </w:p>
    <w:p w14:paraId="6F380B4F" w14:textId="77777777" w:rsidR="00F76F1E" w:rsidRDefault="00F76F1E" w:rsidP="00F76F1E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C83DCC" w14:textId="348D58E9" w:rsidR="006D67A4" w:rsidRPr="009E1D59" w:rsidRDefault="006D67A4" w:rsidP="00F76F1E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Amaç: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yapılmıştır.</w:t>
      </w:r>
    </w:p>
    <w:p w14:paraId="39F799AB" w14:textId="7D06E685" w:rsidR="006D67A4" w:rsidRPr="009E1D59" w:rsidRDefault="006D67A4" w:rsidP="00F76F1E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Gereç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ve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Yöntem: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materyalini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Efeler,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Germencik,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İncirliova,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Karpuzlu,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Söke,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Nazilli,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Sultanhisar,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Yenipazar,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Koçarlı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Bozdoğan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ilçeden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rastgele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seçilmiş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oluşturmuştur.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rektumlarından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Menderes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Veteriner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Anabilim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Laboratuvarlarında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doymuş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tuzlu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santrifüj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flotasyon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Cs/>
          <w:sz w:val="24"/>
          <w:szCs w:val="24"/>
        </w:rPr>
        <w:t>sp.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yönünden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saptanan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2,5’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potasyum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dikromat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hAnsi="Times New Roman" w:cs="Times New Roman"/>
          <w:sz w:val="24"/>
          <w:szCs w:val="24"/>
        </w:rPr>
        <w:t>Cr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hAnsi="Times New Roman" w:cs="Times New Roman"/>
          <w:sz w:val="24"/>
          <w:szCs w:val="24"/>
        </w:rPr>
        <w:t>O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petri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kutuları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içerisinde)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laboratuarda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(yaklaşık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bekletilerek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sporlanmaları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takiben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tayinleri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yapılmıştır.</w:t>
      </w:r>
    </w:p>
    <w:p w14:paraId="6ACF17CD" w14:textId="3262B67C" w:rsidR="006D67A4" w:rsidRPr="009E1D59" w:rsidRDefault="006D67A4" w:rsidP="00F76F1E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Bulgular: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katılan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53’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34,19)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Cs/>
          <w:sz w:val="24"/>
          <w:szCs w:val="24"/>
        </w:rPr>
        <w:t>sp</w:t>
      </w:r>
      <w:r w:rsidRPr="009E1D59">
        <w:rPr>
          <w:rFonts w:ascii="Times New Roman" w:hAnsi="Times New Roman" w:cs="Times New Roman"/>
          <w:i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auburnensis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(%52,83)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belirlenmiş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49,05),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alabamensis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(%37.60),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30,18)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ellipsoidalis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(%28,30)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izlemiştir.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gruplarına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0-1aylık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grubunda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38),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cinsiyete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erkeklerde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37,5),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ırklara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montofon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ırkı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61,5)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ilçelere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ilçesinde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69,23)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Cs/>
          <w:sz w:val="24"/>
          <w:szCs w:val="24"/>
        </w:rPr>
        <w:t>sp</w:t>
      </w:r>
      <w:r w:rsidRPr="009E1D59">
        <w:rPr>
          <w:rFonts w:ascii="Times New Roman" w:hAnsi="Times New Roman" w:cs="Times New Roman"/>
          <w:i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22’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41,5)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22,64)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8’inin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15,09)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9,43)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dört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7,54)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saptanmıştır.</w:t>
      </w:r>
    </w:p>
    <w:p w14:paraId="25D0F5C8" w14:textId="0BDD7F34" w:rsidR="006D67A4" w:rsidRPr="009E1D59" w:rsidRDefault="006D67A4" w:rsidP="00F76F1E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lastRenderedPageBreak/>
        <w:t>Sonuç: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sonucunda,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yetiştiriciliği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yetiştiricilerin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konusunda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bilinçlendirilmeleri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kanısına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varılmıştır.</w:t>
      </w:r>
    </w:p>
    <w:p w14:paraId="13AB6E9E" w14:textId="77777777" w:rsidR="00F76F1E" w:rsidRDefault="00F76F1E" w:rsidP="00F76F1E">
      <w:pPr>
        <w:tabs>
          <w:tab w:val="left" w:pos="567"/>
        </w:tabs>
        <w:spacing w:after="12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C71B91E" w14:textId="51653F32" w:rsidR="006D67A4" w:rsidRPr="009E1D59" w:rsidRDefault="00F76F1E" w:rsidP="00F76F1E">
      <w:pPr>
        <w:tabs>
          <w:tab w:val="left" w:pos="567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F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Anahtar</w:t>
      </w:r>
      <w:r w:rsidR="0093610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F76F1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Kelimeler: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D67A4" w:rsidRPr="009E1D59">
        <w:rPr>
          <w:rFonts w:ascii="Times New Roman" w:hAnsi="Times New Roman" w:cs="Times New Roman"/>
          <w:sz w:val="24"/>
          <w:szCs w:val="24"/>
        </w:rPr>
        <w:t>Aydın,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D67A4" w:rsidRPr="009E1D59">
        <w:rPr>
          <w:rFonts w:ascii="Times New Roman" w:hAnsi="Times New Roman" w:cs="Times New Roman"/>
          <w:sz w:val="24"/>
          <w:szCs w:val="24"/>
        </w:rPr>
        <w:t>buzağı,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D67A4" w:rsidRPr="009E1D59">
        <w:rPr>
          <w:rFonts w:ascii="Times New Roman" w:hAnsi="Times New Roman" w:cs="Times New Roman"/>
          <w:sz w:val="24"/>
          <w:szCs w:val="24"/>
        </w:rPr>
        <w:t>coccidiosis,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D67A4"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6D67A4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D67A4" w:rsidRPr="009E1D59">
        <w:rPr>
          <w:rFonts w:ascii="Times New Roman" w:hAnsi="Times New Roman" w:cs="Times New Roman"/>
          <w:sz w:val="24"/>
          <w:szCs w:val="24"/>
        </w:rPr>
        <w:t>yaygınlık.</w:t>
      </w:r>
    </w:p>
    <w:p w14:paraId="11D7AE56" w14:textId="32BF69D5" w:rsidR="00F76F1E" w:rsidRDefault="00F76F1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E8627F" w14:textId="77777777" w:rsidR="006D67A4" w:rsidRPr="00F76F1E" w:rsidRDefault="006D67A4" w:rsidP="00F76F1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6F1E">
        <w:rPr>
          <w:rFonts w:ascii="Times New Roman" w:hAnsi="Times New Roman" w:cs="Times New Roman"/>
          <w:b/>
          <w:sz w:val="28"/>
          <w:szCs w:val="24"/>
        </w:rPr>
        <w:lastRenderedPageBreak/>
        <w:t>ABSTRACT</w:t>
      </w:r>
    </w:p>
    <w:p w14:paraId="35179980" w14:textId="77777777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68849C" w14:textId="77777777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B44EF4" w14:textId="3D987124" w:rsidR="006D67A4" w:rsidRPr="009E1D59" w:rsidRDefault="006D67A4" w:rsidP="00F76F1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DETERMİNATİON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OF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THE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OF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EIMERIA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SPECIES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IN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CALVES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IN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AYDIN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REGION</w:t>
      </w:r>
    </w:p>
    <w:p w14:paraId="2145D144" w14:textId="77777777" w:rsidR="006D67A4" w:rsidRPr="009E1D59" w:rsidRDefault="006D67A4" w:rsidP="000F3B9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79E377" w14:textId="710EAA07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Aydın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Adnan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Menderes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University,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Health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Sciences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Institute,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Parasitology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(Veterinary)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Program,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Master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Thesis,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Aydın,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2022.</w:t>
      </w:r>
    </w:p>
    <w:p w14:paraId="1DE9C917" w14:textId="77777777" w:rsidR="00F76F1E" w:rsidRDefault="00F76F1E" w:rsidP="000F3B9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1803D3" w14:textId="1E9678D2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Objective: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study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determine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region.</w:t>
      </w:r>
    </w:p>
    <w:p w14:paraId="3557AD50" w14:textId="3EEE6875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Material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and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Methods: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material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study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consisted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stool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samples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randomly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selected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from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districts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namely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Efeler,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Germencik,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İncirliova,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Karpuzlu,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Söke,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Nazilli,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Sultanhisar,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Yenipazar,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Koçarlı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Bozdoğan.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stool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samples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from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rectums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animals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examined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oocysts.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oocyst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detected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feces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(2.5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potassium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dichromate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hAnsi="Times New Roman" w:cs="Times New Roman"/>
          <w:sz w:val="24"/>
          <w:szCs w:val="24"/>
        </w:rPr>
        <w:t>Cr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hAnsi="Times New Roman" w:cs="Times New Roman"/>
          <w:sz w:val="24"/>
          <w:szCs w:val="24"/>
        </w:rPr>
        <w:t>O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was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added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petri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dishes)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kept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laboratory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time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(about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days),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sporulation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oocysts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was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checked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determined.</w:t>
      </w:r>
    </w:p>
    <w:p w14:paraId="7FA0B30C" w14:textId="5C866D47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Results: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oocysts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found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34.19)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was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found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infected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auburnensis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52.83),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49.05),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alabamensis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(%37.60),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(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30.18)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ellipsoidalis</w:t>
      </w:r>
      <w:r w:rsidR="0093610A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28.30).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highest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detected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followed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as;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according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groups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0-1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month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group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38),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according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sex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males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37.5),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according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breed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Brown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Swiss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group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61.50)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according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districts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69.23).</w:t>
      </w:r>
    </w:p>
    <w:p w14:paraId="5301BD28" w14:textId="2AB5D897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It’s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found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that;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animals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41.50)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infected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animals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22.64)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two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animals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15.09)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three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animals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9.43)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four</w:t>
      </w:r>
      <w:r w:rsidR="009361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animals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7.54)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five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species.</w:t>
      </w:r>
    </w:p>
    <w:p w14:paraId="37A74BA1" w14:textId="0043EAC0" w:rsidR="006D67A4" w:rsidRPr="009E1D59" w:rsidRDefault="006D67A4" w:rsidP="00F76F1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Conclusion: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According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results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study;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oocyst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first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detected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identified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Aydin</w:t>
      </w:r>
      <w:r w:rsidR="0093610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region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it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understood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that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prophylaxy</w:t>
      </w:r>
      <w:r w:rsidR="0093610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rules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</w:t>
      </w:r>
      <w:r w:rsidR="009361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are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important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especially</w:t>
      </w:r>
      <w:r w:rsidR="0093610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management.</w:t>
      </w:r>
    </w:p>
    <w:p w14:paraId="3D184FD7" w14:textId="0FB8C84E" w:rsidR="006D67A4" w:rsidRPr="009E1D59" w:rsidRDefault="006D67A4" w:rsidP="000F3B9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Key</w:t>
      </w:r>
      <w:r w:rsidR="009361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words: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Aydın,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calf,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pacing w:val="-2"/>
          <w:sz w:val="24"/>
          <w:szCs w:val="24"/>
        </w:rPr>
        <w:t>coccidiosis,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Pr="009E1D59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pacing w:val="-2"/>
          <w:sz w:val="24"/>
          <w:szCs w:val="24"/>
        </w:rPr>
        <w:t>prevalance</w:t>
      </w:r>
      <w:r w:rsidRPr="009E1D59">
        <w:rPr>
          <w:rFonts w:ascii="Times New Roman" w:hAnsi="Times New Roman" w:cs="Times New Roman"/>
          <w:i/>
          <w:sz w:val="24"/>
          <w:szCs w:val="24"/>
        </w:rPr>
        <w:t>.</w:t>
      </w:r>
    </w:p>
    <w:p w14:paraId="637333ED" w14:textId="77777777" w:rsidR="00F76F1E" w:rsidRDefault="00F76F1E" w:rsidP="009E1D59">
      <w:pPr>
        <w:tabs>
          <w:tab w:val="left" w:pos="567"/>
        </w:tabs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F76F1E" w:rsidSect="00890D09">
          <w:footerReference w:type="default" r:id="rId9"/>
          <w:pgSz w:w="11910" w:h="16840" w:code="9"/>
          <w:pgMar w:top="1418" w:right="1304" w:bottom="1418" w:left="1701" w:header="851" w:footer="851" w:gutter="0"/>
          <w:pgNumType w:fmt="lowerRoman" w:start="1"/>
          <w:cols w:space="708"/>
          <w:docGrid w:linePitch="299"/>
        </w:sectPr>
      </w:pPr>
    </w:p>
    <w:p w14:paraId="5810F2EF" w14:textId="55C4891C" w:rsidR="004E297D" w:rsidRPr="00F76F1E" w:rsidRDefault="00F76F1E" w:rsidP="00F76F1E">
      <w:pPr>
        <w:tabs>
          <w:tab w:val="left" w:pos="567"/>
        </w:tabs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76F1E">
        <w:rPr>
          <w:rFonts w:ascii="Times New Roman" w:hAnsi="Times New Roman" w:cs="Times New Roman"/>
          <w:b/>
          <w:bCs/>
          <w:sz w:val="28"/>
          <w:szCs w:val="24"/>
        </w:rPr>
        <w:lastRenderedPageBreak/>
        <w:t>1.</w:t>
      </w:r>
      <w:r w:rsidR="0093610A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AB4E97" w:rsidRPr="00F76F1E">
        <w:rPr>
          <w:rFonts w:ascii="Times New Roman" w:hAnsi="Times New Roman" w:cs="Times New Roman"/>
          <w:b/>
          <w:bCs/>
          <w:sz w:val="28"/>
          <w:szCs w:val="24"/>
        </w:rPr>
        <w:t>GİRİŞ</w:t>
      </w:r>
    </w:p>
    <w:p w14:paraId="71F28CA7" w14:textId="77777777" w:rsidR="008D4A20" w:rsidRPr="009E1D59" w:rsidRDefault="008D4A20" w:rsidP="009E1D59">
      <w:pPr>
        <w:tabs>
          <w:tab w:val="left" w:pos="567"/>
        </w:tabs>
        <w:spacing w:after="12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791EF" w14:textId="77777777" w:rsidR="006F63F4" w:rsidRPr="009E1D59" w:rsidRDefault="006F63F4" w:rsidP="009E1D59">
      <w:pPr>
        <w:tabs>
          <w:tab w:val="left" w:pos="567"/>
        </w:tabs>
        <w:spacing w:after="12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7D1210" w14:textId="3DBEF1EE" w:rsidR="00FE2E0E" w:rsidRPr="009E1D59" w:rsidRDefault="00FE2E0E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Dünyanın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negatif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dengeleri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hayvancılık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hayvansal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üretimden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hayvansal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talebi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güncelliğini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korumaktadır.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hayvansal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kaynaklardan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zincirinde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kırmızı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proteinin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kaliteye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ilişkilidir.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Dolayısıyla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hayvansal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üretim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alanında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mümkün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maliyetle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kaliteli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sağlıklı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edilmesidir.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hedefe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ulaşmak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bakım-besleme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koşullarının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dünya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standartlarında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yararlanmayı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faktörlerden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geçilmesi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gereklidir.</w:t>
      </w:r>
    </w:p>
    <w:p w14:paraId="402AB5F2" w14:textId="18BB02F6" w:rsidR="00FE2E0E" w:rsidRPr="009E1D59" w:rsidRDefault="00FE2E0E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Subklinik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seyretmeleri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kaçırılan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verimlilikte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düşüşlere,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geriliklerine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ölümlere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açmaktadırlar</w:t>
      </w:r>
    </w:p>
    <w:p w14:paraId="2CA335A6" w14:textId="219C3663" w:rsidR="004E297D" w:rsidRPr="009E1D59" w:rsidRDefault="00AB4E97" w:rsidP="009E1D59">
      <w:pPr>
        <w:pStyle w:val="Default"/>
        <w:spacing w:after="120" w:line="360" w:lineRule="auto"/>
        <w:ind w:firstLine="567"/>
        <w:jc w:val="both"/>
        <w:rPr>
          <w:color w:val="262626"/>
          <w:spacing w:val="-4"/>
          <w:shd w:val="clear" w:color="auto" w:fill="FFFFFF"/>
        </w:rPr>
      </w:pPr>
      <w:r w:rsidRPr="009E1D59">
        <w:rPr>
          <w:i/>
        </w:rPr>
        <w:t>Eimeria</w:t>
      </w:r>
      <w:r w:rsidR="0093610A">
        <w:t xml:space="preserve"> </w:t>
      </w:r>
      <w:r w:rsidR="00815CA8" w:rsidRPr="009E1D59">
        <w:t>türlerinin</w:t>
      </w:r>
      <w:r w:rsidR="0093610A">
        <w:t xml:space="preserve"> </w:t>
      </w:r>
      <w:r w:rsidRPr="009E1D59">
        <w:t>sebep</w:t>
      </w:r>
      <w:r w:rsidR="0093610A">
        <w:t xml:space="preserve"> </w:t>
      </w:r>
      <w:r w:rsidRPr="009E1D59">
        <w:t>olduğu</w:t>
      </w:r>
      <w:r w:rsidR="0093610A">
        <w:t xml:space="preserve"> </w:t>
      </w:r>
      <w:r w:rsidRPr="009E1D59">
        <w:t>sığır</w:t>
      </w:r>
      <w:r w:rsidR="0093610A">
        <w:t xml:space="preserve"> </w:t>
      </w:r>
      <w:r w:rsidRPr="009E1D59">
        <w:t>coccidiosis’</w:t>
      </w:r>
      <w:r w:rsidR="0093610A">
        <w:t xml:space="preserve"> </w:t>
      </w:r>
      <w:r w:rsidRPr="009E1D59">
        <w:t>i</w:t>
      </w:r>
      <w:r w:rsidR="0093610A">
        <w:t xml:space="preserve"> </w:t>
      </w:r>
      <w:r w:rsidRPr="009E1D59">
        <w:t>(</w:t>
      </w:r>
      <w:r w:rsidRPr="009E1D59">
        <w:rPr>
          <w:i/>
        </w:rPr>
        <w:t>eimeriosis</w:t>
      </w:r>
      <w:r w:rsidRPr="009E1D59">
        <w:t>)</w:t>
      </w:r>
      <w:r w:rsidR="0093610A">
        <w:t xml:space="preserve"> </w:t>
      </w:r>
      <w:r w:rsidRPr="009E1D59">
        <w:t>dünya</w:t>
      </w:r>
      <w:r w:rsidR="0093610A">
        <w:t xml:space="preserve"> </w:t>
      </w:r>
      <w:r w:rsidRPr="009E1D59">
        <w:t>çapında</w:t>
      </w:r>
      <w:r w:rsidR="0093610A">
        <w:t xml:space="preserve"> </w:t>
      </w:r>
      <w:r w:rsidRPr="009E1D59">
        <w:t>modern</w:t>
      </w:r>
      <w:r w:rsidR="0093610A">
        <w:t xml:space="preserve"> </w:t>
      </w:r>
      <w:r w:rsidRPr="009E1D59">
        <w:t>buzağı</w:t>
      </w:r>
      <w:r w:rsidR="0093610A">
        <w:t xml:space="preserve"> </w:t>
      </w:r>
      <w:r w:rsidRPr="009E1D59">
        <w:t>yetiştiriciliğinde</w:t>
      </w:r>
      <w:r w:rsidR="0093610A">
        <w:t xml:space="preserve"> </w:t>
      </w:r>
      <w:r w:rsidRPr="009E1D59">
        <w:t>önemli</w:t>
      </w:r>
      <w:r w:rsidR="0093610A">
        <w:t xml:space="preserve"> </w:t>
      </w:r>
      <w:r w:rsidRPr="009E1D59">
        <w:t>bir</w:t>
      </w:r>
      <w:r w:rsidR="0093610A">
        <w:t xml:space="preserve"> </w:t>
      </w:r>
      <w:r w:rsidRPr="009E1D59">
        <w:t>sağlık</w:t>
      </w:r>
      <w:r w:rsidR="0093610A">
        <w:t xml:space="preserve"> </w:t>
      </w:r>
      <w:r w:rsidRPr="009E1D59">
        <w:t>sorunu</w:t>
      </w:r>
      <w:r w:rsidR="0093610A">
        <w:t xml:space="preserve"> </w:t>
      </w:r>
      <w:r w:rsidRPr="009E1D59">
        <w:t>olup,</w:t>
      </w:r>
      <w:r w:rsidR="0093610A">
        <w:t xml:space="preserve"> </w:t>
      </w:r>
      <w:r w:rsidRPr="009E1D59">
        <w:t>tüm</w:t>
      </w:r>
      <w:r w:rsidR="0093610A">
        <w:t xml:space="preserve"> </w:t>
      </w:r>
      <w:r w:rsidRPr="009E1D59">
        <w:t>yaştan</w:t>
      </w:r>
      <w:r w:rsidR="0093610A">
        <w:t xml:space="preserve"> </w:t>
      </w:r>
      <w:r w:rsidRPr="009E1D59">
        <w:t>sığırları</w:t>
      </w:r>
      <w:r w:rsidR="0093610A">
        <w:t xml:space="preserve"> </w:t>
      </w:r>
      <w:r w:rsidRPr="009E1D59">
        <w:t>etkileyebilen</w:t>
      </w:r>
      <w:r w:rsidR="0093610A">
        <w:t xml:space="preserve"> </w:t>
      </w:r>
      <w:r w:rsidRPr="009E1D59">
        <w:t>ve</w:t>
      </w:r>
      <w:r w:rsidR="0093610A">
        <w:t xml:space="preserve"> </w:t>
      </w:r>
      <w:r w:rsidRPr="009E1D59">
        <w:t>büyük</w:t>
      </w:r>
      <w:r w:rsidR="0093610A">
        <w:t xml:space="preserve"> </w:t>
      </w:r>
      <w:r w:rsidRPr="009E1D59">
        <w:t>ekonomik</w:t>
      </w:r>
      <w:r w:rsidR="0093610A">
        <w:t xml:space="preserve"> </w:t>
      </w:r>
      <w:r w:rsidRPr="009E1D59">
        <w:t>kayıplar</w:t>
      </w:r>
      <w:r w:rsidR="0093610A">
        <w:t xml:space="preserve"> </w:t>
      </w:r>
      <w:r w:rsidRPr="009E1D59">
        <w:t>verilmesine</w:t>
      </w:r>
      <w:r w:rsidR="0093610A">
        <w:t xml:space="preserve"> </w:t>
      </w:r>
      <w:r w:rsidRPr="009E1D59">
        <w:t>neden</w:t>
      </w:r>
      <w:r w:rsidR="0093610A">
        <w:t xml:space="preserve"> </w:t>
      </w:r>
      <w:r w:rsidRPr="009E1D59">
        <w:t>olan</w:t>
      </w:r>
      <w:r w:rsidR="0093610A">
        <w:t xml:space="preserve"> </w:t>
      </w:r>
      <w:r w:rsidRPr="009E1D59">
        <w:t>protozoer</w:t>
      </w:r>
      <w:r w:rsidR="0093610A">
        <w:t xml:space="preserve"> </w:t>
      </w:r>
      <w:r w:rsidRPr="009E1D59">
        <w:t>bir</w:t>
      </w:r>
      <w:r w:rsidR="0093610A">
        <w:t xml:space="preserve"> </w:t>
      </w:r>
      <w:r w:rsidRPr="009E1D59">
        <w:t>enfeksiyondur</w:t>
      </w:r>
      <w:r w:rsidR="0093610A">
        <w:t xml:space="preserve"> </w:t>
      </w:r>
      <w:r w:rsidRPr="009E1D59">
        <w:t>(Lassen</w:t>
      </w:r>
      <w:r w:rsidR="0093610A">
        <w:t xml:space="preserve"> </w:t>
      </w:r>
      <w:r w:rsidRPr="009E1D59">
        <w:t>ve</w:t>
      </w:r>
      <w:r w:rsidR="0093610A">
        <w:t xml:space="preserve"> </w:t>
      </w:r>
      <w:r w:rsidRPr="009E1D59">
        <w:t>Ostergaard,</w:t>
      </w:r>
      <w:r w:rsidR="0093610A">
        <w:t xml:space="preserve"> </w:t>
      </w:r>
      <w:r w:rsidRPr="009E1D59">
        <w:t>2012).</w:t>
      </w:r>
      <w:r w:rsidR="0093610A">
        <w:t xml:space="preserve"> </w:t>
      </w:r>
      <w:r w:rsidRPr="009E1D59">
        <w:t>Avrupa</w:t>
      </w:r>
      <w:r w:rsidR="0093610A">
        <w:t xml:space="preserve"> </w:t>
      </w:r>
      <w:r w:rsidRPr="009E1D59">
        <w:t>çapında</w:t>
      </w:r>
      <w:r w:rsidR="0093610A">
        <w:t xml:space="preserve"> </w:t>
      </w:r>
      <w:r w:rsidRPr="009E1D59">
        <w:t>yürütülen</w:t>
      </w:r>
      <w:r w:rsidR="0093610A">
        <w:t xml:space="preserve"> </w:t>
      </w:r>
      <w:r w:rsidRPr="009E1D59">
        <w:t>bazı</w:t>
      </w:r>
      <w:r w:rsidR="0093610A">
        <w:t xml:space="preserve"> </w:t>
      </w:r>
      <w:r w:rsidRPr="009E1D59">
        <w:t>prevalans</w:t>
      </w:r>
      <w:r w:rsidR="0093610A">
        <w:t xml:space="preserve"> </w:t>
      </w:r>
      <w:r w:rsidRPr="009E1D59">
        <w:t>çalışmalarında</w:t>
      </w:r>
      <w:r w:rsidR="0093610A">
        <w:t xml:space="preserve"> </w:t>
      </w:r>
      <w:r w:rsidRPr="009E1D59">
        <w:t>sürü</w:t>
      </w:r>
      <w:r w:rsidR="0093610A">
        <w:t xml:space="preserve"> </w:t>
      </w:r>
      <w:r w:rsidRPr="009E1D59">
        <w:t>prevalanslarının</w:t>
      </w:r>
      <w:r w:rsidR="0093610A">
        <w:t xml:space="preserve"> </w:t>
      </w:r>
      <w:r w:rsidRPr="009E1D59">
        <w:t>%</w:t>
      </w:r>
      <w:r w:rsidR="0093610A">
        <w:t xml:space="preserve"> </w:t>
      </w:r>
      <w:r w:rsidRPr="009E1D59">
        <w:t>100'</w:t>
      </w:r>
      <w:r w:rsidR="0093610A">
        <w:t xml:space="preserve"> </w:t>
      </w:r>
      <w:r w:rsidRPr="009E1D59">
        <w:t>e</w:t>
      </w:r>
      <w:r w:rsidR="0093610A">
        <w:t xml:space="preserve"> </w:t>
      </w:r>
      <w:r w:rsidRPr="009E1D59">
        <w:t>yakın</w:t>
      </w:r>
      <w:r w:rsidR="0093610A">
        <w:t xml:space="preserve"> </w:t>
      </w:r>
      <w:r w:rsidRPr="009E1D59">
        <w:t>olduğu</w:t>
      </w:r>
      <w:r w:rsidR="0093610A">
        <w:t xml:space="preserve"> </w:t>
      </w:r>
      <w:r w:rsidRPr="009E1D59">
        <w:t>bildirilmiştir</w:t>
      </w:r>
      <w:r w:rsidR="0093610A">
        <w:t xml:space="preserve"> </w:t>
      </w:r>
      <w:r w:rsidRPr="009E1D59">
        <w:t>(Lassen</w:t>
      </w:r>
      <w:r w:rsidR="0093610A">
        <w:t xml:space="preserve"> </w:t>
      </w:r>
      <w:r w:rsidRPr="009E1D59">
        <w:t>ve</w:t>
      </w:r>
      <w:r w:rsidR="0093610A">
        <w:t xml:space="preserve"> </w:t>
      </w:r>
      <w:r w:rsidRPr="009E1D59">
        <w:t>diğerleri,</w:t>
      </w:r>
      <w:r w:rsidR="0093610A">
        <w:t xml:space="preserve"> </w:t>
      </w:r>
      <w:r w:rsidRPr="009E1D59">
        <w:t>2009;</w:t>
      </w:r>
      <w:r w:rsidR="0093610A">
        <w:t xml:space="preserve"> </w:t>
      </w:r>
      <w:r w:rsidRPr="009E1D59">
        <w:t>Bangoura</w:t>
      </w:r>
      <w:r w:rsidR="0093610A">
        <w:t xml:space="preserve"> </w:t>
      </w:r>
      <w:r w:rsidRPr="009E1D59">
        <w:t>ve</w:t>
      </w:r>
      <w:r w:rsidR="0093610A">
        <w:t xml:space="preserve"> </w:t>
      </w:r>
      <w:r w:rsidRPr="009E1D59">
        <w:t>diğerleri,</w:t>
      </w:r>
      <w:r w:rsidR="0093610A">
        <w:t xml:space="preserve"> </w:t>
      </w:r>
      <w:r w:rsidRPr="009E1D59">
        <w:t>2012;</w:t>
      </w:r>
      <w:r w:rsidR="0093610A">
        <w:t xml:space="preserve"> </w:t>
      </w:r>
      <w:r w:rsidRPr="009E1D59">
        <w:t>Koutny</w:t>
      </w:r>
      <w:r w:rsidR="0093610A">
        <w:t xml:space="preserve"> </w:t>
      </w:r>
      <w:r w:rsidRPr="009E1D59">
        <w:t>ve</w:t>
      </w:r>
      <w:r w:rsidR="0093610A">
        <w:t xml:space="preserve"> </w:t>
      </w:r>
      <w:r w:rsidRPr="009E1D59">
        <w:t>diğerleri,</w:t>
      </w:r>
      <w:r w:rsidR="0093610A">
        <w:t xml:space="preserve"> </w:t>
      </w:r>
      <w:r w:rsidRPr="009E1D59">
        <w:t>2012).</w:t>
      </w:r>
      <w:r w:rsidR="0093610A">
        <w:t xml:space="preserve"> </w:t>
      </w:r>
      <w:r w:rsidRPr="009E1D59">
        <w:t>Türkiye’</w:t>
      </w:r>
      <w:r w:rsidR="0093610A">
        <w:t xml:space="preserve"> </w:t>
      </w:r>
      <w:r w:rsidRPr="009E1D59">
        <w:t>de</w:t>
      </w:r>
      <w:r w:rsidR="0093610A">
        <w:t xml:space="preserve"> </w:t>
      </w:r>
      <w:r w:rsidRPr="009E1D59">
        <w:t>de</w:t>
      </w:r>
      <w:r w:rsidR="0093610A">
        <w:t xml:space="preserve"> </w:t>
      </w:r>
      <w:r w:rsidRPr="009E1D59">
        <w:t>sığırlarda</w:t>
      </w:r>
      <w:r w:rsidR="0093610A">
        <w:t xml:space="preserve"> </w:t>
      </w:r>
      <w:r w:rsidRPr="009E1D59">
        <w:t>yaygın</w:t>
      </w:r>
      <w:r w:rsidR="0093610A">
        <w:t xml:space="preserve"> </w:t>
      </w:r>
      <w:r w:rsidRPr="009E1D59">
        <w:t>bir</w:t>
      </w:r>
      <w:r w:rsidR="0093610A">
        <w:t xml:space="preserve"> </w:t>
      </w:r>
      <w:r w:rsidRPr="009E1D59">
        <w:t>enfeksiyon</w:t>
      </w:r>
      <w:r w:rsidR="0093610A">
        <w:t xml:space="preserve"> </w:t>
      </w:r>
      <w:r w:rsidRPr="009E1D59">
        <w:t>olup</w:t>
      </w:r>
      <w:r w:rsidR="0093610A">
        <w:t xml:space="preserve"> </w:t>
      </w:r>
      <w:r w:rsidRPr="009E1D59">
        <w:t>%</w:t>
      </w:r>
      <w:r w:rsidR="0093610A">
        <w:t xml:space="preserve"> </w:t>
      </w:r>
      <w:r w:rsidRPr="009E1D59">
        <w:t>60-90</w:t>
      </w:r>
      <w:r w:rsidR="0093610A">
        <w:t xml:space="preserve"> </w:t>
      </w:r>
      <w:r w:rsidRPr="009E1D59">
        <w:t>arasında</w:t>
      </w:r>
      <w:r w:rsidR="0093610A">
        <w:t xml:space="preserve"> </w:t>
      </w:r>
      <w:r w:rsidRPr="009E1D59">
        <w:t>değişiklik</w:t>
      </w:r>
      <w:r w:rsidR="0093610A">
        <w:t xml:space="preserve"> </w:t>
      </w:r>
      <w:r w:rsidRPr="009E1D59">
        <w:t>gösteren</w:t>
      </w:r>
      <w:r w:rsidR="0093610A">
        <w:t xml:space="preserve"> </w:t>
      </w:r>
      <w:r w:rsidRPr="009E1D59">
        <w:t>prevalansa</w:t>
      </w:r>
      <w:r w:rsidR="0093610A">
        <w:t xml:space="preserve"> </w:t>
      </w:r>
      <w:r w:rsidRPr="009E1D59">
        <w:t>sahiptir</w:t>
      </w:r>
      <w:r w:rsidR="0093610A">
        <w:t xml:space="preserve"> </w:t>
      </w:r>
      <w:r w:rsidRPr="009E1D59">
        <w:t>(Karaer</w:t>
      </w:r>
      <w:r w:rsidR="0093610A">
        <w:t xml:space="preserve"> </w:t>
      </w:r>
      <w:r w:rsidRPr="009E1D59">
        <w:t>ve</w:t>
      </w:r>
      <w:r w:rsidR="0093610A">
        <w:t xml:space="preserve"> </w:t>
      </w:r>
      <w:r w:rsidRPr="009E1D59">
        <w:t>diğerleri,</w:t>
      </w:r>
      <w:r w:rsidR="0093610A">
        <w:t xml:space="preserve"> </w:t>
      </w:r>
      <w:r w:rsidRPr="009E1D59">
        <w:t>2012).</w:t>
      </w:r>
    </w:p>
    <w:p w14:paraId="0C4DDAC7" w14:textId="24CF703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i/>
          <w:sz w:val="24"/>
          <w:szCs w:val="24"/>
        </w:rPr>
        <w:t>Eimeriidae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ailesine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cinslerine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hemorajik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depresyon,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bozukluğu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yeme-içmede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gözlemlenebilir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(Azadian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sporozoit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evrede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çemberini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tamamlayan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eşeyli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eşeysiz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üreyebilirler.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Bulaşma,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konakçı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besinleri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temas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tüketilmesiyle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(Axinte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815CA8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15CA8" w:rsidRPr="009E1D59">
        <w:rPr>
          <w:rFonts w:ascii="Times New Roman" w:hAnsi="Times New Roman" w:cs="Times New Roman"/>
          <w:sz w:val="24"/>
          <w:szCs w:val="24"/>
        </w:rPr>
        <w:t>2006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</w:p>
    <w:p w14:paraId="21CEC3FC" w14:textId="00EF24F7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(0-6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(6-12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seyretmektedir.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c</w:t>
      </w:r>
      <w:r w:rsidRPr="009E1D59">
        <w:rPr>
          <w:rFonts w:ascii="Times New Roman" w:hAnsi="Times New Roman" w:cs="Times New Roman"/>
          <w:sz w:val="24"/>
          <w:szCs w:val="24"/>
        </w:rPr>
        <w:t>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(Azadian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2004).</w:t>
      </w:r>
    </w:p>
    <w:p w14:paraId="5D8C8C69" w14:textId="388B402A" w:rsidR="00AB3727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Bakanlığı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Türkvet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2022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yılı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yaklaşık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500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büyükbaş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Bölgesinin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hayvancılık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merkezlerinden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belirlenmesi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hedeflenmiştir.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gelebilecek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geçilmesi,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koruyucu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yöntemlerin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uygulanması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gelebilecek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engellenmesine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ışık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tutabilecek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çalışmalara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öncülük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etmesi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3727" w:rsidRPr="009E1D59">
        <w:rPr>
          <w:rFonts w:ascii="Times New Roman" w:hAnsi="Times New Roman" w:cs="Times New Roman"/>
          <w:sz w:val="24"/>
          <w:szCs w:val="24"/>
        </w:rPr>
        <w:t>amaçlanmıştır.</w:t>
      </w:r>
    </w:p>
    <w:p w14:paraId="13FE153E" w14:textId="73F37DAB" w:rsidR="008B0040" w:rsidRPr="009E1D59" w:rsidRDefault="008B004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2EFEAC" w14:textId="77777777" w:rsidR="00DE00AD" w:rsidRPr="009E1D59" w:rsidRDefault="00DE00A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9CA8D0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04EC95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F4F2BC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10F1A2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12BDCD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08352B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EC8857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3743A6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2B3389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64EEC0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282FBE" w14:textId="77777777" w:rsidR="008D4A20" w:rsidRPr="009E1D59" w:rsidRDefault="008D4A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BC4664" w14:textId="559C01B5" w:rsidR="00F76F1E" w:rsidRDefault="00F76F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191BAAC" w14:textId="13C62258" w:rsidR="004E297D" w:rsidRPr="00F76F1E" w:rsidRDefault="00AB4E97" w:rsidP="00F76F1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6F1E">
        <w:rPr>
          <w:rFonts w:ascii="Times New Roman" w:hAnsi="Times New Roman" w:cs="Times New Roman"/>
          <w:b/>
          <w:sz w:val="28"/>
          <w:szCs w:val="24"/>
        </w:rPr>
        <w:lastRenderedPageBreak/>
        <w:t>2.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76F1E">
        <w:rPr>
          <w:rFonts w:ascii="Times New Roman" w:hAnsi="Times New Roman" w:cs="Times New Roman"/>
          <w:b/>
          <w:sz w:val="28"/>
          <w:szCs w:val="24"/>
        </w:rPr>
        <w:t>GENEL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76F1E">
        <w:rPr>
          <w:rFonts w:ascii="Times New Roman" w:hAnsi="Times New Roman" w:cs="Times New Roman"/>
          <w:b/>
          <w:sz w:val="28"/>
          <w:szCs w:val="24"/>
        </w:rPr>
        <w:t>BİLGİLER</w:t>
      </w:r>
    </w:p>
    <w:p w14:paraId="69D750D8" w14:textId="77777777" w:rsidR="00A73584" w:rsidRPr="009E1D59" w:rsidRDefault="00A73584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454C22" w14:textId="77777777" w:rsidR="00A73584" w:rsidRPr="009E1D59" w:rsidRDefault="00A73584" w:rsidP="00F76F1E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35C21" w14:textId="1CAEB292" w:rsidR="004E297D" w:rsidRPr="009E1D59" w:rsidRDefault="00AB4E97" w:rsidP="00F76F1E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1D59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Tanımı,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Önemi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bCs/>
          <w:sz w:val="24"/>
          <w:szCs w:val="24"/>
        </w:rPr>
        <w:t>Etiyolojisi</w:t>
      </w:r>
    </w:p>
    <w:p w14:paraId="718669C6" w14:textId="77777777" w:rsidR="00A73584" w:rsidRPr="009E1D59" w:rsidRDefault="00A73584" w:rsidP="00F76F1E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263BC" w14:textId="4D71C120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Cs/>
          <w:sz w:val="24"/>
          <w:szCs w:val="24"/>
        </w:rPr>
        <w:t>Sığırlarda,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sindirim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sisteminde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belir</w:t>
      </w:r>
      <w:r w:rsidR="00794C12" w:rsidRPr="009E1D59">
        <w:rPr>
          <w:rFonts w:ascii="Times New Roman" w:hAnsi="Times New Roman" w:cs="Times New Roman"/>
          <w:bCs/>
          <w:sz w:val="24"/>
          <w:szCs w:val="24"/>
        </w:rPr>
        <w:t>gin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bCs/>
          <w:sz w:val="24"/>
          <w:szCs w:val="24"/>
        </w:rPr>
        <w:t>klinik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semptomlar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gösteren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hastalığı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ilk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olarak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1878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yılında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F.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A.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Zürn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tanımlanmıştır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(Becker,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1934).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Zürn,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enteritten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bölümlerinde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koksidiyozisin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aşamalarını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Pröger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İsviçreli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Veteriner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Hekim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anlatan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mektup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yazarak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Zürn'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gönderilmişti.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Karşılaşılan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rote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Ruhr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("kırmızı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dizanteri")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verildi.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yazık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Zürn,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gördüğü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aşamaların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ayrıntılı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tanımını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yapmamıştır.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</w:t>
      </w:r>
      <w:r w:rsidR="006F63F4" w:rsidRPr="009E1D59">
        <w:rPr>
          <w:rFonts w:ascii="Times New Roman" w:hAnsi="Times New Roman" w:cs="Times New Roman"/>
          <w:i/>
          <w:sz w:val="24"/>
          <w:szCs w:val="24"/>
        </w:rPr>
        <w:t>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i/>
          <w:sz w:val="24"/>
          <w:szCs w:val="24"/>
        </w:rPr>
        <w:t>z</w:t>
      </w:r>
      <w:r w:rsidRPr="009E1D59">
        <w:rPr>
          <w:rFonts w:ascii="Times New Roman" w:hAnsi="Times New Roman" w:cs="Times New Roman"/>
          <w:i/>
          <w:sz w:val="24"/>
          <w:szCs w:val="24"/>
        </w:rPr>
        <w:t>uernii</w:t>
      </w:r>
      <w:r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Zürn’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İsviçrede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gördüğü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benzer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olabileceği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sürüldü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(Ernst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1981).</w:t>
      </w:r>
    </w:p>
    <w:p w14:paraId="251905FB" w14:textId="0053F5D9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D59">
        <w:rPr>
          <w:rFonts w:ascii="Times New Roman" w:hAnsi="Times New Roman" w:cs="Times New Roman"/>
          <w:bCs/>
          <w:sz w:val="24"/>
          <w:szCs w:val="24"/>
        </w:rPr>
        <w:t>Sığır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koksidiyozuna,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birkaç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konuşma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dilinde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yaygın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olarak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isimler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verilmiştir;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bunlara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pislikler,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kanlı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pislikler,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hemorajik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enterit,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dizanteri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kanlı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ishal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</w:t>
      </w:r>
      <w:r w:rsidR="00A57733" w:rsidRPr="009E1D59">
        <w:rPr>
          <w:rFonts w:ascii="Times New Roman" w:hAnsi="Times New Roman" w:cs="Times New Roman"/>
          <w:bCs/>
          <w:sz w:val="24"/>
          <w:szCs w:val="24"/>
        </w:rPr>
        <w:t>â</w:t>
      </w:r>
      <w:r w:rsidRPr="009E1D59">
        <w:rPr>
          <w:rFonts w:ascii="Times New Roman" w:hAnsi="Times New Roman" w:cs="Times New Roman"/>
          <w:bCs/>
          <w:sz w:val="24"/>
          <w:szCs w:val="24"/>
        </w:rPr>
        <w:t>hildir.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Bu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en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kesin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adı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sığır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i/>
          <w:sz w:val="24"/>
          <w:szCs w:val="24"/>
        </w:rPr>
        <w:t>eimeriosis</w:t>
      </w:r>
      <w:r w:rsidRPr="009E1D59">
        <w:rPr>
          <w:rFonts w:ascii="Times New Roman" w:hAnsi="Times New Roman" w:cs="Times New Roman"/>
          <w:bCs/>
          <w:sz w:val="24"/>
          <w:szCs w:val="24"/>
        </w:rPr>
        <w:t>’</w:t>
      </w:r>
      <w:r w:rsidR="0093610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idir,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çünkü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sığırların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tüm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koksidiyal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organizmaları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cinsine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aittir.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Bununla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birlikte,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sığır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koksidiyozu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en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sık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isimdir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çoğu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araştırmacı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tercih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edilmektedir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(Ernst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1981).</w:t>
      </w:r>
    </w:p>
    <w:p w14:paraId="4C072A20" w14:textId="1BB83D58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Coccidiosis,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Eimeriidae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ailesinde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kaynaklanan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semptomlar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karakterize,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apicomplexan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kök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deyişle;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evcil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yeme-içme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vücuda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alınması,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tamamlamasından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karakterize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enfeksiyondur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(</w:t>
      </w:r>
      <w:r w:rsidRPr="009E1D59">
        <w:rPr>
          <w:rFonts w:ascii="Times New Roman" w:hAnsi="Times New Roman" w:cs="Times New Roman"/>
          <w:sz w:val="24"/>
          <w:szCs w:val="24"/>
        </w:rPr>
        <w:t>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Arslan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2016).</w:t>
      </w:r>
    </w:p>
    <w:p w14:paraId="49E7F374" w14:textId="7C4F764C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grubundan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görülebilirken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(0-6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(6-12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gözlemlenmemek</w:t>
      </w:r>
      <w:r w:rsidR="00745AF6" w:rsidRPr="009E1D59">
        <w:rPr>
          <w:rFonts w:ascii="Times New Roman" w:hAnsi="Times New Roman" w:cs="Times New Roman"/>
          <w:sz w:val="24"/>
          <w:szCs w:val="24"/>
        </w:rPr>
        <w:t>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45AF6"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45AF6" w:rsidRPr="009E1D59">
        <w:rPr>
          <w:rFonts w:ascii="Times New Roman" w:hAnsi="Times New Roman" w:cs="Times New Roman"/>
          <w:sz w:val="24"/>
          <w:szCs w:val="24"/>
        </w:rPr>
        <w:t>i</w:t>
      </w:r>
      <w:r w:rsidRPr="009E1D59">
        <w:rPr>
          <w:rFonts w:ascii="Times New Roman" w:hAnsi="Times New Roman" w:cs="Times New Roman"/>
          <w:sz w:val="24"/>
          <w:szCs w:val="24"/>
        </w:rPr>
        <w:t>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taşıyıcı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oynamaları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hemorajik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bozukluğu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(gerileme)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istenmeyen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1973;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Soulsby,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1986).</w:t>
      </w:r>
    </w:p>
    <w:p w14:paraId="62737D35" w14:textId="4D9FF0B0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Birkaç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tipik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45AF6" w:rsidRPr="009E1D59">
        <w:rPr>
          <w:rFonts w:ascii="Times New Roman" w:hAnsi="Times New Roman" w:cs="Times New Roman"/>
          <w:sz w:val="24"/>
          <w:szCs w:val="24"/>
        </w:rPr>
        <w:t>koksidiyoz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gösterdiğinde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(örn.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kilo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kaybı,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dehidrasyon),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çoğunda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şekillendiğinden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edilememesi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muhtemeldir.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(Daugschies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Najdrowki,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yetiştiriciliğinde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derecede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kaybı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kondisyon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skorunun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gerilemesinin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kaçtığı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olacağı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kaçınılmaz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durumdur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</w:p>
    <w:p w14:paraId="039752D1" w14:textId="77777777" w:rsidR="004E297D" w:rsidRPr="009E1D59" w:rsidRDefault="004E297D" w:rsidP="00F76F1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0D95E" w14:textId="6092B540" w:rsidR="004E297D" w:rsidRPr="009E1D59" w:rsidRDefault="00AB4E97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2.1.1.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Etiyoloji</w:t>
      </w:r>
    </w:p>
    <w:p w14:paraId="3BAFC2E4" w14:textId="77777777" w:rsidR="004E297D" w:rsidRPr="009E1D59" w:rsidRDefault="004E297D" w:rsidP="00F76F1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D47334" w14:textId="69CC73DC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Apicomplexan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protozoon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001A0"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001A0" w:rsidRPr="009E1D59">
        <w:rPr>
          <w:rFonts w:ascii="Times New Roman" w:hAnsi="Times New Roman" w:cs="Times New Roman"/>
          <w:sz w:val="24"/>
          <w:szCs w:val="24"/>
        </w:rPr>
        <w:t>etkenleri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001A0" w:rsidRPr="009E1D59">
        <w:rPr>
          <w:rFonts w:ascii="Times New Roman" w:hAnsi="Times New Roman" w:cs="Times New Roman"/>
          <w:sz w:val="24"/>
          <w:szCs w:val="24"/>
        </w:rPr>
        <w:t>Protista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001A0" w:rsidRPr="009E1D59">
        <w:rPr>
          <w:rFonts w:ascii="Times New Roman" w:hAnsi="Times New Roman" w:cs="Times New Roman"/>
          <w:sz w:val="24"/>
          <w:szCs w:val="24"/>
        </w:rPr>
        <w:t>aleminde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Eimeriidae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ailesindeki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cinsine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Apicomplexa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subfilumunda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(Arslan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sadece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aşamasından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bilinir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sadece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tanımlanmıştır.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tanımlamalardan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zayıf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geçerliliği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sorgulanır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(Ernst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C4063" w:rsidRPr="009E1D59">
        <w:rPr>
          <w:rFonts w:ascii="Times New Roman" w:hAnsi="Times New Roman" w:cs="Times New Roman"/>
          <w:sz w:val="24"/>
          <w:szCs w:val="24"/>
        </w:rPr>
        <w:t>Son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C4063" w:rsidRPr="009E1D59">
        <w:rPr>
          <w:rFonts w:ascii="Times New Roman" w:hAnsi="Times New Roman" w:cs="Times New Roman"/>
          <w:sz w:val="24"/>
          <w:szCs w:val="24"/>
        </w:rPr>
        <w:t>yıllarda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soyundan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17</w:t>
      </w:r>
      <w:r w:rsidR="006F63F4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i/>
          <w:sz w:val="24"/>
          <w:szCs w:val="24"/>
        </w:rPr>
        <w:t>I</w:t>
      </w:r>
      <w:r w:rsidR="00CC4063" w:rsidRPr="009E1D59">
        <w:rPr>
          <w:rFonts w:ascii="Times New Roman" w:hAnsi="Times New Roman" w:cs="Times New Roman"/>
          <w:i/>
          <w:sz w:val="24"/>
          <w:szCs w:val="24"/>
        </w:rPr>
        <w:t>sospora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soyundan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F63F4" w:rsidRPr="009E1D59">
        <w:rPr>
          <w:rFonts w:ascii="Times New Roman" w:hAnsi="Times New Roman" w:cs="Times New Roman"/>
          <w:i/>
          <w:sz w:val="24"/>
          <w:szCs w:val="24"/>
        </w:rPr>
        <w:t>I</w:t>
      </w:r>
      <w:r w:rsidRPr="009E1D59">
        <w:rPr>
          <w:rFonts w:ascii="Times New Roman" w:hAnsi="Times New Roman" w:cs="Times New Roman"/>
          <w:i/>
          <w:sz w:val="24"/>
          <w:szCs w:val="24"/>
        </w:rPr>
        <w:t>sospora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7704" w:rsidRPr="009E1D59">
        <w:rPr>
          <w:rFonts w:ascii="Times New Roman" w:hAnsi="Times New Roman" w:cs="Times New Roman"/>
          <w:sz w:val="24"/>
          <w:szCs w:val="24"/>
        </w:rPr>
        <w:t>etkeni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2016).</w:t>
      </w:r>
    </w:p>
    <w:p w14:paraId="51546B94" w14:textId="1F2F8C6D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C4063" w:rsidRPr="009E1D59">
        <w:rPr>
          <w:rFonts w:ascii="Times New Roman" w:hAnsi="Times New Roman" w:cs="Times New Roman"/>
          <w:i/>
          <w:sz w:val="24"/>
          <w:szCs w:val="24"/>
        </w:rPr>
        <w:t>I</w:t>
      </w:r>
      <w:r w:rsidRPr="009E1D59">
        <w:rPr>
          <w:rFonts w:ascii="Times New Roman" w:hAnsi="Times New Roman" w:cs="Times New Roman"/>
          <w:i/>
          <w:sz w:val="24"/>
          <w:szCs w:val="24"/>
        </w:rPr>
        <w:t>sospora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cinsine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nadiren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edilirken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karnivorlarda,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domuz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insanlarda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aksaica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saptanmış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esas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Tınar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Umur,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açan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ellipsoidalis,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aubernensis,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subspherica,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alabamensis,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cylindrica,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illinoisensis,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pellita,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7704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7704" w:rsidRPr="009E1D59">
        <w:rPr>
          <w:rFonts w:ascii="Times New Roman" w:hAnsi="Times New Roman" w:cs="Times New Roman"/>
          <w:i/>
          <w:sz w:val="24"/>
          <w:szCs w:val="24"/>
        </w:rPr>
        <w:t>canadensis,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7704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brasiliensis,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wyomingensis,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bukidnonensis,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kosti,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mundaragi,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bombayansis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Tınar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Umur,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</w:t>
      </w:r>
      <w:r w:rsidR="00FE01AF" w:rsidRPr="009E1D59">
        <w:rPr>
          <w:rFonts w:ascii="Times New Roman" w:hAnsi="Times New Roman" w:cs="Times New Roman"/>
          <w:i/>
          <w:sz w:val="24"/>
          <w:szCs w:val="24"/>
        </w:rPr>
        <w:t>llipsoidalis,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01AF" w:rsidRPr="009E1D59">
        <w:rPr>
          <w:rFonts w:ascii="Times New Roman" w:hAnsi="Times New Roman" w:cs="Times New Roman"/>
          <w:i/>
          <w:sz w:val="24"/>
          <w:szCs w:val="24"/>
        </w:rPr>
        <w:lastRenderedPageBreak/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01AF" w:rsidRPr="009E1D59">
        <w:rPr>
          <w:rFonts w:ascii="Times New Roman" w:hAnsi="Times New Roman" w:cs="Times New Roman"/>
          <w:i/>
          <w:sz w:val="24"/>
          <w:szCs w:val="24"/>
        </w:rPr>
        <w:t>auburnensis,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01AF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alabamensis</w:t>
      </w:r>
      <w:r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oluşturarak,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sebebiyet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2001).</w:t>
      </w:r>
    </w:p>
    <w:p w14:paraId="2F9E5DEB" w14:textId="58B9CCF8" w:rsidR="004E297D" w:rsidRPr="009E1D59" w:rsidRDefault="00AB4E97" w:rsidP="009E1D59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morfolojik,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biyolojik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(Pellerdy,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1974;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1986).</w:t>
      </w:r>
    </w:p>
    <w:p w14:paraId="7FAF6A48" w14:textId="77777777" w:rsidR="00890D09" w:rsidRDefault="00890D09" w:rsidP="009E1D59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890D09" w:rsidSect="00890D09">
          <w:pgSz w:w="11910" w:h="16840" w:code="9"/>
          <w:pgMar w:top="1418" w:right="1304" w:bottom="1418" w:left="1701" w:header="851" w:footer="851" w:gutter="0"/>
          <w:pgNumType w:start="1"/>
          <w:cols w:space="708"/>
          <w:docGrid w:linePitch="360"/>
        </w:sectPr>
      </w:pPr>
    </w:p>
    <w:p w14:paraId="65785B92" w14:textId="271010DB" w:rsidR="001D50AE" w:rsidRPr="009E1D59" w:rsidRDefault="000718B3" w:rsidP="00F27B22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6D3334" wp14:editId="60EE0FA2">
                <wp:simplePos x="0" y="0"/>
                <wp:positionH relativeFrom="column">
                  <wp:posOffset>-346777</wp:posOffset>
                </wp:positionH>
                <wp:positionV relativeFrom="paragraph">
                  <wp:posOffset>5813024</wp:posOffset>
                </wp:positionV>
                <wp:extent cx="517191" cy="397042"/>
                <wp:effectExtent l="0" t="0" r="16510" b="22225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91" cy="397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DA232D" w14:textId="2E4DB517" w:rsidR="000F3B97" w:rsidRPr="000718B3" w:rsidRDefault="000F3B97" w:rsidP="000718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718B3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3334" id="_x0000_t202" coordsize="21600,21600" o:spt="202" path="m,l,21600r21600,l21600,xe">
                <v:stroke joinstyle="miter"/>
                <v:path gradientshapeok="t" o:connecttype="rect"/>
              </v:shapetype>
              <v:shape id="Metin Kutusu 10" o:spid="_x0000_s1026" type="#_x0000_t202" style="position:absolute;left:0;text-align:left;margin-left:-27.3pt;margin-top:457.7pt;width:40.7pt;height:3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" fillcolor="white [3212]" strokecolor="white [3212]" strokeweight=".5pt">
                <v:textbox style="layout-flow:vertical">
                  <w:txbxContent>
                    <w:p w14:paraId="71DA232D" w14:textId="2E4DB517" w:rsidR="000F3B97" w:rsidRPr="000718B3" w:rsidRDefault="000F3B97" w:rsidP="000718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718B3"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224C54" wp14:editId="3498AB49">
                <wp:simplePos x="0" y="0"/>
                <wp:positionH relativeFrom="column">
                  <wp:posOffset>8616549</wp:posOffset>
                </wp:positionH>
                <wp:positionV relativeFrom="paragraph">
                  <wp:posOffset>5813392</wp:posOffset>
                </wp:positionV>
                <wp:extent cx="625642" cy="565484"/>
                <wp:effectExtent l="0" t="0" r="22225" b="2540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42" cy="565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4831A0" w14:textId="77777777" w:rsidR="000F3B97" w:rsidRDefault="000F3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24C54" id="Metin Kutusu 3" o:spid="_x0000_s1027" type="#_x0000_t202" style="position:absolute;left:0;text-align:left;margin-left:678.45pt;margin-top:457.75pt;width:49.25pt;height:44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" fillcolor="white [3212]" strokecolor="white [3212]" strokeweight=".5pt">
                <v:textbox>
                  <w:txbxContent>
                    <w:p w14:paraId="684831A0" w14:textId="77777777" w:rsidR="000F3B97" w:rsidRDefault="000F3B97"/>
                  </w:txbxContent>
                </v:textbox>
              </v:shape>
            </w:pict>
          </mc:Fallback>
        </mc:AlternateContent>
      </w:r>
      <w:r w:rsidR="00794C12" w:rsidRPr="009E1D59">
        <w:rPr>
          <w:rFonts w:ascii="Times New Roman" w:hAnsi="Times New Roman" w:cs="Times New Roman"/>
          <w:b/>
          <w:sz w:val="24"/>
          <w:szCs w:val="24"/>
        </w:rPr>
        <w:t>Tablo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b/>
          <w:sz w:val="24"/>
          <w:szCs w:val="24"/>
        </w:rPr>
        <w:t>1.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morfolojik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biyolojik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özellikleri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(Pellerdy,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1974;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94C12" w:rsidRPr="009E1D59">
        <w:rPr>
          <w:rFonts w:ascii="Times New Roman" w:hAnsi="Times New Roman" w:cs="Times New Roman"/>
          <w:sz w:val="24"/>
          <w:szCs w:val="24"/>
        </w:rPr>
        <w:t>1986).</w:t>
      </w:r>
    </w:p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9"/>
        <w:gridCol w:w="1559"/>
        <w:gridCol w:w="1559"/>
        <w:gridCol w:w="2835"/>
        <w:gridCol w:w="1418"/>
        <w:gridCol w:w="1559"/>
        <w:gridCol w:w="1701"/>
        <w:gridCol w:w="1332"/>
      </w:tblGrid>
      <w:tr w:rsidR="00890D09" w:rsidRPr="00F27B22" w14:paraId="6E3C73BE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vAlign w:val="center"/>
            <w:hideMark/>
          </w:tcPr>
          <w:p w14:paraId="6985CDD8" w14:textId="75249472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Eimeria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türü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D36D0A1" w14:textId="545A267D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Oocyst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(µm)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AEE7F50" w14:textId="4C96D0FA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Sporocyst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(µm)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A96FD33" w14:textId="1E3DE575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Yerleşim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Yeri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D7C5EE6" w14:textId="3F62B64B" w:rsidR="004E297D" w:rsidRPr="00F27B22" w:rsidRDefault="001D6E9E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Şizogoni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610A"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Generasyonu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51816F" w14:textId="5A9EBB80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Prepatent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610A"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Süre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(gün)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CDF5E08" w14:textId="17EFA5F2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Sporlanma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610A"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Süresi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(gün)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20°C</w:t>
            </w:r>
          </w:p>
        </w:tc>
        <w:tc>
          <w:tcPr>
            <w:tcW w:w="1332" w:type="dxa"/>
            <w:shd w:val="clear" w:color="auto" w:fill="auto"/>
            <w:vAlign w:val="center"/>
            <w:hideMark/>
          </w:tcPr>
          <w:p w14:paraId="30274986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Patojenite</w:t>
            </w:r>
          </w:p>
        </w:tc>
      </w:tr>
      <w:tr w:rsidR="00890D09" w:rsidRPr="00F27B22" w14:paraId="30512C68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18A2AF0D" w14:textId="7DFA9939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E.bovis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2235AE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26-32x18-21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721148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14-17x6-8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60DAC0D" w14:textId="144215F7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İnce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bağırsak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sonu,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sekum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kolon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8E7812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A0FC11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F2F47D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2-3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29A30DB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***</w:t>
            </w:r>
          </w:p>
        </w:tc>
      </w:tr>
      <w:tr w:rsidR="00890D09" w:rsidRPr="00F27B22" w14:paraId="370A2402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35216C5F" w14:textId="3CFED4E8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zuernii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474324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16-20x15-18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E7929E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8-10x4-6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4F0AFBC" w14:textId="3DA9B253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İnce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bağırsak,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sekum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kolon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928E58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6BB802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7F1019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2-3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1997429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***</w:t>
            </w:r>
          </w:p>
        </w:tc>
      </w:tr>
      <w:tr w:rsidR="00890D09" w:rsidRPr="00F27B22" w14:paraId="2A6498D5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1B1435C6" w14:textId="3694154A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ellipsoidalis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5FA69F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18-26x13-18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881CB7" w14:textId="5EB1D2F3" w:rsidR="004E297D" w:rsidRPr="00F27B22" w:rsidRDefault="00297FE8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12-16x</w:t>
            </w:r>
            <w:r w:rsidR="00AB4E97"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9C29B87" w14:textId="574C0E61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İnce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bağırsaklar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D57E68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5F38FE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8-31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A409D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2-3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182DA6CC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890D09" w:rsidRPr="00F27B22" w14:paraId="4FFC1E5A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7047EA1C" w14:textId="2BAA18EF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alabamensis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ED1FFF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16-24x12-16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0F13BCC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10-12x4-6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18FE9DC" w14:textId="48CBEC77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İnce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bağırsak,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sekum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kolon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0B7437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762CE8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6-8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A5B2B3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5-8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EC53E83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</w:tr>
      <w:tr w:rsidR="00890D09" w:rsidRPr="00F27B22" w14:paraId="0EA8A6E6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162538B7" w14:textId="4ED1C8D4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aubernensis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FD8C0A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36-48x19-26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F22105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16-21x8-11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4E977F0" w14:textId="33664FAD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İnce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bağırsak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orta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son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kısımları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AAF1BB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08479C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AFF9C0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2-3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6A0CF890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</w:tr>
      <w:tr w:rsidR="00890D09" w:rsidRPr="00F27B22" w14:paraId="225C69A8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77177F52" w14:textId="0D1D3410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bukidnonensis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7C6EB7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43-54x24-39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B03B1F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20x10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6D8E988" w14:textId="2A849810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İleum</w:t>
            </w:r>
            <w:r w:rsidR="0093610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orta</w:t>
            </w:r>
            <w:r w:rsidR="0093610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son</w:t>
            </w:r>
            <w:r w:rsidR="0093610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kısmı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83D502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Bilinmiyor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8F75F4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10-25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AD15BE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5-7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B27D67D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*</w:t>
            </w:r>
          </w:p>
        </w:tc>
      </w:tr>
      <w:tr w:rsidR="00890D09" w:rsidRPr="00F27B22" w14:paraId="6C18CD12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4E4E0941" w14:textId="5F8E4829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cylindrica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C5D76F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16-27x12-15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AE6887B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12-16x4-6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90E9148" w14:textId="77777777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E82C47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F797AF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82B9AA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1619853A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890D09" w:rsidRPr="00F27B22" w14:paraId="4637BEAF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0E8024ED" w14:textId="0E429938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brasiliensis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155576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33-42x23-30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7C8700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17-21x8-10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A5403DD" w14:textId="1D6916B1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İleum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ön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kısmı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24E84F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F1134A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7DC9A4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12-14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9AD3E31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</w:tr>
      <w:tr w:rsidR="00890D09" w:rsidRPr="00F27B22" w14:paraId="640A9C03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639B1417" w14:textId="629D9395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subspherica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5EB25C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10-13x9-12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ED64DC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7-8x3-5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4434C45" w14:textId="77777777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Bilinmiyor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D1F91D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Bilinmiyor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4EA5BB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7-18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38A264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7-8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1BABDA8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Bilinmiyor</w:t>
            </w:r>
          </w:p>
        </w:tc>
      </w:tr>
      <w:tr w:rsidR="00890D09" w:rsidRPr="00F27B22" w14:paraId="5E10F294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061011F5" w14:textId="22FA5C55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canadensis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8DA8F0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28-36x20-29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96DD3A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15-22x6-9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0B1ABFA" w14:textId="77777777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1F4840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237C17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5C6B13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3-5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A84A73F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</w:tr>
      <w:tr w:rsidR="00890D09" w:rsidRPr="00F27B22" w14:paraId="10BB3488" w14:textId="77777777" w:rsidTr="00890D09">
        <w:trPr>
          <w:trHeight w:val="20"/>
          <w:jc w:val="center"/>
        </w:trPr>
        <w:tc>
          <w:tcPr>
            <w:tcW w:w="1929" w:type="dxa"/>
            <w:shd w:val="clear" w:color="auto" w:fill="auto"/>
            <w:noWrap/>
            <w:vAlign w:val="center"/>
            <w:hideMark/>
          </w:tcPr>
          <w:p w14:paraId="4B36F7AC" w14:textId="17BF759F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E.</w:t>
            </w:r>
            <w:r w:rsidR="009361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27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illinoisensis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C86E82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24-29x19-22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442FB8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13-16x6-7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CE76C0E" w14:textId="77777777" w:rsidR="004E297D" w:rsidRPr="00F27B22" w:rsidRDefault="00AB4E97" w:rsidP="00890D0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291021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5CA0EC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965CE5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A768AE4" w14:textId="77777777" w:rsidR="004E297D" w:rsidRPr="00F27B22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7B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Bilinmiyor</w:t>
            </w:r>
          </w:p>
        </w:tc>
      </w:tr>
    </w:tbl>
    <w:p w14:paraId="4B4C937C" w14:textId="77777777" w:rsidR="00890D09" w:rsidRDefault="00890D09" w:rsidP="009E1D59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890D09" w:rsidSect="00890D09">
          <w:pgSz w:w="16840" w:h="11910" w:orient="landscape" w:code="9"/>
          <w:pgMar w:top="1304" w:right="1418" w:bottom="1701" w:left="1418" w:header="851" w:footer="851" w:gutter="0"/>
          <w:cols w:space="708"/>
          <w:docGrid w:linePitch="360"/>
        </w:sectPr>
      </w:pPr>
    </w:p>
    <w:p w14:paraId="25218A9B" w14:textId="41088DDA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Ookistler,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renklerde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büyüklükleri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8-54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µm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değişiklik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3704C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3704C" w:rsidRPr="009E1D59">
        <w:rPr>
          <w:rFonts w:ascii="Times New Roman" w:hAnsi="Times New Roman" w:cs="Times New Roman"/>
          <w:sz w:val="24"/>
          <w:szCs w:val="24"/>
        </w:rPr>
        <w:t>türlerden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3704C"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3704C"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3704C"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bukidnonensis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tanımlanmışken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küçük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subspherica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tanımlanmıştır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1995).</w:t>
      </w:r>
    </w:p>
    <w:p w14:paraId="12CF1050" w14:textId="77777777" w:rsidR="004E297D" w:rsidRPr="009E1D59" w:rsidRDefault="004E297D" w:rsidP="009E1D59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CB182CA" w14:textId="2AC07E67" w:rsidR="004E297D" w:rsidRPr="009E1D59" w:rsidRDefault="000D00CF" w:rsidP="00F76F1E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E1D5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5BDF7F5" wp14:editId="37D16DAF">
            <wp:extent cx="5436000" cy="1842788"/>
            <wp:effectExtent l="0" t="0" r="0" b="5080"/>
            <wp:docPr id="6" name="Resim 6" descr="F:\PARAZİTOLOJİ\PARAZİTOLOJİ SEMİNER\COCCİDİOSİS-SEMİNER\resimler\Resim 1 (Eimeria türler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ARAZİTOLOJİ\PARAZİTOLOJİ SEMİNER\COCCİDİOSİS-SEMİNER\resimler\Resim 1 (Eimeria türleri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6000" cy="18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33BED" w14:textId="03248D6F" w:rsidR="004E297D" w:rsidRPr="009E1D59" w:rsidRDefault="00AB4E97" w:rsidP="00F27B22">
      <w:pPr>
        <w:autoSpaceDE w:val="0"/>
        <w:autoSpaceDN w:val="0"/>
        <w:adjustRightInd w:val="0"/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1D59">
        <w:rPr>
          <w:rFonts w:ascii="Times New Roman" w:hAnsi="Times New Roman" w:cs="Times New Roman"/>
          <w:b/>
          <w:noProof/>
          <w:sz w:val="24"/>
          <w:szCs w:val="24"/>
        </w:rPr>
        <w:t>Resim</w:t>
      </w:r>
      <w:r w:rsidR="0093610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noProof/>
          <w:sz w:val="24"/>
          <w:szCs w:val="24"/>
        </w:rPr>
        <w:t>1.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noProof/>
          <w:sz w:val="24"/>
          <w:szCs w:val="24"/>
        </w:rPr>
        <w:t>Bazı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noProof/>
          <w:sz w:val="24"/>
          <w:szCs w:val="24"/>
        </w:rPr>
        <w:t>Eimeria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noProof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noProof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noProof/>
          <w:sz w:val="24"/>
          <w:szCs w:val="24"/>
        </w:rPr>
        <w:t>ookistlerinin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noProof/>
          <w:sz w:val="24"/>
          <w:szCs w:val="24"/>
        </w:rPr>
        <w:t>mikroskobik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noProof/>
          <w:sz w:val="24"/>
          <w:szCs w:val="24"/>
        </w:rPr>
        <w:t>görünümü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0D0F" w:rsidRPr="009E1D59">
        <w:rPr>
          <w:rFonts w:ascii="Times New Roman" w:hAnsi="Times New Roman" w:cs="Times New Roman"/>
          <w:noProof/>
          <w:sz w:val="24"/>
          <w:szCs w:val="24"/>
        </w:rPr>
        <w:t>(Arslan,</w:t>
      </w:r>
      <w:r w:rsidR="0093610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0D0F" w:rsidRPr="009E1D59">
        <w:rPr>
          <w:rFonts w:ascii="Times New Roman" w:hAnsi="Times New Roman" w:cs="Times New Roman"/>
          <w:noProof/>
          <w:sz w:val="24"/>
          <w:szCs w:val="24"/>
        </w:rPr>
        <w:t>2010)</w:t>
      </w:r>
    </w:p>
    <w:p w14:paraId="7E4EC3F1" w14:textId="77777777" w:rsidR="004E297D" w:rsidRPr="009E1D59" w:rsidRDefault="004E297D" w:rsidP="009E1D59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EBFF461" w14:textId="411329F2" w:rsidR="004E297D" w:rsidRPr="009E1D59" w:rsidRDefault="00AB4E97" w:rsidP="009E1D59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dışarıya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C4063" w:rsidRPr="009E1D59">
        <w:rPr>
          <w:rFonts w:ascii="Times New Roman" w:hAnsi="Times New Roman" w:cs="Times New Roman"/>
          <w:sz w:val="24"/>
          <w:szCs w:val="24"/>
        </w:rPr>
        <w:t>henüz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C4063" w:rsidRPr="009E1D59">
        <w:rPr>
          <w:rFonts w:ascii="Times New Roman" w:hAnsi="Times New Roman" w:cs="Times New Roman"/>
          <w:sz w:val="24"/>
          <w:szCs w:val="24"/>
        </w:rPr>
        <w:t>enfektivite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C4063" w:rsidRPr="009E1D59">
        <w:rPr>
          <w:rFonts w:ascii="Times New Roman" w:hAnsi="Times New Roman" w:cs="Times New Roman"/>
          <w:sz w:val="24"/>
          <w:szCs w:val="24"/>
        </w:rPr>
        <w:t>kazanmamış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C4063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sadece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altlıklarda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olurlar.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sz w:val="24"/>
          <w:szCs w:val="24"/>
        </w:rPr>
        <w:t>Resim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sz w:val="24"/>
          <w:szCs w:val="24"/>
        </w:rPr>
        <w:t>3’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sz w:val="24"/>
          <w:szCs w:val="24"/>
        </w:rPr>
        <w:t>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sz w:val="24"/>
          <w:szCs w:val="24"/>
        </w:rPr>
        <w:t>görüldüğü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sz w:val="24"/>
          <w:szCs w:val="24"/>
        </w:rPr>
        <w:t>üzere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A6C1B" w:rsidRPr="009E1D59">
        <w:rPr>
          <w:rFonts w:ascii="Times New Roman" w:hAnsi="Times New Roman" w:cs="Times New Roman"/>
          <w:sz w:val="24"/>
          <w:szCs w:val="24"/>
        </w:rPr>
        <w:t>s</w:t>
      </w:r>
      <w:r w:rsidRPr="009E1D59">
        <w:rPr>
          <w:rFonts w:ascii="Times New Roman" w:hAnsi="Times New Roman" w:cs="Times New Roman"/>
          <w:sz w:val="24"/>
          <w:szCs w:val="24"/>
        </w:rPr>
        <w:t>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dört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1191E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ikişer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sporozoit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</w:t>
      </w:r>
      <w:r w:rsidR="000A4DFA" w:rsidRPr="009E1D59">
        <w:rPr>
          <w:rFonts w:ascii="Times New Roman" w:hAnsi="Times New Roman" w:cs="Times New Roman"/>
          <w:sz w:val="24"/>
          <w:szCs w:val="24"/>
        </w:rPr>
        <w:t>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A4DFA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A4DFA"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A4DFA"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A4DFA" w:rsidRPr="009E1D59">
        <w:rPr>
          <w:rFonts w:ascii="Times New Roman" w:hAnsi="Times New Roman" w:cs="Times New Roman"/>
          <w:sz w:val="24"/>
          <w:szCs w:val="24"/>
        </w:rPr>
        <w:t>Arslan,1995</w:t>
      </w:r>
      <w:r w:rsidRPr="009E1D59">
        <w:rPr>
          <w:rFonts w:ascii="Times New Roman" w:hAnsi="Times New Roman" w:cs="Times New Roman"/>
          <w:sz w:val="24"/>
          <w:szCs w:val="24"/>
        </w:rPr>
        <w:t>)</w:t>
      </w:r>
      <w:r w:rsidR="009A6C1B" w:rsidRPr="009E1D59">
        <w:rPr>
          <w:rFonts w:ascii="Times New Roman" w:hAnsi="Times New Roman" w:cs="Times New Roman"/>
          <w:sz w:val="24"/>
          <w:szCs w:val="24"/>
        </w:rPr>
        <w:t>.</w:t>
      </w:r>
    </w:p>
    <w:p w14:paraId="150F0296" w14:textId="77777777" w:rsidR="004E297D" w:rsidRPr="009E1D59" w:rsidRDefault="004E297D" w:rsidP="009E1D59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B7A13B" w14:textId="77777777" w:rsidR="005045E7" w:rsidRDefault="005045E7" w:rsidP="00F27B22">
      <w:pPr>
        <w:autoSpaceDE w:val="0"/>
        <w:autoSpaceDN w:val="0"/>
        <w:adjustRightInd w:val="0"/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3958"/>
      </w:tblGrid>
      <w:tr w:rsidR="005045E7" w14:paraId="416DDC66" w14:textId="77777777" w:rsidTr="005045E7">
        <w:tc>
          <w:tcPr>
            <w:tcW w:w="4522" w:type="dxa"/>
          </w:tcPr>
          <w:p w14:paraId="38B7019D" w14:textId="6A724483" w:rsidR="005045E7" w:rsidRDefault="005045E7" w:rsidP="005045E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7940B8C" wp14:editId="0A01E476">
                  <wp:extent cx="2779840" cy="2628000"/>
                  <wp:effectExtent l="0" t="0" r="1905" b="1270"/>
                  <wp:docPr id="7" name="Resim 7" descr="ook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ok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840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FC5C6F0" w14:textId="09FB894B" w:rsidR="005045E7" w:rsidRDefault="005045E7" w:rsidP="005045E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CD8557" wp14:editId="039F2FEB">
                  <wp:extent cx="2371102" cy="2628000"/>
                  <wp:effectExtent l="0" t="0" r="0" b="1270"/>
                  <wp:docPr id="8" name="Resim 8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02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5E7" w14:paraId="2E2F3E39" w14:textId="77777777" w:rsidTr="005045E7">
        <w:tc>
          <w:tcPr>
            <w:tcW w:w="4522" w:type="dxa"/>
          </w:tcPr>
          <w:p w14:paraId="2EAD0E85" w14:textId="395531A4" w:rsidR="005045E7" w:rsidRDefault="005045E7" w:rsidP="005045E7">
            <w:pPr>
              <w:autoSpaceDE w:val="0"/>
              <w:autoSpaceDN w:val="0"/>
              <w:adjustRightInd w:val="0"/>
              <w:spacing w:before="120" w:after="120" w:line="360" w:lineRule="auto"/>
              <w:ind w:left="567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</w:rPr>
              <w:t>Resim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</w:rPr>
              <w:t>Sporlanmış</w:t>
            </w:r>
            <w:r w:rsidR="00936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i/>
                <w:sz w:val="24"/>
                <w:szCs w:val="24"/>
              </w:rPr>
              <w:t>Eimeria</w:t>
            </w:r>
            <w:r w:rsidR="009361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</w:rPr>
              <w:t>ookisti</w:t>
            </w:r>
            <w:r w:rsidR="00A11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</w:rPr>
              <w:t>(Orijinal)</w:t>
            </w:r>
            <w:r w:rsidR="00936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3" w:type="dxa"/>
          </w:tcPr>
          <w:p w14:paraId="4012D983" w14:textId="145E230B" w:rsidR="005045E7" w:rsidRDefault="005045E7" w:rsidP="005045E7">
            <w:pPr>
              <w:autoSpaceDE w:val="0"/>
              <w:autoSpaceDN w:val="0"/>
              <w:adjustRightInd w:val="0"/>
              <w:spacing w:before="120" w:after="120" w:line="360" w:lineRule="auto"/>
              <w:ind w:left="567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</w:rPr>
              <w:t>Resim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936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</w:rPr>
              <w:t>Sporlanmamış</w:t>
            </w:r>
            <w:r w:rsidR="009361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i/>
                <w:sz w:val="24"/>
                <w:szCs w:val="24"/>
              </w:rPr>
              <w:t>Eimeria</w:t>
            </w:r>
            <w:r w:rsidR="009361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</w:rPr>
              <w:t>ookisti</w:t>
            </w:r>
            <w:r w:rsidR="00A11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</w:rPr>
              <w:t>(Orijinal)</w:t>
            </w:r>
          </w:p>
        </w:tc>
      </w:tr>
    </w:tbl>
    <w:p w14:paraId="753EDB5A" w14:textId="77777777" w:rsidR="00890D09" w:rsidRPr="009E1D59" w:rsidRDefault="00890D09" w:rsidP="00F27B22">
      <w:pPr>
        <w:autoSpaceDE w:val="0"/>
        <w:autoSpaceDN w:val="0"/>
        <w:adjustRightInd w:val="0"/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4287C2" w14:textId="555DD019" w:rsidR="004E297D" w:rsidRPr="009E1D59" w:rsidRDefault="000D00CF" w:rsidP="00F76F1E">
      <w:pPr>
        <w:tabs>
          <w:tab w:val="left" w:pos="2145"/>
        </w:tabs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E54635" wp14:editId="2B8A652F">
            <wp:extent cx="3697200" cy="3506400"/>
            <wp:effectExtent l="0" t="0" r="0" b="0"/>
            <wp:docPr id="2" name="Resim 2" descr="G:\COCCİDİOSİS TEZ\TEZ\eimeria ookist'i morfolo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OCCİDİOSİS TEZ\TEZ\eimeria ookist'i morfoloj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72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EEE06" w14:textId="185F94F7" w:rsidR="004E297D" w:rsidRPr="009E1D59" w:rsidRDefault="00AB4E97" w:rsidP="005045E7">
      <w:pPr>
        <w:tabs>
          <w:tab w:val="left" w:pos="2145"/>
        </w:tabs>
        <w:autoSpaceDE w:val="0"/>
        <w:autoSpaceDN w:val="0"/>
        <w:adjustRightInd w:val="0"/>
        <w:spacing w:before="120" w:after="120"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Şekil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1.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hAnsi="Times New Roman" w:cs="Times New Roman"/>
          <w:sz w:val="24"/>
          <w:szCs w:val="24"/>
        </w:rPr>
        <w:t>(Boch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hAnsi="Times New Roman" w:cs="Times New Roman"/>
          <w:sz w:val="24"/>
          <w:szCs w:val="24"/>
        </w:rPr>
        <w:t>Supperer,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hAnsi="Times New Roman" w:cs="Times New Roman"/>
          <w:sz w:val="24"/>
          <w:szCs w:val="24"/>
        </w:rPr>
        <w:t>1997).</w:t>
      </w:r>
    </w:p>
    <w:p w14:paraId="37DE4023" w14:textId="77777777" w:rsidR="004E297D" w:rsidRPr="009E1D59" w:rsidRDefault="004E297D" w:rsidP="00890D09">
      <w:pPr>
        <w:tabs>
          <w:tab w:val="left" w:pos="2145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CBFCB" w14:textId="77777777" w:rsidR="00890D09" w:rsidRDefault="00890D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4F3E07" w14:textId="7FCDCA11" w:rsidR="004E297D" w:rsidRPr="009E1D59" w:rsidRDefault="00AB4E97" w:rsidP="00890D09">
      <w:pPr>
        <w:tabs>
          <w:tab w:val="left" w:pos="2145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lastRenderedPageBreak/>
        <w:t>2.2.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Yaşam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Çemberi</w:t>
      </w:r>
    </w:p>
    <w:p w14:paraId="4F0B7F0A" w14:textId="77777777" w:rsidR="004E297D" w:rsidRPr="009E1D59" w:rsidRDefault="004E297D" w:rsidP="00890D09">
      <w:pPr>
        <w:tabs>
          <w:tab w:val="left" w:pos="2145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7DBC2C" w14:textId="79AD5960" w:rsidR="005A5658" w:rsidRPr="009E1D59" w:rsidRDefault="00881DB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konaklı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çemberlerinin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(şizogoni),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gametogoni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singami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konakta,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sporlanmayı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doğada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geçirmektedir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A5658"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A5658" w:rsidRPr="009E1D59">
        <w:rPr>
          <w:rFonts w:ascii="Times New Roman" w:hAnsi="Times New Roman" w:cs="Times New Roman"/>
          <w:sz w:val="24"/>
          <w:szCs w:val="24"/>
        </w:rPr>
        <w:t>1985).</w:t>
      </w:r>
    </w:p>
    <w:p w14:paraId="529F8491" w14:textId="32430D14" w:rsidR="00FF0897" w:rsidRPr="009E1D59" w:rsidRDefault="00881DBA" w:rsidP="009E1D59">
      <w:pPr>
        <w:pStyle w:val="Default"/>
        <w:spacing w:after="120" w:line="360" w:lineRule="auto"/>
        <w:ind w:firstLine="567"/>
        <w:jc w:val="both"/>
        <w:rPr>
          <w:rFonts w:eastAsia="Times New Roman"/>
          <w:shd w:val="clear" w:color="auto" w:fill="FFFFFF"/>
        </w:rPr>
      </w:pPr>
      <w:r w:rsidRPr="009E1D59">
        <w:rPr>
          <w:i/>
        </w:rPr>
        <w:t>Eimeria</w:t>
      </w:r>
      <w:r w:rsidR="0093610A">
        <w:t xml:space="preserve"> </w:t>
      </w:r>
      <w:r w:rsidRPr="009E1D59">
        <w:t>türleri</w:t>
      </w:r>
      <w:r w:rsidR="0093610A">
        <w:t xml:space="preserve"> </w:t>
      </w:r>
      <w:r w:rsidRPr="009E1D59">
        <w:t>sindirim</w:t>
      </w:r>
      <w:r w:rsidR="0093610A">
        <w:t xml:space="preserve"> </w:t>
      </w:r>
      <w:r w:rsidRPr="009E1D59">
        <w:t>sisteminde</w:t>
      </w:r>
      <w:r w:rsidR="0093610A">
        <w:t xml:space="preserve"> </w:t>
      </w:r>
      <w:r w:rsidRPr="009E1D59">
        <w:t>yerleşim</w:t>
      </w:r>
      <w:r w:rsidR="0093610A">
        <w:t xml:space="preserve"> </w:t>
      </w:r>
      <w:r w:rsidRPr="009E1D59">
        <w:t>gösterirler.</w:t>
      </w:r>
      <w:r w:rsidR="0093610A">
        <w:t xml:space="preserve"> </w:t>
      </w:r>
      <w:r w:rsidRPr="009E1D59">
        <w:t>Burada,</w:t>
      </w:r>
      <w:r w:rsidR="0093610A">
        <w:t xml:space="preserve"> </w:t>
      </w:r>
      <w:r w:rsidRPr="009E1D59">
        <w:t>ince</w:t>
      </w:r>
      <w:r w:rsidR="0093610A">
        <w:t xml:space="preserve"> </w:t>
      </w:r>
      <w:r w:rsidRPr="009E1D59">
        <w:t>bağırsak</w:t>
      </w:r>
      <w:r w:rsidR="0093610A">
        <w:t xml:space="preserve"> </w:t>
      </w:r>
      <w:r w:rsidRPr="009E1D59">
        <w:t>epitel</w:t>
      </w:r>
      <w:r w:rsidR="0093610A">
        <w:t xml:space="preserve"> </w:t>
      </w:r>
      <w:r w:rsidRPr="009E1D59">
        <w:t>hücrelerinde</w:t>
      </w:r>
      <w:r w:rsidR="0093610A">
        <w:t xml:space="preserve"> </w:t>
      </w:r>
      <w:r w:rsidRPr="009E1D59">
        <w:t>gelişim</w:t>
      </w:r>
      <w:r w:rsidR="0093610A">
        <w:t xml:space="preserve"> </w:t>
      </w:r>
      <w:r w:rsidRPr="009E1D59">
        <w:t>gösterirken</w:t>
      </w:r>
      <w:r w:rsidR="0093610A">
        <w:t xml:space="preserve"> </w:t>
      </w:r>
      <w:r w:rsidRPr="009E1D59">
        <w:t>ayrıca</w:t>
      </w:r>
      <w:r w:rsidR="0093610A">
        <w:t xml:space="preserve"> </w:t>
      </w:r>
      <w:r w:rsidRPr="009E1D59">
        <w:t>kolon</w:t>
      </w:r>
      <w:r w:rsidR="0093610A">
        <w:t xml:space="preserve"> </w:t>
      </w:r>
      <w:r w:rsidRPr="009E1D59">
        <w:t>ve</w:t>
      </w:r>
      <w:r w:rsidR="0093610A">
        <w:t xml:space="preserve"> </w:t>
      </w:r>
      <w:r w:rsidRPr="009E1D59">
        <w:t>sekum</w:t>
      </w:r>
      <w:r w:rsidR="0093610A">
        <w:t xml:space="preserve"> </w:t>
      </w:r>
      <w:r w:rsidRPr="009E1D59">
        <w:t>bölümlerinde</w:t>
      </w:r>
      <w:r w:rsidR="0093610A">
        <w:t xml:space="preserve"> </w:t>
      </w:r>
      <w:r w:rsidRPr="009E1D59">
        <w:t>de</w:t>
      </w:r>
      <w:r w:rsidR="0093610A">
        <w:t xml:space="preserve"> </w:t>
      </w:r>
      <w:r w:rsidRPr="009E1D59">
        <w:t>bulunmaktadırlar.</w:t>
      </w:r>
      <w:r w:rsidR="0093610A">
        <w:t xml:space="preserve"> </w:t>
      </w:r>
      <w:r w:rsidRPr="009E1D59">
        <w:t>Sığırlarda</w:t>
      </w:r>
      <w:r w:rsidR="0093610A">
        <w:t xml:space="preserve"> </w:t>
      </w:r>
      <w:r w:rsidRPr="009E1D59">
        <w:rPr>
          <w:i/>
        </w:rPr>
        <w:t>E.</w:t>
      </w:r>
      <w:r w:rsidR="0093610A">
        <w:rPr>
          <w:i/>
        </w:rPr>
        <w:t xml:space="preserve"> </w:t>
      </w:r>
      <w:r w:rsidRPr="009E1D59">
        <w:rPr>
          <w:i/>
        </w:rPr>
        <w:t>alabamensis</w:t>
      </w:r>
      <w:r w:rsidR="0093610A">
        <w:t xml:space="preserve"> </w:t>
      </w:r>
      <w:r w:rsidRPr="009E1D59">
        <w:t>hariç</w:t>
      </w:r>
      <w:r w:rsidR="0093610A">
        <w:t xml:space="preserve"> </w:t>
      </w:r>
      <w:r w:rsidRPr="009E1D59">
        <w:t>bağırsak</w:t>
      </w:r>
      <w:r w:rsidR="0093610A">
        <w:t xml:space="preserve"> </w:t>
      </w:r>
      <w:r w:rsidRPr="009E1D59">
        <w:t>epitel</w:t>
      </w:r>
      <w:r w:rsidR="0093610A">
        <w:t xml:space="preserve"> </w:t>
      </w:r>
      <w:r w:rsidRPr="009E1D59">
        <w:t>hücrelerinde</w:t>
      </w:r>
      <w:r w:rsidR="0093610A">
        <w:t xml:space="preserve"> </w:t>
      </w:r>
      <w:r w:rsidRPr="009E1D59">
        <w:t>intras</w:t>
      </w:r>
      <w:r w:rsidR="00CA539B" w:rsidRPr="009E1D59">
        <w:t>toplazmik</w:t>
      </w:r>
      <w:r w:rsidR="0093610A">
        <w:t xml:space="preserve"> </w:t>
      </w:r>
      <w:r w:rsidR="00CA539B" w:rsidRPr="009E1D59">
        <w:t>olarak</w:t>
      </w:r>
      <w:r w:rsidR="0093610A">
        <w:t xml:space="preserve"> </w:t>
      </w:r>
      <w:r w:rsidR="00CA539B" w:rsidRPr="009E1D59">
        <w:t>yerleşirlerken,</w:t>
      </w:r>
      <w:r w:rsidR="0093610A">
        <w:t xml:space="preserve"> </w:t>
      </w:r>
      <w:r w:rsidRPr="009E1D59">
        <w:rPr>
          <w:i/>
        </w:rPr>
        <w:t>E.</w:t>
      </w:r>
      <w:r w:rsidR="0093610A">
        <w:rPr>
          <w:i/>
        </w:rPr>
        <w:t xml:space="preserve"> </w:t>
      </w:r>
      <w:r w:rsidRPr="009E1D59">
        <w:rPr>
          <w:i/>
        </w:rPr>
        <w:t>alabamensis</w:t>
      </w:r>
      <w:r w:rsidR="0093610A">
        <w:t xml:space="preserve"> </w:t>
      </w:r>
      <w:r w:rsidRPr="009E1D59">
        <w:t>türünde</w:t>
      </w:r>
      <w:r w:rsidR="0093610A">
        <w:t xml:space="preserve"> </w:t>
      </w:r>
      <w:r w:rsidRPr="009E1D59">
        <w:t>yerleşim</w:t>
      </w:r>
      <w:r w:rsidR="0093610A">
        <w:t xml:space="preserve"> </w:t>
      </w:r>
      <w:r w:rsidRPr="009E1D59">
        <w:t>hücre</w:t>
      </w:r>
      <w:r w:rsidR="0093610A">
        <w:t xml:space="preserve"> </w:t>
      </w:r>
      <w:r w:rsidRPr="009E1D59">
        <w:t>çekirdeği</w:t>
      </w:r>
      <w:r w:rsidR="0093610A">
        <w:t xml:space="preserve"> </w:t>
      </w:r>
      <w:r w:rsidRPr="009E1D59">
        <w:t>içerisine</w:t>
      </w:r>
      <w:r w:rsidR="0093610A">
        <w:t xml:space="preserve"> </w:t>
      </w:r>
      <w:r w:rsidRPr="009E1D59">
        <w:t>olmaktadır.</w:t>
      </w:r>
      <w:r w:rsidR="0093610A">
        <w:t xml:space="preserve"> </w:t>
      </w:r>
      <w:r w:rsidRPr="009E1D59">
        <w:rPr>
          <w:color w:val="auto"/>
        </w:rPr>
        <w:t>Yaşam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döngüsünde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hücre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içerisinde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merogoni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(=şizogoni)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ve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gametogoni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dönemlerini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geçirirken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dış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ortamda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(çevre,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altlık,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ahır)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ise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sporogoni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çoğalma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dönemleri</w:t>
      </w:r>
      <w:r w:rsidR="0093610A">
        <w:rPr>
          <w:color w:val="auto"/>
        </w:rPr>
        <w:t xml:space="preserve"> </w:t>
      </w:r>
      <w:r w:rsidRPr="009E1D59">
        <w:rPr>
          <w:color w:val="auto"/>
        </w:rPr>
        <w:t>görülmektedir.</w:t>
      </w:r>
      <w:r w:rsidR="0093610A">
        <w:rPr>
          <w:color w:val="auto"/>
        </w:rPr>
        <w:t xml:space="preserve"> </w:t>
      </w:r>
      <w:r w:rsidRPr="009E1D59">
        <w:rPr>
          <w:bCs/>
          <w:color w:val="auto"/>
        </w:rPr>
        <w:t>(</w:t>
      </w:r>
      <w:r w:rsidR="005A5658" w:rsidRPr="009E1D59">
        <w:rPr>
          <w:color w:val="auto"/>
        </w:rPr>
        <w:t>Levine,</w:t>
      </w:r>
      <w:r w:rsidR="0093610A">
        <w:rPr>
          <w:color w:val="auto"/>
        </w:rPr>
        <w:t xml:space="preserve"> </w:t>
      </w:r>
      <w:r w:rsidR="005A5658" w:rsidRPr="009E1D59">
        <w:rPr>
          <w:color w:val="auto"/>
        </w:rPr>
        <w:t>1985;</w:t>
      </w:r>
      <w:r w:rsidR="0093610A">
        <w:rPr>
          <w:color w:val="auto"/>
        </w:rPr>
        <w:t xml:space="preserve"> </w:t>
      </w:r>
      <w:r w:rsidRPr="009E1D59">
        <w:rPr>
          <w:bCs/>
          <w:color w:val="auto"/>
        </w:rPr>
        <w:t>Arslan</w:t>
      </w:r>
      <w:r w:rsidR="0093610A">
        <w:rPr>
          <w:bCs/>
          <w:color w:val="auto"/>
        </w:rPr>
        <w:t xml:space="preserve"> </w:t>
      </w:r>
      <w:r w:rsidRPr="009E1D59">
        <w:rPr>
          <w:bCs/>
          <w:color w:val="auto"/>
        </w:rPr>
        <w:t>ve</w:t>
      </w:r>
      <w:r w:rsidR="0093610A">
        <w:rPr>
          <w:bCs/>
          <w:color w:val="auto"/>
        </w:rPr>
        <w:t xml:space="preserve"> </w:t>
      </w:r>
      <w:r w:rsidR="005A5658" w:rsidRPr="009E1D59">
        <w:rPr>
          <w:bCs/>
          <w:color w:val="auto"/>
        </w:rPr>
        <w:t>Sarı</w:t>
      </w:r>
      <w:r w:rsidRPr="009E1D59">
        <w:rPr>
          <w:bCs/>
          <w:color w:val="auto"/>
        </w:rPr>
        <w:t>,</w:t>
      </w:r>
      <w:r w:rsidR="0093610A">
        <w:rPr>
          <w:bCs/>
          <w:color w:val="auto"/>
        </w:rPr>
        <w:t xml:space="preserve"> </w:t>
      </w:r>
      <w:r w:rsidRPr="009E1D59">
        <w:rPr>
          <w:color w:val="auto"/>
        </w:rPr>
        <w:t>201</w:t>
      </w:r>
      <w:r w:rsidR="005A5658" w:rsidRPr="009E1D59">
        <w:rPr>
          <w:color w:val="auto"/>
        </w:rPr>
        <w:t>0</w:t>
      </w:r>
      <w:r w:rsidRPr="009E1D59">
        <w:rPr>
          <w:color w:val="auto"/>
        </w:rPr>
        <w:t>).</w:t>
      </w:r>
      <w:r w:rsidR="0093610A">
        <w:rPr>
          <w:color w:val="auto"/>
        </w:rPr>
        <w:t xml:space="preserve"> </w:t>
      </w:r>
      <w:r w:rsidRPr="009E1D59">
        <w:t>Dolayısıyla</w:t>
      </w:r>
      <w:r w:rsidR="0093610A">
        <w:t xml:space="preserve"> </w:t>
      </w:r>
      <w:r w:rsidRPr="009E1D59">
        <w:t>yaşam</w:t>
      </w:r>
      <w:r w:rsidR="0093610A">
        <w:t xml:space="preserve"> </w:t>
      </w:r>
      <w:r w:rsidR="00AB4E97" w:rsidRPr="009E1D59">
        <w:t>siklusu,</w:t>
      </w:r>
      <w:r w:rsidR="0093610A">
        <w:t xml:space="preserve"> </w:t>
      </w:r>
      <w:r w:rsidR="00AB4E97" w:rsidRPr="009E1D59">
        <w:t>endojen</w:t>
      </w:r>
      <w:r w:rsidR="0093610A">
        <w:t xml:space="preserve"> </w:t>
      </w:r>
      <w:r w:rsidR="00AB4E97" w:rsidRPr="009E1D59">
        <w:t>(konakta)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ekzojen</w:t>
      </w:r>
      <w:r w:rsidR="0093610A">
        <w:t xml:space="preserve"> </w:t>
      </w:r>
      <w:r w:rsidR="00AB4E97" w:rsidRPr="009E1D59">
        <w:t>(çevrede)</w:t>
      </w:r>
      <w:r w:rsidR="0093610A">
        <w:t xml:space="preserve"> </w:t>
      </w:r>
      <w:r w:rsidR="00AB4E97" w:rsidRPr="009E1D59">
        <w:t>olmak</w:t>
      </w:r>
      <w:r w:rsidR="0093610A">
        <w:t xml:space="preserve"> </w:t>
      </w:r>
      <w:r w:rsidR="00AB4E97" w:rsidRPr="009E1D59">
        <w:t>üzere</w:t>
      </w:r>
      <w:r w:rsidR="0093610A">
        <w:t xml:space="preserve"> </w:t>
      </w:r>
      <w:r w:rsidR="00AB4E97" w:rsidRPr="009E1D59">
        <w:t>2</w:t>
      </w:r>
      <w:r w:rsidR="0093610A">
        <w:t xml:space="preserve"> </w:t>
      </w:r>
      <w:r w:rsidR="00AB4E97" w:rsidRPr="009E1D59">
        <w:t>faz’a</w:t>
      </w:r>
      <w:r w:rsidR="0093610A">
        <w:t xml:space="preserve"> </w:t>
      </w:r>
      <w:r w:rsidR="00AB4E97" w:rsidRPr="009E1D59">
        <w:t>bölünebilir.</w:t>
      </w:r>
      <w:r w:rsidR="0093610A">
        <w:t xml:space="preserve"> </w:t>
      </w:r>
      <w:r w:rsidR="00AB4E97" w:rsidRPr="009E1D59">
        <w:t>Bu</w:t>
      </w:r>
      <w:r w:rsidR="0093610A">
        <w:t xml:space="preserve"> </w:t>
      </w:r>
      <w:r w:rsidR="00AB4E97" w:rsidRPr="009E1D59">
        <w:t>döngü</w:t>
      </w:r>
      <w:r w:rsidR="0093610A">
        <w:t xml:space="preserve"> </w:t>
      </w:r>
      <w:r w:rsidR="00AB4E97" w:rsidRPr="009E1D59">
        <w:t>Eimeria</w:t>
      </w:r>
      <w:r w:rsidR="0093610A">
        <w:t xml:space="preserve"> </w:t>
      </w:r>
      <w:r w:rsidR="00AB4E97" w:rsidRPr="009E1D59">
        <w:t>etkeninin</w:t>
      </w:r>
      <w:r w:rsidR="0093610A">
        <w:t xml:space="preserve"> </w:t>
      </w:r>
      <w:r w:rsidR="00AB4E97" w:rsidRPr="009E1D59">
        <w:t>türüne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çevre</w:t>
      </w:r>
      <w:r w:rsidR="0093610A">
        <w:t xml:space="preserve"> </w:t>
      </w:r>
      <w:r w:rsidR="00AB4E97" w:rsidRPr="009E1D59">
        <w:t>şartlarına</w:t>
      </w:r>
      <w:r w:rsidR="0093610A">
        <w:t xml:space="preserve"> </w:t>
      </w:r>
      <w:r w:rsidR="00AB4E97" w:rsidRPr="009E1D59">
        <w:t>bağlı</w:t>
      </w:r>
      <w:r w:rsidR="0093610A">
        <w:t xml:space="preserve"> </w:t>
      </w:r>
      <w:r w:rsidR="00AB4E97" w:rsidRPr="009E1D59">
        <w:t>olarak</w:t>
      </w:r>
      <w:r w:rsidR="0093610A">
        <w:t xml:space="preserve"> </w:t>
      </w:r>
      <w:r w:rsidR="00AB4E97" w:rsidRPr="009E1D59">
        <w:t>2</w:t>
      </w:r>
      <w:r w:rsidR="0093610A">
        <w:t xml:space="preserve"> </w:t>
      </w:r>
      <w:r w:rsidR="00AB4E97" w:rsidRPr="009E1D59">
        <w:t>ile</w:t>
      </w:r>
      <w:r w:rsidR="0093610A">
        <w:t xml:space="preserve"> </w:t>
      </w:r>
      <w:r w:rsidR="00AB4E97" w:rsidRPr="009E1D59">
        <w:t>4</w:t>
      </w:r>
      <w:r w:rsidR="0093610A">
        <w:t xml:space="preserve"> </w:t>
      </w:r>
      <w:r w:rsidR="00AB4E97" w:rsidRPr="009E1D59">
        <w:t>hafta</w:t>
      </w:r>
      <w:r w:rsidR="0093610A">
        <w:t xml:space="preserve"> </w:t>
      </w:r>
      <w:r w:rsidR="00AB4E97" w:rsidRPr="009E1D59">
        <w:t>arasında</w:t>
      </w:r>
      <w:r w:rsidR="0093610A">
        <w:t xml:space="preserve"> </w:t>
      </w:r>
      <w:r w:rsidR="00AB4E97" w:rsidRPr="009E1D59">
        <w:t>sürmektedir</w:t>
      </w:r>
      <w:r w:rsidR="0093610A">
        <w:t xml:space="preserve"> </w:t>
      </w:r>
      <w:r w:rsidR="00AB4E97" w:rsidRPr="009E1D59">
        <w:t>(Keeton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Navarre,</w:t>
      </w:r>
      <w:r w:rsidR="0093610A">
        <w:t xml:space="preserve"> </w:t>
      </w:r>
      <w:r w:rsidR="00AB4E97" w:rsidRPr="009E1D59">
        <w:t>2018).</w:t>
      </w:r>
      <w:r w:rsidR="0093610A">
        <w:t xml:space="preserve"> </w:t>
      </w:r>
      <w:r w:rsidR="00AB4E97" w:rsidRPr="009E1D59">
        <w:t>Ekzojen</w:t>
      </w:r>
      <w:r w:rsidR="0093610A">
        <w:t xml:space="preserve"> </w:t>
      </w:r>
      <w:r w:rsidR="00AB4E97" w:rsidRPr="009E1D59">
        <w:t>fazda,</w:t>
      </w:r>
      <w:r w:rsidR="0093610A">
        <w:t xml:space="preserve"> </w:t>
      </w:r>
      <w:r w:rsidR="00AB4E97" w:rsidRPr="009E1D59">
        <w:t>öncelikle</w:t>
      </w:r>
      <w:r w:rsidR="0093610A">
        <w:t xml:space="preserve"> </w:t>
      </w:r>
      <w:r w:rsidR="00AB4E97" w:rsidRPr="009E1D59">
        <w:t>sporogoni</w:t>
      </w:r>
      <w:r w:rsidR="0093610A">
        <w:t xml:space="preserve"> </w:t>
      </w:r>
      <w:r w:rsidR="00AB4E97" w:rsidRPr="009E1D59">
        <w:t>dönemi</w:t>
      </w:r>
      <w:r w:rsidR="0093610A">
        <w:t xml:space="preserve"> </w:t>
      </w:r>
      <w:r w:rsidR="00AB4E97" w:rsidRPr="009E1D59">
        <w:t>gözlemlenmektedir.</w:t>
      </w:r>
      <w:r w:rsidR="0093610A">
        <w:t xml:space="preserve"> </w:t>
      </w:r>
      <w:r w:rsidR="00AB4E97" w:rsidRPr="009E1D59">
        <w:t>Bu</w:t>
      </w:r>
      <w:r w:rsidR="0093610A">
        <w:t xml:space="preserve"> </w:t>
      </w:r>
      <w:r w:rsidR="00AB4E97" w:rsidRPr="009E1D59">
        <w:t>dönemde,</w:t>
      </w:r>
      <w:r w:rsidR="0093610A">
        <w:t xml:space="preserve"> </w:t>
      </w:r>
      <w:r w:rsidR="00AB4E97" w:rsidRPr="009E1D59">
        <w:t>coccidiosis</w:t>
      </w:r>
      <w:r w:rsidR="0093610A">
        <w:t xml:space="preserve"> </w:t>
      </w:r>
      <w:r w:rsidR="00AB4E97" w:rsidRPr="009E1D59">
        <w:t>hastalığına</w:t>
      </w:r>
      <w:r w:rsidR="0093610A">
        <w:t xml:space="preserve"> </w:t>
      </w:r>
      <w:r w:rsidR="00AB4E97" w:rsidRPr="009E1D59">
        <w:t>neden</w:t>
      </w:r>
      <w:r w:rsidR="0093610A">
        <w:t xml:space="preserve"> </w:t>
      </w:r>
      <w:r w:rsidR="00AB4E97" w:rsidRPr="009E1D59">
        <w:t>olan</w:t>
      </w:r>
      <w:r w:rsidR="0093610A">
        <w:t xml:space="preserve"> </w:t>
      </w:r>
      <w:r w:rsidR="00AB4E97" w:rsidRPr="009E1D59">
        <w:t>etkenler</w:t>
      </w:r>
      <w:r w:rsidR="0093610A">
        <w:t xml:space="preserve"> </w:t>
      </w:r>
      <w:r w:rsidR="00AB4E97" w:rsidRPr="009E1D59">
        <w:t>ile</w:t>
      </w:r>
      <w:r w:rsidR="0093610A">
        <w:t xml:space="preserve"> </w:t>
      </w:r>
      <w:r w:rsidR="00AB4E97" w:rsidRPr="009E1D59">
        <w:t>enfekte</w:t>
      </w:r>
      <w:r w:rsidR="0093610A">
        <w:t xml:space="preserve"> </w:t>
      </w:r>
      <w:r w:rsidR="00AB4E97" w:rsidRPr="009E1D59">
        <w:t>olan</w:t>
      </w:r>
      <w:r w:rsidR="0093610A">
        <w:t xml:space="preserve"> </w:t>
      </w:r>
      <w:r w:rsidR="00AB4E97" w:rsidRPr="009E1D59">
        <w:t>sığırların</w:t>
      </w:r>
      <w:r w:rsidR="0093610A">
        <w:t xml:space="preserve"> </w:t>
      </w:r>
      <w:r w:rsidR="00AB4E97" w:rsidRPr="009E1D59">
        <w:t>dışkı</w:t>
      </w:r>
      <w:r w:rsidR="0093610A">
        <w:t xml:space="preserve"> </w:t>
      </w:r>
      <w:r w:rsidR="00AB4E97" w:rsidRPr="009E1D59">
        <w:t>yoluyla</w:t>
      </w:r>
      <w:r w:rsidR="0093610A">
        <w:t xml:space="preserve"> </w:t>
      </w:r>
      <w:r w:rsidR="00AB4E97" w:rsidRPr="009E1D59">
        <w:t>dış</w:t>
      </w:r>
      <w:r w:rsidR="0093610A">
        <w:t xml:space="preserve"> </w:t>
      </w:r>
      <w:r w:rsidR="00AB4E97" w:rsidRPr="009E1D59">
        <w:t>ortama</w:t>
      </w:r>
      <w:r w:rsidR="0093610A">
        <w:t xml:space="preserve"> </w:t>
      </w:r>
      <w:r w:rsidR="00AB4E97" w:rsidRPr="009E1D59">
        <w:t>atmış</w:t>
      </w:r>
      <w:r w:rsidR="0093610A">
        <w:t xml:space="preserve"> </w:t>
      </w:r>
      <w:r w:rsidR="00AB4E97" w:rsidRPr="009E1D59">
        <w:t>olduğu</w:t>
      </w:r>
      <w:r w:rsidR="0093610A">
        <w:t xml:space="preserve"> </w:t>
      </w:r>
      <w:r w:rsidR="00AB4E97" w:rsidRPr="009E1D59">
        <w:t>sporlanmamış</w:t>
      </w:r>
      <w:r w:rsidR="0093610A">
        <w:t xml:space="preserve"> </w:t>
      </w:r>
      <w:r w:rsidR="00AB4E97" w:rsidRPr="009E1D59">
        <w:t>ookistler</w:t>
      </w:r>
      <w:r w:rsidR="0093610A">
        <w:t xml:space="preserve"> </w:t>
      </w:r>
      <w:r w:rsidR="00AB4E97" w:rsidRPr="009E1D59">
        <w:t>uygun</w:t>
      </w:r>
      <w:r w:rsidR="0093610A">
        <w:t xml:space="preserve"> </w:t>
      </w:r>
      <w:r w:rsidR="00AB4E97" w:rsidRPr="009E1D59">
        <w:t>ortamda</w:t>
      </w:r>
      <w:r w:rsidR="0093610A">
        <w:t xml:space="preserve"> </w:t>
      </w:r>
      <w:r w:rsidR="00AB4E97" w:rsidRPr="009E1D59">
        <w:t>sporulasyon</w:t>
      </w:r>
      <w:r w:rsidR="0093610A">
        <w:t xml:space="preserve"> </w:t>
      </w:r>
      <w:r w:rsidR="00AB4E97" w:rsidRPr="009E1D59">
        <w:t>geçirir.</w:t>
      </w:r>
      <w:r w:rsidR="0093610A">
        <w:t xml:space="preserve"> </w:t>
      </w:r>
      <w:r w:rsidR="00AB4E97" w:rsidRPr="009E1D59">
        <w:t>Sporulasyon</w:t>
      </w:r>
      <w:r w:rsidR="0093610A">
        <w:t xml:space="preserve"> </w:t>
      </w:r>
      <w:r w:rsidR="00AB4E97" w:rsidRPr="009E1D59">
        <w:t>için</w:t>
      </w:r>
      <w:r w:rsidR="0093610A">
        <w:t xml:space="preserve"> </w:t>
      </w:r>
      <w:r w:rsidR="00AB4E97" w:rsidRPr="009E1D59">
        <w:t>ortamın</w:t>
      </w:r>
      <w:r w:rsidR="0093610A">
        <w:t xml:space="preserve"> </w:t>
      </w:r>
      <w:r w:rsidR="00AB4E97" w:rsidRPr="009E1D59">
        <w:t>ısısının</w:t>
      </w:r>
      <w:r w:rsidR="0093610A">
        <w:t xml:space="preserve"> </w:t>
      </w:r>
      <w:r w:rsidR="00AB4E97" w:rsidRPr="009E1D59">
        <w:t>uygun</w:t>
      </w:r>
      <w:r w:rsidR="0093610A">
        <w:t xml:space="preserve"> </w:t>
      </w:r>
      <w:r w:rsidR="00AB4E97" w:rsidRPr="009E1D59">
        <w:t>(27-30</w:t>
      </w:r>
      <w:r w:rsidR="0093610A">
        <w:t xml:space="preserve"> </w:t>
      </w:r>
      <w:r w:rsidR="00AB4E97" w:rsidRPr="009E1D59">
        <w:t>°C),</w:t>
      </w:r>
      <w:r w:rsidR="0093610A">
        <w:t xml:space="preserve"> </w:t>
      </w:r>
      <w:r w:rsidR="00AB4E97" w:rsidRPr="009E1D59">
        <w:t>nem</w:t>
      </w:r>
      <w:r w:rsidR="0093610A">
        <w:t xml:space="preserve"> </w:t>
      </w:r>
      <w:r w:rsidR="00AB4E97" w:rsidRPr="009E1D59">
        <w:t>genellikle</w:t>
      </w:r>
      <w:r w:rsidR="0093610A">
        <w:t xml:space="preserve"> </w:t>
      </w:r>
      <w:r w:rsidR="00AB4E97" w:rsidRPr="009E1D59">
        <w:t>%</w:t>
      </w:r>
      <w:r w:rsidR="0093610A">
        <w:t xml:space="preserve"> </w:t>
      </w:r>
      <w:r w:rsidR="00AB4E97" w:rsidRPr="009E1D59">
        <w:t>75</w:t>
      </w:r>
      <w:r w:rsidR="0093610A">
        <w:t xml:space="preserve"> </w:t>
      </w:r>
      <w:r w:rsidR="00AB4E97" w:rsidRPr="009E1D59">
        <w:t>civarında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yeterli</w:t>
      </w:r>
      <w:r w:rsidR="0093610A">
        <w:t xml:space="preserve"> </w:t>
      </w:r>
      <w:r w:rsidR="00AB4E97" w:rsidRPr="009E1D59">
        <w:t>derecede</w:t>
      </w:r>
      <w:r w:rsidR="0093610A">
        <w:t xml:space="preserve"> </w:t>
      </w:r>
      <w:r w:rsidR="00AB4E97" w:rsidRPr="009E1D59">
        <w:t>oksijen</w:t>
      </w:r>
      <w:r w:rsidR="0093610A">
        <w:t xml:space="preserve"> </w:t>
      </w:r>
      <w:r w:rsidR="00AB4E97" w:rsidRPr="009E1D59">
        <w:t>bulunması</w:t>
      </w:r>
      <w:r w:rsidR="0093610A">
        <w:t xml:space="preserve"> </w:t>
      </w:r>
      <w:r w:rsidR="00AB4E97" w:rsidRPr="009E1D59">
        <w:t>gerekmektedir.</w:t>
      </w:r>
      <w:r w:rsidR="0093610A">
        <w:t xml:space="preserve"> </w:t>
      </w:r>
      <w:r w:rsidR="00AB4E97" w:rsidRPr="009E1D59">
        <w:t>Sporulasyon</w:t>
      </w:r>
      <w:r w:rsidR="0093610A">
        <w:t xml:space="preserve"> </w:t>
      </w:r>
      <w:r w:rsidR="00AB4E97" w:rsidRPr="009E1D59">
        <w:t>eğer</w:t>
      </w:r>
      <w:r w:rsidR="0093610A">
        <w:t xml:space="preserve"> </w:t>
      </w:r>
      <w:r w:rsidR="00AB4E97" w:rsidRPr="009E1D59">
        <w:t>ideal</w:t>
      </w:r>
      <w:r w:rsidR="0093610A">
        <w:t xml:space="preserve"> </w:t>
      </w:r>
      <w:r w:rsidR="00AB4E97" w:rsidRPr="009E1D59">
        <w:t>şartlarda</w:t>
      </w:r>
      <w:r w:rsidR="0093610A">
        <w:t xml:space="preserve"> </w:t>
      </w:r>
      <w:r w:rsidR="00AB4E97" w:rsidRPr="009E1D59">
        <w:t>gerçekleşirse</w:t>
      </w:r>
      <w:r w:rsidR="0093610A">
        <w:t xml:space="preserve"> </w:t>
      </w:r>
      <w:r w:rsidR="00AB4E97" w:rsidRPr="009E1D59">
        <w:t>1-4</w:t>
      </w:r>
      <w:r w:rsidR="0093610A">
        <w:t xml:space="preserve"> </w:t>
      </w:r>
      <w:r w:rsidR="00AB4E97" w:rsidRPr="009E1D59">
        <w:t>gün</w:t>
      </w:r>
      <w:r w:rsidR="0093610A">
        <w:t xml:space="preserve"> </w:t>
      </w:r>
      <w:r w:rsidR="00AB4E97" w:rsidRPr="009E1D59">
        <w:t>arasında</w:t>
      </w:r>
      <w:r w:rsidR="0093610A">
        <w:t xml:space="preserve"> </w:t>
      </w:r>
      <w:r w:rsidR="00AB4E97" w:rsidRPr="009E1D59">
        <w:t>sürmektedir</w:t>
      </w:r>
      <w:r w:rsidR="0093610A">
        <w:t xml:space="preserve"> </w:t>
      </w:r>
      <w:r w:rsidR="00AB4E97" w:rsidRPr="009E1D59">
        <w:t>ancak</w:t>
      </w:r>
      <w:r w:rsidR="0093610A">
        <w:t xml:space="preserve"> </w:t>
      </w:r>
      <w:r w:rsidR="00AB4E97" w:rsidRPr="009E1D59">
        <w:t>şartlar</w:t>
      </w:r>
      <w:r w:rsidR="0093610A">
        <w:t xml:space="preserve"> </w:t>
      </w:r>
      <w:r w:rsidR="00AB4E97" w:rsidRPr="009E1D59">
        <w:t>uygun</w:t>
      </w:r>
      <w:r w:rsidR="0093610A">
        <w:t xml:space="preserve"> </w:t>
      </w:r>
      <w:r w:rsidR="00AB4E97" w:rsidRPr="009E1D59">
        <w:t>değilse</w:t>
      </w:r>
      <w:r w:rsidR="0093610A">
        <w:t xml:space="preserve"> </w:t>
      </w:r>
      <w:r w:rsidR="00AB4E97" w:rsidRPr="009E1D59">
        <w:t>haftalar</w:t>
      </w:r>
      <w:r w:rsidR="0093610A">
        <w:t xml:space="preserve"> </w:t>
      </w:r>
      <w:r w:rsidR="00AB4E97" w:rsidRPr="009E1D59">
        <w:t>sürebilir</w:t>
      </w:r>
      <w:r w:rsidR="0093610A">
        <w:t xml:space="preserve"> </w:t>
      </w:r>
      <w:r w:rsidR="00AB4E97" w:rsidRPr="009E1D59">
        <w:t>(Arslan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diğerleri,</w:t>
      </w:r>
      <w:r w:rsidR="0093610A">
        <w:t xml:space="preserve"> </w:t>
      </w:r>
      <w:r w:rsidR="00AB4E97" w:rsidRPr="009E1D59">
        <w:t>2016;</w:t>
      </w:r>
      <w:r w:rsidR="0093610A">
        <w:t xml:space="preserve"> </w:t>
      </w:r>
      <w:r w:rsidR="00AB4E97" w:rsidRPr="009E1D59">
        <w:t>Keeton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Navarre,</w:t>
      </w:r>
      <w:r w:rsidR="0093610A">
        <w:t xml:space="preserve"> </w:t>
      </w:r>
      <w:r w:rsidR="00AB4E97" w:rsidRPr="009E1D59">
        <w:t>2018).</w:t>
      </w:r>
      <w:r w:rsidR="0093610A">
        <w:t xml:space="preserve"> </w:t>
      </w:r>
      <w:r w:rsidR="00AB4E97" w:rsidRPr="009E1D59">
        <w:t>Bu</w:t>
      </w:r>
      <w:r w:rsidR="0093610A">
        <w:t xml:space="preserve"> </w:t>
      </w:r>
      <w:r w:rsidR="00AB4E97" w:rsidRPr="009E1D59">
        <w:t>dönemde</w:t>
      </w:r>
      <w:r w:rsidR="0093610A">
        <w:t xml:space="preserve"> </w:t>
      </w:r>
      <w:r w:rsidR="00AB4E97" w:rsidRPr="009E1D59">
        <w:t>tek</w:t>
      </w:r>
      <w:r w:rsidR="0093610A">
        <w:t xml:space="preserve"> </w:t>
      </w:r>
      <w:r w:rsidR="00AB4E97" w:rsidRPr="009E1D59">
        <w:t>bir</w:t>
      </w:r>
      <w:r w:rsidR="0093610A">
        <w:t xml:space="preserve"> </w:t>
      </w:r>
      <w:r w:rsidR="00AB4E97" w:rsidRPr="009E1D59">
        <w:t>sporonttan</w:t>
      </w:r>
      <w:r w:rsidR="0093610A">
        <w:t xml:space="preserve"> </w:t>
      </w:r>
      <w:r w:rsidR="00AB4E97" w:rsidRPr="009E1D59">
        <w:t>arka</w:t>
      </w:r>
      <w:r w:rsidR="0093610A">
        <w:t xml:space="preserve"> </w:t>
      </w:r>
      <w:r w:rsidR="00AB4E97" w:rsidRPr="009E1D59">
        <w:t>arkaya</w:t>
      </w:r>
      <w:r w:rsidR="0093610A">
        <w:t xml:space="preserve"> </w:t>
      </w:r>
      <w:r w:rsidR="00AB4E97" w:rsidRPr="009E1D59">
        <w:t>2</w:t>
      </w:r>
      <w:r w:rsidR="0093610A">
        <w:t xml:space="preserve"> </w:t>
      </w:r>
      <w:r w:rsidR="00AB4E97" w:rsidRPr="009E1D59">
        <w:t>kez</w:t>
      </w:r>
      <w:r w:rsidR="0093610A">
        <w:t xml:space="preserve"> </w:t>
      </w:r>
      <w:r w:rsidR="00AB4E97" w:rsidRPr="009E1D59">
        <w:t>ikiye</w:t>
      </w:r>
      <w:r w:rsidR="0093610A">
        <w:t xml:space="preserve"> </w:t>
      </w:r>
      <w:r w:rsidR="00AB4E97" w:rsidRPr="009E1D59">
        <w:t>bölünme</w:t>
      </w:r>
      <w:r w:rsidR="0093610A">
        <w:t xml:space="preserve"> </w:t>
      </w:r>
      <w:r w:rsidR="00AB4E97" w:rsidRPr="009E1D59">
        <w:t>sonucunda</w:t>
      </w:r>
      <w:r w:rsidR="0093610A">
        <w:t xml:space="preserve"> </w:t>
      </w:r>
      <w:r w:rsidR="00AB4E97" w:rsidRPr="009E1D59">
        <w:t>toplam</w:t>
      </w:r>
      <w:r w:rsidR="0093610A">
        <w:t xml:space="preserve"> </w:t>
      </w:r>
      <w:r w:rsidR="00AB4E97" w:rsidRPr="009E1D59">
        <w:t>4</w:t>
      </w:r>
      <w:r w:rsidR="0093610A">
        <w:t xml:space="preserve"> </w:t>
      </w:r>
      <w:r w:rsidR="00AB4E97" w:rsidRPr="009E1D59">
        <w:t>adet</w:t>
      </w:r>
      <w:r w:rsidR="0093610A">
        <w:t xml:space="preserve"> </w:t>
      </w:r>
      <w:r w:rsidR="00AB4E97" w:rsidRPr="009E1D59">
        <w:t>sporoblast</w:t>
      </w:r>
      <w:r w:rsidR="0093610A">
        <w:t xml:space="preserve"> </w:t>
      </w:r>
      <w:r w:rsidR="00AB4E97" w:rsidRPr="009E1D59">
        <w:t>oluşmaktadır.</w:t>
      </w:r>
      <w:r w:rsidR="0093610A">
        <w:t xml:space="preserve"> </w:t>
      </w:r>
      <w:r w:rsidR="00AB4E97" w:rsidRPr="009E1D59">
        <w:t>Böylece</w:t>
      </w:r>
      <w:r w:rsidR="0093610A">
        <w:t xml:space="preserve"> </w:t>
      </w:r>
      <w:r w:rsidR="00AB4E97" w:rsidRPr="009E1D59">
        <w:t>parazit</w:t>
      </w:r>
      <w:r w:rsidR="0093610A">
        <w:t xml:space="preserve"> </w:t>
      </w:r>
      <w:r w:rsidR="00AB4E97" w:rsidRPr="009E1D59">
        <w:t>etrafı</w:t>
      </w:r>
      <w:r w:rsidR="0093610A">
        <w:t xml:space="preserve"> </w:t>
      </w:r>
      <w:r w:rsidR="00AB4E97" w:rsidRPr="009E1D59">
        <w:t>cidarlı,</w:t>
      </w:r>
      <w:r w:rsidR="0093610A">
        <w:t xml:space="preserve"> </w:t>
      </w:r>
      <w:r w:rsidR="00AB4E97" w:rsidRPr="009E1D59">
        <w:t>uzun</w:t>
      </w:r>
      <w:r w:rsidR="0093610A">
        <w:t xml:space="preserve"> </w:t>
      </w:r>
      <w:r w:rsidR="00AB4E97" w:rsidRPr="009E1D59">
        <w:t>ovalimsi</w:t>
      </w:r>
      <w:r w:rsidR="0093610A">
        <w:t xml:space="preserve"> </w:t>
      </w:r>
      <w:r w:rsidR="00AB4E97" w:rsidRPr="009E1D59">
        <w:t>bir</w:t>
      </w:r>
      <w:r w:rsidR="0093610A">
        <w:t xml:space="preserve"> </w:t>
      </w:r>
      <w:r w:rsidR="00AB4E97" w:rsidRPr="009E1D59">
        <w:t>şekil</w:t>
      </w:r>
      <w:r w:rsidR="0093610A">
        <w:t xml:space="preserve"> </w:t>
      </w:r>
      <w:r w:rsidR="00AB4E97" w:rsidRPr="009E1D59">
        <w:t>alır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sporokist</w:t>
      </w:r>
      <w:r w:rsidR="0093610A">
        <w:t xml:space="preserve"> </w:t>
      </w:r>
      <w:r w:rsidR="00AB4E97" w:rsidRPr="009E1D59">
        <w:t>olarak</w:t>
      </w:r>
      <w:r w:rsidR="0093610A">
        <w:t xml:space="preserve"> </w:t>
      </w:r>
      <w:r w:rsidR="00AB4E97" w:rsidRPr="009E1D59">
        <w:t>isimlendirilir.</w:t>
      </w:r>
      <w:r w:rsidR="0093610A">
        <w:t xml:space="preserve"> </w:t>
      </w:r>
      <w:r w:rsidR="00AB4E97" w:rsidRPr="009E1D59">
        <w:t>Sporokistler</w:t>
      </w:r>
      <w:r w:rsidR="0093610A">
        <w:t xml:space="preserve"> </w:t>
      </w:r>
      <w:r w:rsidR="00AB4E97" w:rsidRPr="009E1D59">
        <w:t>içinde</w:t>
      </w:r>
      <w:r w:rsidR="0093610A">
        <w:t xml:space="preserve"> </w:t>
      </w:r>
      <w:r w:rsidR="00AB4E97" w:rsidRPr="009E1D59">
        <w:t>de</w:t>
      </w:r>
      <w:r w:rsidR="0093610A">
        <w:t xml:space="preserve"> </w:t>
      </w:r>
      <w:r w:rsidR="00AB4E97" w:rsidRPr="009E1D59">
        <w:t>ikiye</w:t>
      </w:r>
      <w:r w:rsidR="0093610A">
        <w:t xml:space="preserve"> </w:t>
      </w:r>
      <w:r w:rsidR="00AB4E97" w:rsidRPr="009E1D59">
        <w:t>bölünme</w:t>
      </w:r>
      <w:r w:rsidR="0093610A">
        <w:t xml:space="preserve"> </w:t>
      </w:r>
      <w:r w:rsidR="00AB4E97" w:rsidRPr="009E1D59">
        <w:t>meydana</w:t>
      </w:r>
      <w:r w:rsidR="0093610A">
        <w:t xml:space="preserve"> </w:t>
      </w:r>
      <w:r w:rsidR="00AB4E97" w:rsidRPr="009E1D59">
        <w:t>gelir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toplam</w:t>
      </w:r>
      <w:r w:rsidR="0093610A">
        <w:t xml:space="preserve"> </w:t>
      </w:r>
      <w:r w:rsidR="00AB4E97" w:rsidRPr="009E1D59">
        <w:t>8</w:t>
      </w:r>
      <w:r w:rsidR="0093610A">
        <w:t xml:space="preserve"> </w:t>
      </w:r>
      <w:r w:rsidR="00AB4E97" w:rsidRPr="009E1D59">
        <w:t>adet</w:t>
      </w:r>
      <w:r w:rsidR="0093610A">
        <w:t xml:space="preserve"> </w:t>
      </w:r>
      <w:r w:rsidR="00AB4E97" w:rsidRPr="009E1D59">
        <w:t>muz</w:t>
      </w:r>
      <w:r w:rsidR="0093610A">
        <w:t xml:space="preserve"> </w:t>
      </w:r>
      <w:r w:rsidR="00AB4E97" w:rsidRPr="009E1D59">
        <w:t>dilimi</w:t>
      </w:r>
      <w:r w:rsidR="0093610A">
        <w:t xml:space="preserve"> </w:t>
      </w:r>
      <w:r w:rsidR="00AB4E97" w:rsidRPr="009E1D59">
        <w:t>şeklinde</w:t>
      </w:r>
      <w:r w:rsidR="0093610A">
        <w:t xml:space="preserve"> </w:t>
      </w:r>
      <w:r w:rsidR="00AB4E97" w:rsidRPr="009E1D59">
        <w:t>sporlanmış</w:t>
      </w:r>
      <w:r w:rsidR="0093610A">
        <w:t xml:space="preserve"> </w:t>
      </w:r>
      <w:r w:rsidR="00AB4E97" w:rsidRPr="009E1D59">
        <w:t>ookistler</w:t>
      </w:r>
      <w:r w:rsidR="0093610A">
        <w:t xml:space="preserve"> </w:t>
      </w:r>
      <w:r w:rsidR="00AB4E97" w:rsidRPr="009E1D59">
        <w:t>şekillenir</w:t>
      </w:r>
      <w:r w:rsidR="0093610A">
        <w:t xml:space="preserve"> </w:t>
      </w:r>
      <w:r w:rsidR="00AB4E97" w:rsidRPr="009E1D59">
        <w:t>(Levine,1985;</w:t>
      </w:r>
      <w:r w:rsidR="0093610A">
        <w:t xml:space="preserve"> </w:t>
      </w:r>
      <w:r w:rsidR="00AB4E97" w:rsidRPr="009E1D59">
        <w:t>Soulsby,</w:t>
      </w:r>
      <w:r w:rsidR="0093610A">
        <w:t xml:space="preserve"> </w:t>
      </w:r>
      <w:r w:rsidR="00AB4E97" w:rsidRPr="009E1D59">
        <w:t>1986;</w:t>
      </w:r>
      <w:r w:rsidR="0093610A">
        <w:t xml:space="preserve"> </w:t>
      </w:r>
      <w:r w:rsidR="00AB4E97" w:rsidRPr="009E1D59">
        <w:t>Arslan,</w:t>
      </w:r>
      <w:r w:rsidR="0093610A">
        <w:t xml:space="preserve"> </w:t>
      </w:r>
      <w:r w:rsidR="00AB4E97" w:rsidRPr="009E1D59">
        <w:t>1995).</w:t>
      </w:r>
      <w:r w:rsidR="0093610A">
        <w:t xml:space="preserve"> </w:t>
      </w:r>
      <w:r w:rsidR="00AB4E97" w:rsidRPr="009E1D59">
        <w:t>Endojen</w:t>
      </w:r>
      <w:r w:rsidR="0093610A">
        <w:t xml:space="preserve"> </w:t>
      </w:r>
      <w:r w:rsidR="00AB4E97" w:rsidRPr="009E1D59">
        <w:t>faz</w:t>
      </w:r>
      <w:r w:rsidR="0093610A">
        <w:t xml:space="preserve"> </w:t>
      </w:r>
      <w:r w:rsidR="00AB4E97" w:rsidRPr="009E1D59">
        <w:t>ise</w:t>
      </w:r>
      <w:r w:rsidR="0093610A">
        <w:t xml:space="preserve"> </w:t>
      </w:r>
      <w:r w:rsidR="00AB4E97" w:rsidRPr="009E1D59">
        <w:t>sporlanmış</w:t>
      </w:r>
      <w:r w:rsidR="0093610A">
        <w:t xml:space="preserve"> </w:t>
      </w:r>
      <w:r w:rsidR="00AB4E97" w:rsidRPr="009E1D59">
        <w:t>olan</w:t>
      </w:r>
      <w:r w:rsidR="0093610A">
        <w:t xml:space="preserve"> </w:t>
      </w:r>
      <w:r w:rsidR="00AB4E97" w:rsidRPr="009E1D59">
        <w:t>ookistleri</w:t>
      </w:r>
      <w:r w:rsidR="0093610A">
        <w:t xml:space="preserve"> </w:t>
      </w:r>
      <w:r w:rsidR="00AB4E97" w:rsidRPr="009E1D59">
        <w:t>sığırların</w:t>
      </w:r>
      <w:r w:rsidR="0093610A">
        <w:t xml:space="preserve"> </w:t>
      </w:r>
      <w:r w:rsidR="00AB4E97" w:rsidRPr="009E1D59">
        <w:t>ağız</w:t>
      </w:r>
      <w:r w:rsidR="0093610A">
        <w:t xml:space="preserve"> </w:t>
      </w:r>
      <w:r w:rsidR="00AB4E97" w:rsidRPr="009E1D59">
        <w:t>yolu</w:t>
      </w:r>
      <w:r w:rsidR="0093610A">
        <w:t xml:space="preserve"> </w:t>
      </w:r>
      <w:r w:rsidR="00AB4E97" w:rsidRPr="009E1D59">
        <w:t>ile</w:t>
      </w:r>
      <w:r w:rsidR="0093610A">
        <w:t xml:space="preserve"> </w:t>
      </w:r>
      <w:r w:rsidR="00AB4E97" w:rsidRPr="009E1D59">
        <w:t>almasıyla</w:t>
      </w:r>
      <w:r w:rsidR="0093610A">
        <w:t xml:space="preserve"> </w:t>
      </w:r>
      <w:r w:rsidR="00AB4E97" w:rsidRPr="009E1D59">
        <w:t>başlar</w:t>
      </w:r>
      <w:r w:rsidR="0093610A">
        <w:t xml:space="preserve"> </w:t>
      </w:r>
      <w:r w:rsidR="00AB4E97" w:rsidRPr="009E1D59">
        <w:t>(Keeton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Navarre,</w:t>
      </w:r>
      <w:r w:rsidR="0093610A">
        <w:t xml:space="preserve"> </w:t>
      </w:r>
      <w:r w:rsidR="00AB4E97" w:rsidRPr="009E1D59">
        <w:t>2018).</w:t>
      </w:r>
      <w:r w:rsidR="0093610A">
        <w:t xml:space="preserve"> </w:t>
      </w:r>
      <w:r w:rsidR="00AB4E97" w:rsidRPr="009E1D59">
        <w:t>Sporlanmış</w:t>
      </w:r>
      <w:r w:rsidR="0093610A">
        <w:t xml:space="preserve"> </w:t>
      </w:r>
      <w:r w:rsidR="00AB4E97" w:rsidRPr="009E1D59">
        <w:t>olan</w:t>
      </w:r>
      <w:r w:rsidR="0093610A">
        <w:t xml:space="preserve"> </w:t>
      </w:r>
      <w:r w:rsidR="00AB4E97" w:rsidRPr="009E1D59">
        <w:t>ookistler</w:t>
      </w:r>
      <w:r w:rsidR="0093610A">
        <w:t xml:space="preserve"> </w:t>
      </w:r>
      <w:r w:rsidR="00AB4E97" w:rsidRPr="009E1D59">
        <w:t>enfektif</w:t>
      </w:r>
      <w:r w:rsidR="0093610A">
        <w:t xml:space="preserve"> </w:t>
      </w:r>
      <w:r w:rsidR="00AB4E97" w:rsidRPr="009E1D59">
        <w:t>olup,</w:t>
      </w:r>
      <w:r w:rsidR="0093610A">
        <w:t xml:space="preserve"> </w:t>
      </w:r>
      <w:r w:rsidR="00AB4E97" w:rsidRPr="009E1D59">
        <w:t>sığırların</w:t>
      </w:r>
      <w:r w:rsidR="0093610A">
        <w:t xml:space="preserve"> </w:t>
      </w:r>
      <w:r w:rsidR="00AB4E97" w:rsidRPr="009E1D59">
        <w:t>sindirim</w:t>
      </w:r>
      <w:r w:rsidR="0093610A">
        <w:t xml:space="preserve"> </w:t>
      </w:r>
      <w:r w:rsidR="00AB4E97" w:rsidRPr="009E1D59">
        <w:t>sistemine</w:t>
      </w:r>
      <w:r w:rsidR="0093610A">
        <w:t xml:space="preserve"> </w:t>
      </w:r>
      <w:r w:rsidR="00AB4E97" w:rsidRPr="009E1D59">
        <w:t>kadar</w:t>
      </w:r>
      <w:r w:rsidR="0093610A">
        <w:t xml:space="preserve"> </w:t>
      </w:r>
      <w:r w:rsidR="00AB4E97" w:rsidRPr="009E1D59">
        <w:t>ilerledikten</w:t>
      </w:r>
      <w:r w:rsidR="0093610A">
        <w:t xml:space="preserve"> </w:t>
      </w:r>
      <w:r w:rsidR="00AB4E97" w:rsidRPr="009E1D59">
        <w:t>sonra</w:t>
      </w:r>
      <w:r w:rsidR="0093610A">
        <w:t xml:space="preserve"> </w:t>
      </w:r>
      <w:r w:rsidR="00AB4E97" w:rsidRPr="009E1D59">
        <w:t>bağırsağın</w:t>
      </w:r>
      <w:r w:rsidR="0093610A">
        <w:t xml:space="preserve"> </w:t>
      </w:r>
      <w:r w:rsidR="00AB4E97" w:rsidRPr="009E1D59">
        <w:t>peristaltik</w:t>
      </w:r>
      <w:r w:rsidR="0093610A">
        <w:t xml:space="preserve"> </w:t>
      </w:r>
      <w:r w:rsidR="00AB4E97" w:rsidRPr="009E1D59">
        <w:t>hareketleri</w:t>
      </w:r>
      <w:r w:rsidR="0093610A">
        <w:t xml:space="preserve"> </w:t>
      </w:r>
      <w:r w:rsidR="00AB4E97" w:rsidRPr="009E1D59">
        <w:t>ve</w:t>
      </w:r>
      <w:r w:rsidR="0093610A">
        <w:t xml:space="preserve"> </w:t>
      </w:r>
      <w:r w:rsidR="00AB4E97" w:rsidRPr="009E1D59">
        <w:t>safra,</w:t>
      </w:r>
      <w:r w:rsidR="0093610A">
        <w:t xml:space="preserve"> </w:t>
      </w:r>
      <w:r w:rsidR="00AB4E97" w:rsidRPr="009E1D59">
        <w:t>enzim,</w:t>
      </w:r>
      <w:r w:rsidR="0093610A">
        <w:t xml:space="preserve"> </w:t>
      </w:r>
      <w:r w:rsidR="00AB4E97" w:rsidRPr="009E1D59">
        <w:t>asit,</w:t>
      </w:r>
      <w:r w:rsidR="0093610A">
        <w:t xml:space="preserve"> </w:t>
      </w:r>
      <w:r w:rsidR="00AB4E97" w:rsidRPr="009E1D59">
        <w:rPr>
          <w:rFonts w:eastAsia="Times New Roman"/>
          <w:shd w:val="clear" w:color="auto" w:fill="FFFFFF"/>
        </w:rPr>
        <w:t>CO</w:t>
      </w:r>
      <w:r w:rsidR="00AB4E97" w:rsidRPr="009E1D59">
        <w:rPr>
          <w:rFonts w:ascii="Cambria Math" w:eastAsia="Times New Roman" w:hAnsi="Cambria Math" w:cs="Cambria Math"/>
          <w:shd w:val="clear" w:color="auto" w:fill="FFFFFF"/>
        </w:rPr>
        <w:t>₂</w:t>
      </w:r>
      <w:r w:rsidR="0093610A">
        <w:rPr>
          <w:rFonts w:eastAsia="Times New Roman"/>
          <w:shd w:val="clear" w:color="auto" w:fill="FFFFFF"/>
        </w:rPr>
        <w:t xml:space="preserve"> </w:t>
      </w:r>
      <w:r w:rsidR="00AB4E97" w:rsidRPr="009E1D59">
        <w:rPr>
          <w:rFonts w:eastAsia="Times New Roman"/>
          <w:shd w:val="clear" w:color="auto" w:fill="FFFFFF"/>
        </w:rPr>
        <w:t>gibi</w:t>
      </w:r>
      <w:r w:rsidR="0093610A">
        <w:rPr>
          <w:rFonts w:eastAsia="Times New Roman"/>
          <w:shd w:val="clear" w:color="auto" w:fill="FFFFFF"/>
        </w:rPr>
        <w:t xml:space="preserve"> </w:t>
      </w:r>
      <w:r w:rsidR="00AB4E97" w:rsidRPr="009E1D59">
        <w:rPr>
          <w:rFonts w:eastAsia="Times New Roman"/>
          <w:shd w:val="clear" w:color="auto" w:fill="FFFFFF"/>
        </w:rPr>
        <w:t>kimyasalların</w:t>
      </w:r>
      <w:r w:rsidR="0093610A">
        <w:rPr>
          <w:rFonts w:eastAsia="Times New Roman"/>
          <w:shd w:val="clear" w:color="auto" w:fill="FFFFFF"/>
        </w:rPr>
        <w:t xml:space="preserve"> </w:t>
      </w:r>
      <w:r w:rsidR="00AB4E97" w:rsidRPr="009E1D59">
        <w:rPr>
          <w:rFonts w:eastAsia="Times New Roman"/>
          <w:shd w:val="clear" w:color="auto" w:fill="FFFFFF"/>
        </w:rPr>
        <w:t>etkisiyle</w:t>
      </w:r>
      <w:r w:rsidR="0093610A">
        <w:rPr>
          <w:rFonts w:eastAsia="Times New Roman"/>
          <w:shd w:val="clear" w:color="auto" w:fill="FFFFFF"/>
        </w:rPr>
        <w:t xml:space="preserve"> </w:t>
      </w:r>
      <w:r w:rsidR="00AB4E97" w:rsidRPr="009E1D59">
        <w:rPr>
          <w:rFonts w:eastAsia="Times New Roman"/>
          <w:shd w:val="clear" w:color="auto" w:fill="FFFFFF"/>
        </w:rPr>
        <w:t>parçalanarak</w:t>
      </w:r>
      <w:r w:rsidR="0093610A">
        <w:rPr>
          <w:rFonts w:eastAsia="Times New Roman"/>
          <w:shd w:val="clear" w:color="auto" w:fill="FFFFFF"/>
        </w:rPr>
        <w:t xml:space="preserve"> </w:t>
      </w:r>
      <w:r w:rsidR="00AB4E97" w:rsidRPr="009E1D59">
        <w:rPr>
          <w:rFonts w:eastAsia="Times New Roman"/>
          <w:shd w:val="clear" w:color="auto" w:fill="FFFFFF"/>
        </w:rPr>
        <w:t>sporozoitler</w:t>
      </w:r>
      <w:r w:rsidR="0093610A">
        <w:rPr>
          <w:rFonts w:eastAsia="Times New Roman"/>
          <w:shd w:val="clear" w:color="auto" w:fill="FFFFFF"/>
        </w:rPr>
        <w:t xml:space="preserve"> </w:t>
      </w:r>
      <w:r w:rsidR="00AB4E97" w:rsidRPr="009E1D59">
        <w:rPr>
          <w:rFonts w:eastAsia="Times New Roman"/>
          <w:shd w:val="clear" w:color="auto" w:fill="FFFFFF"/>
        </w:rPr>
        <w:t>dışarı</w:t>
      </w:r>
      <w:r w:rsidR="0093610A">
        <w:rPr>
          <w:rFonts w:eastAsia="Times New Roman"/>
          <w:shd w:val="clear" w:color="auto" w:fill="FFFFFF"/>
        </w:rPr>
        <w:t xml:space="preserve"> </w:t>
      </w:r>
      <w:r w:rsidR="00AB4E97" w:rsidRPr="009E1D59">
        <w:rPr>
          <w:rFonts w:eastAsia="Times New Roman"/>
          <w:shd w:val="clear" w:color="auto" w:fill="FFFFFF"/>
        </w:rPr>
        <w:t>çıkmaktadır</w:t>
      </w:r>
      <w:r w:rsidR="0093610A">
        <w:rPr>
          <w:rFonts w:eastAsia="Times New Roman"/>
          <w:shd w:val="clear" w:color="auto" w:fill="FFFFFF"/>
        </w:rPr>
        <w:t xml:space="preserve"> </w:t>
      </w:r>
      <w:r w:rsidR="00FF0897" w:rsidRPr="009E1D59">
        <w:rPr>
          <w:rFonts w:eastAsia="Times New Roman"/>
          <w:shd w:val="clear" w:color="auto" w:fill="FFFFFF"/>
        </w:rPr>
        <w:t>(Levine,1985;</w:t>
      </w:r>
      <w:r w:rsidR="0093610A">
        <w:rPr>
          <w:rFonts w:eastAsia="Times New Roman"/>
          <w:shd w:val="clear" w:color="auto" w:fill="FFFFFF"/>
        </w:rPr>
        <w:t xml:space="preserve"> </w:t>
      </w:r>
      <w:r w:rsidR="00FF0897" w:rsidRPr="009E1D59">
        <w:rPr>
          <w:rFonts w:eastAsia="Times New Roman"/>
          <w:shd w:val="clear" w:color="auto" w:fill="FFFFFF"/>
        </w:rPr>
        <w:t>Soulsby,</w:t>
      </w:r>
      <w:r w:rsidR="0093610A">
        <w:rPr>
          <w:rFonts w:eastAsia="Times New Roman"/>
          <w:shd w:val="clear" w:color="auto" w:fill="FFFFFF"/>
        </w:rPr>
        <w:t xml:space="preserve"> </w:t>
      </w:r>
      <w:r w:rsidR="00FF0897" w:rsidRPr="009E1D59">
        <w:rPr>
          <w:rFonts w:eastAsia="Times New Roman"/>
          <w:shd w:val="clear" w:color="auto" w:fill="FFFFFF"/>
        </w:rPr>
        <w:t>1986;</w:t>
      </w:r>
      <w:r w:rsidR="0093610A">
        <w:rPr>
          <w:rFonts w:eastAsia="Times New Roman"/>
          <w:shd w:val="clear" w:color="auto" w:fill="FFFFFF"/>
        </w:rPr>
        <w:t xml:space="preserve"> </w:t>
      </w:r>
      <w:r w:rsidR="00FF0897" w:rsidRPr="009E1D59">
        <w:rPr>
          <w:rFonts w:eastAsia="Times New Roman"/>
          <w:shd w:val="clear" w:color="auto" w:fill="FFFFFF"/>
        </w:rPr>
        <w:t>Arslan,</w:t>
      </w:r>
      <w:r w:rsidR="0093610A">
        <w:rPr>
          <w:rFonts w:eastAsia="Times New Roman"/>
          <w:shd w:val="clear" w:color="auto" w:fill="FFFFFF"/>
        </w:rPr>
        <w:t xml:space="preserve"> </w:t>
      </w:r>
      <w:r w:rsidR="00FF0897" w:rsidRPr="009E1D59">
        <w:rPr>
          <w:rFonts w:eastAsia="Times New Roman"/>
          <w:shd w:val="clear" w:color="auto" w:fill="FFFFFF"/>
        </w:rPr>
        <w:t>1995).</w:t>
      </w:r>
    </w:p>
    <w:p w14:paraId="6E6A51C8" w14:textId="77777777" w:rsidR="005045E7" w:rsidRDefault="00BD21E6" w:rsidP="0093610A">
      <w:pPr>
        <w:pStyle w:val="Default"/>
        <w:spacing w:line="240" w:lineRule="atLeast"/>
        <w:jc w:val="center"/>
        <w:rPr>
          <w:b/>
        </w:rPr>
      </w:pPr>
      <w:r w:rsidRPr="009E1D59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4885B" wp14:editId="1E143235">
                <wp:simplePos x="0" y="0"/>
                <wp:positionH relativeFrom="column">
                  <wp:posOffset>5053330</wp:posOffset>
                </wp:positionH>
                <wp:positionV relativeFrom="paragraph">
                  <wp:posOffset>4107180</wp:posOffset>
                </wp:positionV>
                <wp:extent cx="314325" cy="14287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F4A84" id="Dikdörtgen 4" o:spid="_x0000_s1026" style="position:absolute;margin-left:397.9pt;margin-top:323.4pt;width:24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" fillcolor="white [3201]" strokecolor="white [3212]" strokeweight="1pt"/>
            </w:pict>
          </mc:Fallback>
        </mc:AlternateContent>
      </w:r>
      <w:r w:rsidR="000D00CF" w:rsidRPr="009E1D59">
        <w:rPr>
          <w:noProof/>
          <w:lang w:eastAsia="tr-TR"/>
        </w:rPr>
        <w:drawing>
          <wp:inline distT="0" distB="0" distL="0" distR="0" wp14:anchorId="5E667A31" wp14:editId="0CFDF7EE">
            <wp:extent cx="5400000" cy="5515906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5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EB3D" w14:textId="31C72EBC" w:rsidR="00302B2F" w:rsidRPr="009E1D59" w:rsidRDefault="00AE6259" w:rsidP="005045E7">
      <w:pPr>
        <w:pStyle w:val="Default"/>
        <w:spacing w:before="120" w:after="120" w:line="360" w:lineRule="auto"/>
        <w:ind w:left="567" w:hanging="567"/>
        <w:jc w:val="center"/>
        <w:rPr>
          <w:color w:val="FF0000"/>
        </w:rPr>
      </w:pPr>
      <w:r w:rsidRPr="009E1D59">
        <w:rPr>
          <w:b/>
        </w:rPr>
        <w:t>Resim</w:t>
      </w:r>
      <w:r w:rsidR="0093610A">
        <w:rPr>
          <w:b/>
        </w:rPr>
        <w:t xml:space="preserve"> </w:t>
      </w:r>
      <w:r w:rsidRPr="009E1D59">
        <w:rPr>
          <w:b/>
        </w:rPr>
        <w:t>4</w:t>
      </w:r>
      <w:r w:rsidR="00AB4E97" w:rsidRPr="009E1D59">
        <w:rPr>
          <w:b/>
        </w:rPr>
        <w:t>.</w:t>
      </w:r>
      <w:r w:rsidR="0093610A">
        <w:t xml:space="preserve"> </w:t>
      </w:r>
      <w:r w:rsidR="000A4DFA" w:rsidRPr="009E1D59">
        <w:t>Coccidiosis</w:t>
      </w:r>
      <w:r w:rsidR="0093610A">
        <w:t xml:space="preserve"> </w:t>
      </w:r>
      <w:r w:rsidR="000A4DFA" w:rsidRPr="009E1D59">
        <w:t>Yaşam</w:t>
      </w:r>
      <w:r w:rsidR="0093610A">
        <w:t xml:space="preserve"> </w:t>
      </w:r>
      <w:r w:rsidR="00AB4E97" w:rsidRPr="009E1D59">
        <w:t>Çemberi</w:t>
      </w:r>
      <w:r w:rsidR="0093610A">
        <w:t xml:space="preserve"> </w:t>
      </w:r>
      <w:r w:rsidR="00AB4E97" w:rsidRPr="009E1D59">
        <w:t>(</w:t>
      </w:r>
      <w:r w:rsidR="00AB4E97" w:rsidRPr="009E1D59">
        <w:rPr>
          <w:i/>
        </w:rPr>
        <w:t>E.bovis</w:t>
      </w:r>
      <w:r w:rsidR="0093610A">
        <w:t xml:space="preserve"> </w:t>
      </w:r>
      <w:r w:rsidR="00AB4E97" w:rsidRPr="009E1D59">
        <w:t>türüne</w:t>
      </w:r>
      <w:r w:rsidR="0093610A">
        <w:t xml:space="preserve"> </w:t>
      </w:r>
      <w:r w:rsidR="00AB4E97" w:rsidRPr="009E1D59">
        <w:t>evrimi)</w:t>
      </w:r>
      <w:r w:rsidR="0093610A">
        <w:t xml:space="preserve"> </w:t>
      </w:r>
      <w:r w:rsidR="00EC740F" w:rsidRPr="009E1D59">
        <w:rPr>
          <w:color w:val="auto"/>
        </w:rPr>
        <w:t>(Arslan</w:t>
      </w:r>
      <w:r w:rsidR="0093610A">
        <w:rPr>
          <w:color w:val="auto"/>
        </w:rPr>
        <w:t xml:space="preserve"> </w:t>
      </w:r>
      <w:r w:rsidR="00EC740F" w:rsidRPr="009E1D59">
        <w:rPr>
          <w:color w:val="auto"/>
        </w:rPr>
        <w:t>ve</w:t>
      </w:r>
      <w:r w:rsidR="0093610A">
        <w:rPr>
          <w:color w:val="auto"/>
        </w:rPr>
        <w:t xml:space="preserve"> </w:t>
      </w:r>
      <w:r w:rsidR="00EC740F" w:rsidRPr="009E1D59">
        <w:rPr>
          <w:color w:val="auto"/>
        </w:rPr>
        <w:t>Sarı,</w:t>
      </w:r>
      <w:r w:rsidR="0093610A">
        <w:rPr>
          <w:color w:val="auto"/>
        </w:rPr>
        <w:t xml:space="preserve"> </w:t>
      </w:r>
      <w:r w:rsidR="00EC740F" w:rsidRPr="009E1D59">
        <w:rPr>
          <w:color w:val="auto"/>
        </w:rPr>
        <w:t>2010).</w:t>
      </w:r>
    </w:p>
    <w:p w14:paraId="5A952F3F" w14:textId="6664110A" w:rsidR="00F609FB" w:rsidRPr="009E1D59" w:rsidRDefault="00F609FB" w:rsidP="009E1D59">
      <w:pPr>
        <w:pStyle w:val="Default"/>
        <w:spacing w:after="120" w:line="360" w:lineRule="auto"/>
        <w:ind w:firstLine="567"/>
        <w:jc w:val="both"/>
        <w:rPr>
          <w:rFonts w:eastAsiaTheme="minorEastAsia"/>
          <w:color w:val="FF0000"/>
          <w:lang w:eastAsia="tr-TR"/>
        </w:rPr>
      </w:pPr>
    </w:p>
    <w:p w14:paraId="579A5E00" w14:textId="14DBE278" w:rsidR="001D50AE" w:rsidRPr="009E1D59" w:rsidRDefault="00AB4E97" w:rsidP="009E1D59">
      <w:pPr>
        <w:tabs>
          <w:tab w:val="left" w:pos="2145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i/>
          <w:sz w:val="24"/>
          <w:szCs w:val="24"/>
        </w:rPr>
        <w:t>E</w:t>
      </w:r>
      <w:r w:rsidR="00F609FB" w:rsidRPr="009E1D59">
        <w:rPr>
          <w:rFonts w:ascii="Times New Roman" w:hAnsi="Times New Roman" w:cs="Times New Roman"/>
          <w:i/>
          <w:sz w:val="24"/>
          <w:szCs w:val="24"/>
        </w:rPr>
        <w:t>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getirdiği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serbest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sporozotiler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kısımlarında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girdikten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chylus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kanalında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(lenf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kanalı)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ileumun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lenfatik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endotel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trofozoitler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676AB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676AB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(=şizogoni)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(Pellerdy,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1974;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Bowman,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Trofozoitlerin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çekirdekleri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bölünmeye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(=meront)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çekirdeğin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bölünmesi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uzamış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eşlik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eder.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Uzamış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çekirdek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(Hammond,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1973).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Ortalama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14-18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merontlar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120.000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Olgunlaştığında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(8x120.000=960.000)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girerek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merogoniyi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başlatırlar.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30-36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civarında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merontlar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dağılması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boşluğuna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(33x960.000=31.680.000)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cıkmaktadır.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Sonuçta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seksüel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siklusu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başlatarak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gametositlerin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oluşmasını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sağlarlar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gametogoni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(Pellerdy,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1974;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Bowman,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bookmarkStart w:id="16" w:name="_Hlk116762894"/>
      <w:r w:rsidR="00F609FB" w:rsidRPr="009E1D59">
        <w:rPr>
          <w:rFonts w:ascii="Times New Roman" w:hAnsi="Times New Roman" w:cs="Times New Roman"/>
          <w:sz w:val="24"/>
          <w:szCs w:val="24"/>
        </w:rPr>
        <w:t>Merogoni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şizogoni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dönmlerinde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parazitin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çoğalması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mitoz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olurken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sporogoni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mayoz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çoğlam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sözkonu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birbirini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takip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seri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ürem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dönmleri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mev</w:t>
      </w:r>
      <w:r w:rsidR="007A1213" w:rsidRPr="009E1D59">
        <w:rPr>
          <w:rFonts w:ascii="Times New Roman" w:hAnsi="Times New Roman" w:cs="Times New Roman"/>
          <w:sz w:val="24"/>
          <w:szCs w:val="24"/>
        </w:rPr>
        <w:t>cuttur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1973;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Mimioğlu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1969;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Smith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Roberts,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1989).</w:t>
      </w:r>
      <w:r w:rsidR="009361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End w:id="16"/>
      <w:r w:rsidRPr="009E1D59">
        <w:rPr>
          <w:rFonts w:ascii="Times New Roman" w:hAnsi="Times New Roman" w:cs="Times New Roman"/>
          <w:sz w:val="24"/>
          <w:szCs w:val="24"/>
        </w:rPr>
        <w:t>Son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şizogen</w:t>
      </w:r>
      <w:r w:rsidR="00F609FB" w:rsidRPr="009E1D59">
        <w:rPr>
          <w:rFonts w:ascii="Times New Roman" w:hAnsi="Times New Roman" w:cs="Times New Roman"/>
          <w:sz w:val="24"/>
          <w:szCs w:val="24"/>
        </w:rPr>
        <w:t>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girer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makrogamet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girer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mikrogamet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süreçler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mikrogameti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makrogameti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adlandırılır.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Mikrogameti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çekirdek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bölünür,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uzar,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etrafında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stoplazmik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kamçılı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kamçılar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hareket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edebilen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hücrelerdir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mikrogametosit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Mikrogamet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çekirdeğinin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makrogamet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çekirdeği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hareket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edemez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olgunlaşır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makrogametosit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adlandırılır.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Mikrogametler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olgunlaştığında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lümenine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salınır.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Mikrogametler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makrogamet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girer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dölleyerek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(singami)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zigotu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oluşmasını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sağlar.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Zigot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etrafında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duvar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etrafı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duvara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yırtılır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hücre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içinden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barsak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boşluğuna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ordadan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609FB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konağın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(Hammond,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1973).</w:t>
      </w:r>
    </w:p>
    <w:p w14:paraId="4A192447" w14:textId="77777777" w:rsidR="004E297D" w:rsidRPr="009E1D59" w:rsidRDefault="004E297D" w:rsidP="005045E7">
      <w:pPr>
        <w:tabs>
          <w:tab w:val="left" w:pos="2145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FBED2" w14:textId="5A6AE9A7" w:rsidR="00AD7FCD" w:rsidRPr="009E1D59" w:rsidRDefault="00AB4E97" w:rsidP="005045E7">
      <w:pPr>
        <w:tabs>
          <w:tab w:val="left" w:pos="2145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2.3.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Patojenite</w:t>
      </w:r>
    </w:p>
    <w:p w14:paraId="061A21B8" w14:textId="6CF8598C" w:rsidR="004E297D" w:rsidRPr="009E1D59" w:rsidRDefault="004E297D" w:rsidP="005045E7">
      <w:pPr>
        <w:tabs>
          <w:tab w:val="left" w:pos="2145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C52E8" w14:textId="7C0B1947" w:rsidR="004E297D" w:rsidRPr="009E1D59" w:rsidRDefault="00AB4E97" w:rsidP="009E1D59">
      <w:pPr>
        <w:tabs>
          <w:tab w:val="left" w:pos="2145"/>
        </w:tabs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konaklarda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sistemine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yerleşerek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burada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ince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bağırsakta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patolojik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olaylar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kendini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göstermektedir.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Enfeksiyon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un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patojenitesi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oluşturan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etkenlerin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sayısına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gör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eastAsia="Times New Roman" w:hAnsi="Times New Roman" w:cs="Times New Roman"/>
          <w:sz w:val="24"/>
          <w:szCs w:val="24"/>
        </w:rPr>
        <w:t>farklılık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gösterse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önce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ince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hücrelerine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yerleşerek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gelişmeye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başlamaktadır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sekum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kolona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giderek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gelişimini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orada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devam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ettirmektedir.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Enfeksiyonda,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sisteminde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gelebilecek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patolojik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olaylar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hücrelerinin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yıkımlanması,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diyare,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enterit,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villus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kaybı,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emilimin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sekteye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uğraması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şeklindedir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1985</w:t>
      </w:r>
      <w:r w:rsidR="000E1AC2" w:rsidRPr="009E1D59">
        <w:rPr>
          <w:rFonts w:ascii="Times New Roman" w:eastAsia="Times New Roman" w:hAnsi="Times New Roman" w:cs="Times New Roman"/>
          <w:sz w:val="24"/>
          <w:szCs w:val="24"/>
        </w:rPr>
        <w:t>;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eastAsia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eastAsia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1AC2" w:rsidRPr="009E1D59">
        <w:rPr>
          <w:rFonts w:ascii="Times New Roman" w:eastAsia="Times New Roman" w:hAnsi="Times New Roman" w:cs="Times New Roman"/>
          <w:sz w:val="24"/>
          <w:szCs w:val="24"/>
        </w:rPr>
        <w:t>2013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9555790" w14:textId="342F5AE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göstermemektedir.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(morbitite)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%100’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ulaşabilmektedir.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fiziki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şartlarla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beslemenin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rastlanmamaktadır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(enzootik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stabilite).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miktarı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immunite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yeterlidir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böylece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sınırlı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nitelikte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salgına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sebebiyet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vermemektedir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(Premunisyon)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(Soulsby,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1982).</w:t>
      </w:r>
    </w:p>
    <w:p w14:paraId="4A0CFB84" w14:textId="5DDE663A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patogenezinde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faktörlere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baktığımızda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fazlalığı,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merozoit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yerleşim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oynamaktadır.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getiren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ellipsoidalis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nazaran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açarken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C676AB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cylindrica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auburnensis,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bukidnonensis,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alabamensis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hafif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seyirli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2005).</w:t>
      </w:r>
    </w:p>
    <w:p w14:paraId="6F19C660" w14:textId="1369421C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Enfeksiyonun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dehidrasyon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dehidrasyon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oluşmasının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baktığımız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yerleşen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başlamasıyla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tabakanın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tahribatının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etkisiyle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Cl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iyonlarının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rezorpsiyonu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engellenmektedir.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Rezorpsiyonu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engellenen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serumunda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azalırken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birikmeye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başlamaktad</w:t>
      </w:r>
      <w:r w:rsidR="007A1213" w:rsidRPr="009E1D59">
        <w:rPr>
          <w:rFonts w:ascii="Times New Roman" w:hAnsi="Times New Roman" w:cs="Times New Roman"/>
          <w:sz w:val="24"/>
          <w:szCs w:val="24"/>
        </w:rPr>
        <w:t>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Plazma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konsantrasyonunda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7A1213" w:rsidRPr="009E1D59">
        <w:rPr>
          <w:rFonts w:ascii="Times New Roman" w:hAnsi="Times New Roman" w:cs="Times New Roman"/>
          <w:sz w:val="24"/>
          <w:szCs w:val="24"/>
        </w:rPr>
        <w:t>is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protein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albümin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miktarı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İşte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değişikler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dehidrasyon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gözlemlenir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kaybı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Cl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iyonların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plazma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konsantrasyonunda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azalmasına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ölümleri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başlangıç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ilerleyen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plazma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proteinler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mineral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madde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kaybının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eritrosit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olabilmektedir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(Mimioğlu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1969;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Kaufmann,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Nekropside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kalınlaşmış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mukozasının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saçak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benzeri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tüylü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aldığı,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içeriğinin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Mukozaların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belirgin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soluk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renkte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beraber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kaşeksi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Arslan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7264" w:rsidRPr="009E1D59">
        <w:rPr>
          <w:rFonts w:ascii="Times New Roman" w:hAnsi="Times New Roman" w:cs="Times New Roman"/>
          <w:bCs/>
          <w:sz w:val="24"/>
          <w:szCs w:val="24"/>
        </w:rPr>
        <w:t>Sarı</w:t>
      </w:r>
      <w:r w:rsidRPr="009E1D59">
        <w:rPr>
          <w:rFonts w:ascii="Times New Roman" w:hAnsi="Times New Roman" w:cs="Times New Roman"/>
          <w:bCs/>
          <w:sz w:val="24"/>
          <w:szCs w:val="24"/>
        </w:rPr>
        <w:t>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</w:t>
      </w:r>
      <w:r w:rsidR="00C47264" w:rsidRPr="009E1D59">
        <w:rPr>
          <w:rFonts w:ascii="Times New Roman" w:hAnsi="Times New Roman" w:cs="Times New Roman"/>
          <w:sz w:val="24"/>
          <w:szCs w:val="24"/>
        </w:rPr>
        <w:t>3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</w:p>
    <w:p w14:paraId="4ADC3F65" w14:textId="70D988D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Enfeksiyonda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hasarları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değiştiğinden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bağırsaktaki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getirilmektedir.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kolondaki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epitelyumunda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merontlar,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mezenterik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lenf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yumrularında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kısmında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merontlar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nadiren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distali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kolonun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porksimali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sekumda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Makromerontlar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çıplak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görülebilecek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mısır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mukoza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yüzeyinde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beyaz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renktedir.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16-18.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nesil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merontların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bezlerinin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doldurmasıyla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bezler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genişlemektedir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subepitelyal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infiltrasyon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vücuda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beraber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18.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itibariyle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tahribatı,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kapillar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damarlarda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yırtılmalar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gözlemlenmektedir.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Kanamaya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eritrosit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derecede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Lindsay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</w:p>
    <w:p w14:paraId="13DF794B" w14:textId="45ED9163" w:rsidR="006F27A9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bağdaşmış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safra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kanalında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merontlarına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rastlanılmıştır.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Safra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hücrelerinde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lümeninde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hepatik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H</w:t>
      </w:r>
      <w:r w:rsidRPr="009E1D59">
        <w:rPr>
          <w:rFonts w:ascii="Times New Roman" w:hAnsi="Times New Roman" w:cs="Times New Roman"/>
          <w:sz w:val="24"/>
          <w:szCs w:val="24"/>
        </w:rPr>
        <w:t>epatik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intestinal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kıyasla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(Collins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1988).</w:t>
      </w:r>
    </w:p>
    <w:p w14:paraId="53BFCD40" w14:textId="77777777" w:rsidR="00302B2F" w:rsidRPr="009E1D59" w:rsidRDefault="00302B2F" w:rsidP="005045E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D10F6" w14:textId="0C352C16" w:rsidR="004E297D" w:rsidRPr="009E1D59" w:rsidRDefault="00AB4E97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2.4.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Epidemiyoloji</w:t>
      </w:r>
    </w:p>
    <w:p w14:paraId="69F08384" w14:textId="77777777" w:rsidR="00991394" w:rsidRPr="009E1D59" w:rsidRDefault="00991394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0919F" w14:textId="0FC1B833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dünyada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milyar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dolarlara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ifade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ilgili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epidemiyolojik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konuyu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açıklığa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kavuşturacak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nitelikte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rakamlarla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ifade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inandırıcı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olamayacağını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akıllara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getirmektedir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</w:p>
    <w:p w14:paraId="52BF5BF3" w14:textId="79194A69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ilgili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yeterli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konusunda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söylemek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mümkün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gözükmemektedir.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yönünden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1956-2011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yıllarını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kapsayan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dilimi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şehirde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18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5000’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yakın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muayenesi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yöntemler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gidilmesi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coccidiosis’inin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koymada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yeterli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</w:p>
    <w:p w14:paraId="1237554B" w14:textId="4D81617A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dünyada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küçük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etkilenebilmektedir.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yakalanma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riski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60-90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seyrederken,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seviyesindedir.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F63D9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çıkardıkları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seviyedeki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üreme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potansiyeli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nedeniyle,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aktarılması,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kirletmek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yayılmasına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(Ernst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Benz,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yoğun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atılımı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3-5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seyrettiği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sürekli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çıkardıklarından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portör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görevi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yapmakta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tehlike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Euzeby,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Hammond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(1973),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D5244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Pr="009E1D59">
        <w:rPr>
          <w:rFonts w:ascii="Times New Roman" w:hAnsi="Times New Roman" w:cs="Times New Roman"/>
          <w:sz w:val="24"/>
          <w:szCs w:val="24"/>
        </w:rPr>
        <w:t>'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yutulmasının,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milyon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geçişine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olabileceğini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tahmin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bakıldığında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üretkendir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çünkü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sporüle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sadece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endojen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milyon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üretme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potansiyeline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(Dendrickson,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yetenek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düzeyde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kirliliğine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açar.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dirençlidir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elverişli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şartlarında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boyunca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hayatta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kalabilirler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(Jolley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Bardsley,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şartlardan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bazıları;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düzensiz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beslenme,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ahır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sıcaklığının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18-21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°C’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mide-bağırsak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nematod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Trichostrongylus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</w:t>
      </w:r>
      <w:r w:rsidRPr="009E1D59">
        <w:rPr>
          <w:rFonts w:ascii="Times New Roman" w:hAnsi="Times New Roman" w:cs="Times New Roman"/>
          <w:sz w:val="24"/>
          <w:szCs w:val="24"/>
        </w:rPr>
        <w:t>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Ostertagia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</w:t>
      </w:r>
      <w:r w:rsidRPr="009E1D59">
        <w:rPr>
          <w:rFonts w:ascii="Times New Roman" w:hAnsi="Times New Roman" w:cs="Times New Roman"/>
          <w:sz w:val="24"/>
          <w:szCs w:val="24"/>
        </w:rPr>
        <w:t>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Cooperia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bakteriyel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viral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seyretmesine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açmaktadırlar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(Parker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Rossanigo,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Marshall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1998,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Waruiru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100.000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sıklıkla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ölümcül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sonuçlanmaktadır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(Ernst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Benz,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1981).</w:t>
      </w:r>
    </w:p>
    <w:p w14:paraId="6FCFD3D1" w14:textId="7765D587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sütçü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ırk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işletmelerinde,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sebebiyle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problem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dönüşmektedir.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doğum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bireysel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bölmelerde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bulundurulmaları,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altlıkların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periyodik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değiştirilmemesi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sürekli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temas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suluklarının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bulaşık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faktörler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yayılmasında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tutuldukları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padoklardan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alanlara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geçişleri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morbidite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ulaşmaktadır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sıklıkla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doğru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orantı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riski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kalabalık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sürülerde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(Mimioğlu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1969;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Rommel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1992).</w:t>
      </w:r>
    </w:p>
    <w:p w14:paraId="12FDF443" w14:textId="035F74DF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Sütten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kesim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sonrasında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toplu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meraya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salınmalarını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takip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eden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dönemde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daha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fazla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yakalandığı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sütten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kesimden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yaklaşık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ay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sonrasında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dışkılama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daha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fazla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ookist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attığı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görülmüştür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(Parker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1984;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Levine,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1985;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Rossanigo,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1997;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Arslan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2001;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Çitil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2004).</w:t>
      </w:r>
    </w:p>
    <w:p w14:paraId="1658D8C1" w14:textId="1C28EA9E" w:rsidR="006F27A9" w:rsidRPr="009E1D59" w:rsidRDefault="0047612B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Soğuk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havalarda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ise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ığırlarda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ış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coccidioisisi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hastaşığı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görülebilmektedir.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bovis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zuernii</w:t>
      </w:r>
      <w:r w:rsidR="009361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etkenleri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meydana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getirilen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kış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coccidiosisinin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ortaya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çıkmasında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rol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alan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predispoze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faktörlerin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bazıları;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soğuk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hava,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yem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değişikliği,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sütten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kesilme,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yetersiz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beslenme,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stres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yer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değişikliği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sayılabilir.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Bunların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dışında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altlıkların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kirli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olması,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derinin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zeminin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nemli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olması,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vücut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ısısı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sporlanması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için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uygun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ortam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oluşturmakta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latent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enfeksiyonlar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akut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hale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gelmektedir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Mimioğlu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diğerleri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1D21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1956;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752B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Rommel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752B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752B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752B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1992</w:t>
      </w:r>
      <w:r w:rsidR="002A6DAC" w:rsidRPr="009E1D5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571D1AE3" w14:textId="77777777" w:rsidR="006F27A9" w:rsidRPr="009E1D59" w:rsidRDefault="006F27A9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EE61A2" w14:textId="5D23F59A" w:rsidR="004E297D" w:rsidRPr="009E1D59" w:rsidRDefault="00AB4E97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2.4.1.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Dünya</w:t>
      </w:r>
      <w:r w:rsidR="0097448C" w:rsidRPr="009E1D59">
        <w:rPr>
          <w:rFonts w:ascii="Times New Roman" w:hAnsi="Times New Roman" w:cs="Times New Roman"/>
          <w:b/>
          <w:sz w:val="24"/>
          <w:szCs w:val="24"/>
        </w:rPr>
        <w:t>’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da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Yayılış</w:t>
      </w:r>
    </w:p>
    <w:p w14:paraId="5946BC2D" w14:textId="77777777" w:rsidR="00AA6B83" w:rsidRPr="009E1D59" w:rsidRDefault="00AA6B83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2457DA" w14:textId="57D993D4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Dünyanın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ilgili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çeşitli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Isospora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(Özer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Şaki,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2001).</w:t>
      </w:r>
    </w:p>
    <w:p w14:paraId="754AEB0F" w14:textId="01A9E5FA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Amerika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Birleşik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Devletlerinde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1090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inceleniyor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72’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soyundan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bulunmuş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bovis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Amerika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Birleşik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Devletleri’nin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Georgia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eyaletinin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kuzeyinde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meradaki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toplanmıştır.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yönünden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89,</w:t>
      </w:r>
      <w:r w:rsidRPr="009E1D59">
        <w:rPr>
          <w:rFonts w:ascii="Times New Roman" w:hAnsi="Times New Roman" w:cs="Times New Roman"/>
          <w:sz w:val="24"/>
          <w:szCs w:val="24"/>
        </w:rPr>
        <w:t>8’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rastlanılmıştır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(Ernst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1984).</w:t>
      </w:r>
    </w:p>
    <w:p w14:paraId="56288660" w14:textId="0A28359F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Ukrayna’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</w:t>
      </w:r>
      <w:r w:rsidR="0097448C" w:rsidRPr="009E1D59">
        <w:rPr>
          <w:rFonts w:ascii="Times New Roman" w:hAnsi="Times New Roman" w:cs="Times New Roman"/>
          <w:sz w:val="24"/>
          <w:szCs w:val="24"/>
        </w:rPr>
        <w:t>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örneği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(Manzhos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1989).</w:t>
      </w:r>
    </w:p>
    <w:p w14:paraId="6BB7E850" w14:textId="1D1F6CE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Kosta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Rika’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</w:t>
      </w:r>
      <w:r w:rsidR="0097448C" w:rsidRPr="009E1D59">
        <w:rPr>
          <w:rFonts w:ascii="Times New Roman" w:hAnsi="Times New Roman" w:cs="Times New Roman"/>
          <w:sz w:val="24"/>
          <w:szCs w:val="24"/>
        </w:rPr>
        <w:t>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tablosu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şekillenmiş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tablosu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şekillenmemiş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180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73’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çeşitli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görülmüştür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(Montero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1990).</w:t>
      </w:r>
    </w:p>
    <w:p w14:paraId="0958444B" w14:textId="12D21883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Mage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Reynal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Fransa’da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araştırmada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yayılış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21,</w:t>
      </w:r>
      <w:r w:rsidRPr="009E1D59">
        <w:rPr>
          <w:rFonts w:ascii="Times New Roman" w:hAnsi="Times New Roman" w:cs="Times New Roman"/>
          <w:sz w:val="24"/>
          <w:szCs w:val="24"/>
        </w:rPr>
        <w:t>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edilmiştir.</w:t>
      </w:r>
    </w:p>
    <w:p w14:paraId="1A40B535" w14:textId="1D82F03C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Eller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(1991)’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Almanya’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Cornelissen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(1995)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Hollanda’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</w:t>
      </w:r>
      <w:r w:rsidR="0097448C" w:rsidRPr="009E1D59">
        <w:rPr>
          <w:rFonts w:ascii="Times New Roman" w:hAnsi="Times New Roman" w:cs="Times New Roman"/>
          <w:sz w:val="24"/>
          <w:szCs w:val="24"/>
        </w:rPr>
        <w:t>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sırasıyla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51,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16-46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(buzağılar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46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danalar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43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inekler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16)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bildirilmiştir.</w:t>
      </w:r>
    </w:p>
    <w:p w14:paraId="3F74826D" w14:textId="282EE97D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Japonya’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19,</w:t>
      </w:r>
      <w:r w:rsidRPr="009E1D59">
        <w:rPr>
          <w:rFonts w:ascii="Times New Roman" w:hAnsi="Times New Roman" w:cs="Times New Roman"/>
          <w:sz w:val="24"/>
          <w:szCs w:val="24"/>
        </w:rPr>
        <w:t>3’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bovis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25,</w:t>
      </w:r>
      <w:r w:rsidRPr="009E1D59">
        <w:rPr>
          <w:rFonts w:ascii="Times New Roman" w:hAnsi="Times New Roman" w:cs="Times New Roman"/>
          <w:sz w:val="24"/>
          <w:szCs w:val="24"/>
        </w:rPr>
        <w:t>7),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auburnensis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17,</w:t>
      </w:r>
      <w:r w:rsidRPr="009E1D59">
        <w:rPr>
          <w:rFonts w:ascii="Times New Roman" w:hAnsi="Times New Roman" w:cs="Times New Roman"/>
          <w:sz w:val="24"/>
          <w:szCs w:val="24"/>
        </w:rPr>
        <w:t>6)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canadensis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14,</w:t>
      </w:r>
      <w:r w:rsidRPr="009E1D59">
        <w:rPr>
          <w:rFonts w:ascii="Times New Roman" w:hAnsi="Times New Roman" w:cs="Times New Roman"/>
          <w:sz w:val="24"/>
          <w:szCs w:val="24"/>
        </w:rPr>
        <w:t>5)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(Hasbullah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D5244" w:rsidRPr="009E1D59">
        <w:rPr>
          <w:rFonts w:ascii="Times New Roman" w:hAnsi="Times New Roman" w:cs="Times New Roman"/>
          <w:sz w:val="24"/>
          <w:szCs w:val="24"/>
        </w:rPr>
        <w:t>Japonya’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1-5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bulunmuştur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(Oda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Nishida,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1990).</w:t>
      </w:r>
    </w:p>
    <w:p w14:paraId="3DC5A911" w14:textId="0A28C8D7" w:rsidR="000A4DFA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Suudi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Arabistan’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34</w:t>
      </w:r>
      <w:r w:rsidR="0097448C" w:rsidRPr="009E1D59">
        <w:rPr>
          <w:rFonts w:ascii="Times New Roman" w:hAnsi="Times New Roman" w:cs="Times New Roman"/>
          <w:sz w:val="24"/>
          <w:szCs w:val="24"/>
        </w:rPr>
        <w:t>,</w:t>
      </w:r>
      <w:r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(Kasım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Al-Shawa,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Irak’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</w:t>
      </w:r>
      <w:r w:rsidR="0097448C" w:rsidRPr="009E1D59">
        <w:rPr>
          <w:rFonts w:ascii="Times New Roman" w:hAnsi="Times New Roman" w:cs="Times New Roman"/>
          <w:sz w:val="24"/>
          <w:szCs w:val="24"/>
        </w:rPr>
        <w:t>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31,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Latif,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1989),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Pakistan’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(Rehman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Estonya’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7448C" w:rsidRPr="009E1D59">
        <w:rPr>
          <w:rFonts w:ascii="Times New Roman" w:hAnsi="Times New Roman" w:cs="Times New Roman"/>
          <w:sz w:val="24"/>
          <w:szCs w:val="24"/>
        </w:rPr>
        <w:t>3</w:t>
      </w:r>
      <w:r w:rsidRPr="009E1D59">
        <w:rPr>
          <w:rFonts w:ascii="Times New Roman" w:hAnsi="Times New Roman" w:cs="Times New Roman"/>
          <w:sz w:val="24"/>
          <w:szCs w:val="24"/>
        </w:rPr>
        <w:t>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(Lassen,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bildirilmiştir.</w:t>
      </w:r>
    </w:p>
    <w:p w14:paraId="6F3BB664" w14:textId="77777777" w:rsidR="00770120" w:rsidRDefault="0077012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7F10C9" w14:textId="77777777" w:rsidR="0093610A" w:rsidRDefault="0093610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B3E483" w14:textId="77777777" w:rsidR="0093610A" w:rsidRDefault="0093610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5221E0" w14:textId="77777777" w:rsidR="0093610A" w:rsidRDefault="0093610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EA4F44" w14:textId="77777777" w:rsidR="0093610A" w:rsidRDefault="0093610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EFA2B9" w14:textId="77777777" w:rsidR="0093610A" w:rsidRDefault="0093610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425476" w14:textId="77777777" w:rsidR="0093610A" w:rsidRDefault="0093610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AF27FB" w14:textId="77777777" w:rsidR="0093610A" w:rsidRDefault="0093610A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F2EC9E" w14:textId="221B7CA2" w:rsidR="001D50AE" w:rsidRPr="009E1D59" w:rsidRDefault="00794C12" w:rsidP="00F27B22">
      <w:pPr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lastRenderedPageBreak/>
        <w:t>Tablo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Dünya’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045E7" w:rsidRPr="009E1D59">
        <w:rPr>
          <w:rFonts w:ascii="Times New Roman" w:hAnsi="Times New Roman" w:cs="Times New Roman"/>
          <w:sz w:val="24"/>
          <w:szCs w:val="24"/>
        </w:rPr>
        <w:t>yayılış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045E7" w:rsidRPr="009E1D59">
        <w:rPr>
          <w:rFonts w:ascii="Times New Roman" w:hAnsi="Times New Roman" w:cs="Times New Roman"/>
          <w:sz w:val="24"/>
          <w:szCs w:val="24"/>
        </w:rPr>
        <w:t>oranı</w:t>
      </w:r>
      <w:r w:rsidR="005045E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1"/>
        <w:gridCol w:w="2564"/>
        <w:gridCol w:w="1547"/>
        <w:gridCol w:w="2763"/>
      </w:tblGrid>
      <w:tr w:rsidR="006D5C17" w:rsidRPr="00F76F1E" w14:paraId="730B62A9" w14:textId="68271DB0" w:rsidTr="005045E7">
        <w:trPr>
          <w:trHeight w:val="20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4DEA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Ülke</w:t>
            </w:r>
          </w:p>
        </w:tc>
        <w:tc>
          <w:tcPr>
            <w:tcW w:w="2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CFB1" w14:textId="5772A974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Çalışmanın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Yapıldığı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Yıl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904C" w14:textId="587971D4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Yayılış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(%)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ACD31" w14:textId="4D588032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Kaynak</w:t>
            </w:r>
          </w:p>
        </w:tc>
      </w:tr>
      <w:tr w:rsidR="006D5C17" w:rsidRPr="00F76F1E" w14:paraId="081218C9" w14:textId="168EABFE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F04C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A.B.D.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53AD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D2F0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68E4EB" w14:textId="58B94DC3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(Ernst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1984)</w:t>
            </w:r>
          </w:p>
        </w:tc>
      </w:tr>
      <w:tr w:rsidR="006D5C17" w:rsidRPr="00F76F1E" w14:paraId="3A0721AB" w14:textId="25230DAC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8819" w14:textId="263A984D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A.B.D.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(Georgia)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FFF2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D117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89,8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D05487" w14:textId="7F4E57A2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(Ernst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1984)</w:t>
            </w:r>
          </w:p>
        </w:tc>
      </w:tr>
      <w:tr w:rsidR="006D5C17" w:rsidRPr="00F76F1E" w14:paraId="3634F4A8" w14:textId="6F479F19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6D72" w14:textId="3276D521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Suudi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Arabistan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7D77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09E9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AF7D0B" w14:textId="145CF14F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(Kasım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Al-Shawa,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1985)</w:t>
            </w:r>
          </w:p>
        </w:tc>
      </w:tr>
      <w:tr w:rsidR="006D5C17" w:rsidRPr="00F76F1E" w14:paraId="1348105B" w14:textId="4C5CC552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8FAC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Irak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8DA1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32A7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0AA8B8" w14:textId="2AFB709E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(Ali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Latif,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1989)</w:t>
            </w:r>
          </w:p>
        </w:tc>
      </w:tr>
      <w:tr w:rsidR="006D5C17" w:rsidRPr="00F76F1E" w14:paraId="20A0CF9D" w14:textId="19F74ABA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24CF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Ukrayna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0A6B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6FF5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A77AB" w14:textId="428539C9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(Manzhos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1989)</w:t>
            </w:r>
          </w:p>
        </w:tc>
      </w:tr>
      <w:tr w:rsidR="006D5C17" w:rsidRPr="00F76F1E" w14:paraId="28B7146A" w14:textId="29CDBA82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8A0F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Fransa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3AFE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D813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78C978" w14:textId="1FF60845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(Mage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Reynal,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1989)</w:t>
            </w:r>
          </w:p>
        </w:tc>
      </w:tr>
      <w:tr w:rsidR="006D5C17" w:rsidRPr="00F76F1E" w14:paraId="5F95F1DA" w14:textId="38D5DBEF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F33D" w14:textId="141BB8A2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Kosta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Rika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1EA3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24E4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632368" w14:textId="7B7B51B3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(Montero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1990)</w:t>
            </w:r>
          </w:p>
        </w:tc>
      </w:tr>
      <w:tr w:rsidR="006D5C17" w:rsidRPr="00F76F1E" w14:paraId="1737762B" w14:textId="195246D8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2CC9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Japonya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E6C5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05E9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47BE7" w14:textId="1612425C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(Oda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Nishida,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1990)</w:t>
            </w:r>
          </w:p>
        </w:tc>
      </w:tr>
      <w:tr w:rsidR="006D5C17" w:rsidRPr="00F76F1E" w14:paraId="2CBA94D8" w14:textId="03C1FF93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FDC7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Japonya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90EF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1244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7655C9" w14:textId="5F69D522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(Hasbullah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1990)</w:t>
            </w:r>
          </w:p>
        </w:tc>
      </w:tr>
      <w:tr w:rsidR="006D5C17" w:rsidRPr="00F76F1E" w14:paraId="2FCEDEA8" w14:textId="0AC5E062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E9A7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Almanya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7492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FB1F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3DB357" w14:textId="15174B5C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(Eller,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1991)</w:t>
            </w:r>
          </w:p>
        </w:tc>
      </w:tr>
      <w:tr w:rsidR="006D5C17" w:rsidRPr="00F76F1E" w14:paraId="5ACA5F4F" w14:textId="2E160319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9964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Hollanda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5A4E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5F64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16-46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19E8A" w14:textId="56E63F43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(Cornelissen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1995)</w:t>
            </w:r>
          </w:p>
        </w:tc>
      </w:tr>
      <w:tr w:rsidR="006D5C17" w:rsidRPr="00F76F1E" w14:paraId="0BCC6410" w14:textId="10ABE06A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4DB1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Estonya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39AC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4211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CCF28A" w14:textId="119AF4F8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(Lassen,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2009)</w:t>
            </w:r>
          </w:p>
        </w:tc>
      </w:tr>
      <w:tr w:rsidR="006D5C17" w:rsidRPr="00F76F1E" w14:paraId="453DBC0A" w14:textId="4D815C2B" w:rsidTr="005045E7">
        <w:trPr>
          <w:trHeight w:val="2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8424" w14:textId="7777777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3A1B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26A1" w14:textId="77777777" w:rsidR="006D5C17" w:rsidRPr="00F76F1E" w:rsidRDefault="006D5C1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9B4C2" w14:textId="304B7D07" w:rsidR="006D5C17" w:rsidRPr="00F76F1E" w:rsidRDefault="006D5C17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(Rehman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2011)</w:t>
            </w:r>
          </w:p>
        </w:tc>
      </w:tr>
    </w:tbl>
    <w:p w14:paraId="164D93D2" w14:textId="77777777" w:rsidR="00753D69" w:rsidRPr="009E1D59" w:rsidRDefault="00753D69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D78EA1" w14:textId="42C74EB7" w:rsidR="004E297D" w:rsidRPr="009E1D59" w:rsidRDefault="00AB4E97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2.4.2.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de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Yayılış</w:t>
      </w:r>
    </w:p>
    <w:p w14:paraId="738723B5" w14:textId="77777777" w:rsidR="00AA6B83" w:rsidRPr="009E1D59" w:rsidRDefault="00AA6B83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87A801" w14:textId="49218C6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896FB6"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ilgili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Isospora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rastlanmıştır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2010).</w:t>
      </w:r>
    </w:p>
    <w:p w14:paraId="4F450F52" w14:textId="0DE6EFF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896FB6"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prevalansı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16-93,</w:t>
      </w:r>
      <w:r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Aktaş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2010).</w:t>
      </w:r>
    </w:p>
    <w:p w14:paraId="27699847" w14:textId="4F00F7B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Mimioğlu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(1956)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yaptıkları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belirlemişler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ettiklerini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bildirmişlerdir.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zuernii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etmişlerdir.</w:t>
      </w:r>
    </w:p>
    <w:p w14:paraId="1903AD51" w14:textId="47B1236E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Sayın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(1970),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çeşitli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140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tanesinde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93,</w:t>
      </w:r>
      <w:r w:rsidRPr="009E1D59">
        <w:rPr>
          <w:rFonts w:ascii="Times New Roman" w:hAnsi="Times New Roman" w:cs="Times New Roman"/>
          <w:sz w:val="24"/>
          <w:szCs w:val="24"/>
        </w:rPr>
        <w:t>3)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etmiştir.</w:t>
      </w:r>
    </w:p>
    <w:p w14:paraId="3D1CC7E1" w14:textId="63B6D9D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Elazığ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amacıyla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Dumanlı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(1993</w:t>
      </w:r>
      <w:r w:rsidR="00896FB6"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51,</w:t>
      </w:r>
      <w:r w:rsidRPr="009E1D59">
        <w:rPr>
          <w:rFonts w:ascii="Times New Roman" w:hAnsi="Times New Roman" w:cs="Times New Roman"/>
          <w:sz w:val="24"/>
          <w:szCs w:val="24"/>
        </w:rPr>
        <w:t>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bildirmişlerdir.</w:t>
      </w:r>
    </w:p>
    <w:p w14:paraId="142CD935" w14:textId="655C06DD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(1997),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amacıyla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yaptığı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90,</w:t>
      </w:r>
      <w:r w:rsidRPr="009E1D59">
        <w:rPr>
          <w:rFonts w:ascii="Times New Roman" w:hAnsi="Times New Roman" w:cs="Times New Roman"/>
          <w:sz w:val="24"/>
          <w:szCs w:val="24"/>
        </w:rPr>
        <w:t>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bovis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etmiştir.</w:t>
      </w:r>
    </w:p>
    <w:p w14:paraId="17959143" w14:textId="02CA518A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(1998)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Trakya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bölgesinde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Eimeridosisin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amacıyla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768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incelenmiş,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523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68,</w:t>
      </w:r>
      <w:r w:rsidRPr="009E1D59">
        <w:rPr>
          <w:rFonts w:ascii="Times New Roman" w:hAnsi="Times New Roman" w:cs="Times New Roman"/>
          <w:sz w:val="24"/>
          <w:szCs w:val="24"/>
        </w:rPr>
        <w:t>1)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rastlamışlardır.</w:t>
      </w:r>
    </w:p>
    <w:p w14:paraId="5FF263FF" w14:textId="0749CB1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Güleğen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Bursa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49,</w:t>
      </w:r>
      <w:r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saptanmış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bovis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bildirilmiştir.</w:t>
      </w:r>
    </w:p>
    <w:p w14:paraId="70F3115D" w14:textId="0E952B8E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Değer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(2001)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toparlayarak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çalılma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yapmışlar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86,</w:t>
      </w:r>
      <w:r w:rsidRPr="009E1D59">
        <w:rPr>
          <w:rFonts w:ascii="Times New Roman" w:hAnsi="Times New Roman" w:cs="Times New Roman"/>
          <w:sz w:val="24"/>
          <w:szCs w:val="24"/>
        </w:rPr>
        <w:t>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belirlemişlerdir.</w:t>
      </w:r>
    </w:p>
    <w:p w14:paraId="37EE13EC" w14:textId="0102194C" w:rsidR="004E297D" w:rsidRPr="009E1D59" w:rsidRDefault="00244C4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Hakkâ</w:t>
      </w:r>
      <w:r w:rsidR="00AB4E97" w:rsidRPr="009E1D59">
        <w:rPr>
          <w:rFonts w:ascii="Times New Roman" w:hAnsi="Times New Roman" w:cs="Times New Roman"/>
          <w:sz w:val="24"/>
          <w:szCs w:val="24"/>
        </w:rPr>
        <w:t>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Göz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(2005)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Yüksekova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yöresi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buzağılarındaki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yaygınlığını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belirlemek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amacıyla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92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dananın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örneğinin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82’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(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89)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rastladıklarını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bildirmişlerdir.</w:t>
      </w:r>
    </w:p>
    <w:p w14:paraId="437F1761" w14:textId="06E9AF02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Afyon’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Çiçek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(2007)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batısındaki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amacıyla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yaptıkları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20,</w:t>
      </w:r>
      <w:r w:rsidRPr="009E1D59">
        <w:rPr>
          <w:rFonts w:ascii="Times New Roman" w:hAnsi="Times New Roman" w:cs="Times New Roman"/>
          <w:sz w:val="24"/>
          <w:szCs w:val="24"/>
        </w:rPr>
        <w:t>04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bildirmişlerdir.</w:t>
      </w:r>
    </w:p>
    <w:p w14:paraId="7DB0CB7C" w14:textId="0DE43B34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Erzurum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sütçü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ırk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yetiştiricilik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25,</w:t>
      </w:r>
      <w:r w:rsidRPr="009E1D59">
        <w:rPr>
          <w:rFonts w:ascii="Times New Roman" w:hAnsi="Times New Roman" w:cs="Times New Roman"/>
          <w:sz w:val="24"/>
          <w:szCs w:val="24"/>
        </w:rPr>
        <w:t>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İnceleme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etmişlerdir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(Aktaş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2008).</w:t>
      </w:r>
    </w:p>
    <w:p w14:paraId="027B5FCB" w14:textId="5550F9D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(2008)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mezbahanede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kesilen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toplamışlar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sonucunda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</w:t>
      </w:r>
      <w:r w:rsidR="00896FB6" w:rsidRPr="009E1D59">
        <w:rPr>
          <w:rFonts w:ascii="Times New Roman" w:hAnsi="Times New Roman" w:cs="Times New Roman"/>
          <w:sz w:val="24"/>
          <w:szCs w:val="24"/>
        </w:rPr>
        <w:t>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52,</w:t>
      </w:r>
      <w:r w:rsidRPr="009E1D59">
        <w:rPr>
          <w:rFonts w:ascii="Times New Roman" w:hAnsi="Times New Roman" w:cs="Times New Roman"/>
          <w:sz w:val="24"/>
          <w:szCs w:val="24"/>
        </w:rPr>
        <w:t>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bulduklarını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bildirmişlerdir.</w:t>
      </w:r>
    </w:p>
    <w:p w14:paraId="52169914" w14:textId="5DDF8893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(2008)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spp</w:t>
      </w:r>
      <w:r w:rsidRPr="009E1D59">
        <w:rPr>
          <w:rFonts w:ascii="Times New Roman" w:hAnsi="Times New Roman" w:cs="Times New Roman"/>
          <w:color w:val="000000"/>
          <w:sz w:val="24"/>
          <w:szCs w:val="24"/>
        </w:rPr>
        <w:t>.,</w:t>
      </w:r>
      <w:r w:rsidR="00936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Cryptosporidium</w:t>
      </w:r>
      <w:r w:rsidR="0093610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color w:val="000000"/>
          <w:sz w:val="24"/>
          <w:szCs w:val="24"/>
        </w:rPr>
        <w:t>spp.</w:t>
      </w:r>
      <w:r w:rsidR="00936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936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Giardia</w:t>
      </w:r>
      <w:r w:rsidR="0093610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color w:val="000000"/>
          <w:sz w:val="24"/>
          <w:szCs w:val="24"/>
        </w:rPr>
        <w:t>spp</w:t>
      </w:r>
      <w:r w:rsidR="00896FB6" w:rsidRPr="009E1D5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36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prevlalansını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amacıyla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22,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etmişlerdir.</w:t>
      </w:r>
    </w:p>
    <w:p w14:paraId="1DAF187A" w14:textId="1B90E653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Kırşehir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Mucur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(2010</w:t>
      </w:r>
      <w:r w:rsidR="00896FB6"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50,</w:t>
      </w:r>
      <w:r w:rsidRPr="009E1D59">
        <w:rPr>
          <w:rFonts w:ascii="Times New Roman" w:hAnsi="Times New Roman" w:cs="Times New Roman"/>
          <w:sz w:val="24"/>
          <w:szCs w:val="24"/>
        </w:rPr>
        <w:t>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bildirmişlerdir.</w:t>
      </w:r>
    </w:p>
    <w:p w14:paraId="2B1353D9" w14:textId="530E5507" w:rsidR="00A60400" w:rsidRPr="009E1D59" w:rsidRDefault="00A6040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Burdur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Köse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(2011)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D29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D2997" w:rsidRPr="009E1D59">
        <w:rPr>
          <w:rFonts w:ascii="Times New Roman" w:hAnsi="Times New Roman" w:cs="Times New Roman"/>
          <w:sz w:val="24"/>
          <w:szCs w:val="24"/>
        </w:rPr>
        <w:t>26,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pozitiflik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görüldüğünü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etmiştir.</w:t>
      </w:r>
    </w:p>
    <w:p w14:paraId="501FB304" w14:textId="77777777" w:rsidR="00423EF2" w:rsidRPr="009E1D59" w:rsidRDefault="00423EF2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FAF535" w14:textId="2EF2F2B1" w:rsidR="00101BBE" w:rsidRPr="009E1D59" w:rsidRDefault="00423EF2" w:rsidP="00F27B22">
      <w:pPr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lastRenderedPageBreak/>
        <w:t>Tablo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3.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i/>
          <w:iCs/>
          <w:sz w:val="24"/>
          <w:szCs w:val="24"/>
        </w:rPr>
        <w:t>Eimeria</w:t>
      </w:r>
      <w:r w:rsidRPr="009E1D59">
        <w:rPr>
          <w:rFonts w:ascii="Times New Roman" w:hAnsi="Times New Roman" w:cs="Times New Roman"/>
          <w:bCs/>
          <w:iCs/>
          <w:sz w:val="24"/>
          <w:szCs w:val="24"/>
        </w:rPr>
        <w:t>’</w:t>
      </w:r>
      <w:r w:rsidR="0093610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iCs/>
          <w:sz w:val="24"/>
          <w:szCs w:val="24"/>
        </w:rPr>
        <w:t>nın</w:t>
      </w:r>
      <w:r w:rsidR="0093610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11717" w:rsidRPr="009E1D59">
        <w:rPr>
          <w:rFonts w:ascii="Times New Roman" w:hAnsi="Times New Roman" w:cs="Times New Roman"/>
          <w:bCs/>
          <w:iCs/>
          <w:sz w:val="24"/>
          <w:szCs w:val="24"/>
        </w:rPr>
        <w:t>yayılış</w:t>
      </w:r>
      <w:r w:rsidR="00A1171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11717" w:rsidRPr="009E1D59">
        <w:rPr>
          <w:rFonts w:ascii="Times New Roman" w:hAnsi="Times New Roman" w:cs="Times New Roman"/>
          <w:bCs/>
          <w:iCs/>
          <w:sz w:val="24"/>
          <w:szCs w:val="24"/>
        </w:rPr>
        <w:t>oranı</w:t>
      </w:r>
      <w:r w:rsidR="00A1171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6"/>
        <w:gridCol w:w="1276"/>
        <w:gridCol w:w="1134"/>
        <w:gridCol w:w="2609"/>
      </w:tblGrid>
      <w:tr w:rsidR="008D2997" w:rsidRPr="00F76F1E" w14:paraId="71C94F3F" w14:textId="7C43B864" w:rsidTr="0093610A">
        <w:trPr>
          <w:trHeight w:val="20"/>
          <w:jc w:val="center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C5C7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Yöre/Şehir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4BBF" w14:textId="6C35B790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Çalışmanın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Yapıldığı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Yıl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99CE" w14:textId="3C24786A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Yayılış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(%)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05C133" w14:textId="2DB83FE1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Kaynak</w:t>
            </w:r>
          </w:p>
        </w:tc>
      </w:tr>
      <w:tr w:rsidR="008D2997" w:rsidRPr="00F76F1E" w14:paraId="41856893" w14:textId="70D19884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14CE" w14:textId="62AD2E88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Ankara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Yöresi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F27C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5C1C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4FBBC" w14:textId="65C4151B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(Mimioğlu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1956)</w:t>
            </w:r>
          </w:p>
        </w:tc>
      </w:tr>
      <w:tr w:rsidR="008D2997" w:rsidRPr="00F76F1E" w14:paraId="46073022" w14:textId="0CCA37D6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B767" w14:textId="4C796967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Elazığ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Yöresi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C8C1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61E3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CCCBB" w14:textId="1442CF35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(Dumanlı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diğerleri,1993)</w:t>
            </w:r>
          </w:p>
        </w:tc>
      </w:tr>
      <w:tr w:rsidR="008D2997" w:rsidRPr="00F76F1E" w14:paraId="3B87DBF5" w14:textId="7FD7006A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6D0F" w14:textId="2D118093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Kars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Yöresi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90B9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CC7D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90,8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7E495" w14:textId="7009B45A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(Arslan,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1997)</w:t>
            </w:r>
          </w:p>
        </w:tc>
      </w:tr>
      <w:tr w:rsidR="008D2997" w:rsidRPr="00F76F1E" w14:paraId="5FD89C7A" w14:textId="59490E8E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2C47" w14:textId="4D1DC74E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Trakya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Bölgesi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9DAC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AF51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68,1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0431D" w14:textId="3781A445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(Arslan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Tüzer,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1998)</w:t>
            </w:r>
          </w:p>
        </w:tc>
      </w:tr>
      <w:tr w:rsidR="008D2997" w:rsidRPr="00F76F1E" w14:paraId="4516935C" w14:textId="04DB8E19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DD4C" w14:textId="77777777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7272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3DFB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71165" w14:textId="5A161AAC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(Güleğen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2000)</w:t>
            </w:r>
          </w:p>
        </w:tc>
      </w:tr>
      <w:tr w:rsidR="008D2997" w:rsidRPr="00F76F1E" w14:paraId="55C1304F" w14:textId="3C93585C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0DB6" w14:textId="77777777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B80F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1973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1A73F" w14:textId="7480027C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(Gül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diğerleri,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2008)</w:t>
            </w:r>
          </w:p>
        </w:tc>
      </w:tr>
      <w:tr w:rsidR="008D2997" w:rsidRPr="00F76F1E" w14:paraId="45B07B9B" w14:textId="696A1651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373D" w14:textId="1E0AD79A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Yüksekova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Yöresi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189E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502B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719FD" w14:textId="6657682D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(Göz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Aydın,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2005)</w:t>
            </w:r>
          </w:p>
        </w:tc>
      </w:tr>
      <w:tr w:rsidR="008D2997" w:rsidRPr="00F76F1E" w14:paraId="4F645D55" w14:textId="2DDCBC5A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B810" w14:textId="56332BB3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Afyon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(Batı)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ED9F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79BE4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20,04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2A071" w14:textId="3D50246D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(Çiçek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2007)</w:t>
            </w:r>
          </w:p>
        </w:tc>
      </w:tr>
      <w:tr w:rsidR="008D2997" w:rsidRPr="00F76F1E" w14:paraId="78D2F0E7" w14:textId="1941B711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681C" w14:textId="77777777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Erzurum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D909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E018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8BA81" w14:textId="198B70C1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(Aktaş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2008)</w:t>
            </w:r>
          </w:p>
        </w:tc>
      </w:tr>
      <w:tr w:rsidR="008D2997" w:rsidRPr="00F76F1E" w14:paraId="0344E0C8" w14:textId="14B7AA9A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B53E" w14:textId="77777777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F7F2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D262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89136" w14:textId="78D4273E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(Gül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diğerleri,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2008)</w:t>
            </w:r>
          </w:p>
        </w:tc>
      </w:tr>
      <w:tr w:rsidR="008D2997" w:rsidRPr="00F76F1E" w14:paraId="5A7F40EB" w14:textId="7A87B874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10B5" w14:textId="77777777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9E23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7FE6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C334D" w14:textId="41F80CC3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(Gül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diğerleri,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2008)</w:t>
            </w:r>
          </w:p>
        </w:tc>
      </w:tr>
      <w:tr w:rsidR="008D2997" w:rsidRPr="00F76F1E" w14:paraId="37B501A8" w14:textId="2608DFE0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5135" w14:textId="77777777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Kırşehir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564A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2E45" w14:textId="77777777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1521E" w14:textId="1644E590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(Güven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diğerleri,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2010)</w:t>
            </w:r>
          </w:p>
        </w:tc>
      </w:tr>
      <w:tr w:rsidR="008D2997" w:rsidRPr="00F76F1E" w14:paraId="6F475CA6" w14:textId="25381627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67776" w14:textId="1FBA4504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Burdur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1F28A" w14:textId="47F675E8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25798" w14:textId="55161BBF" w:rsidR="008D2997" w:rsidRPr="00F76F1E" w:rsidRDefault="008D29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6940E" w14:textId="40FB72EF" w:rsidR="008D2997" w:rsidRPr="00F76F1E" w:rsidRDefault="006A53E6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(Köse,</w:t>
            </w:r>
            <w:r w:rsidR="009361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hAnsi="Times New Roman" w:cs="Times New Roman"/>
                <w:sz w:val="20"/>
                <w:szCs w:val="20"/>
              </w:rPr>
              <w:t>2011)</w:t>
            </w:r>
          </w:p>
        </w:tc>
      </w:tr>
      <w:tr w:rsidR="008D2997" w:rsidRPr="00F76F1E" w14:paraId="333880D6" w14:textId="3E5ADEA3" w:rsidTr="0093610A">
        <w:trPr>
          <w:trHeight w:val="20"/>
          <w:jc w:val="center"/>
        </w:trPr>
        <w:tc>
          <w:tcPr>
            <w:tcW w:w="3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55C9" w14:textId="0575709F" w:rsidR="008D2997" w:rsidRPr="00F76F1E" w:rsidRDefault="008D29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Edirne,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İstanbul,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Denizli,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Niğde,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Antalya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0CBFF" w14:textId="77777777" w:rsidR="008D2997" w:rsidRPr="00F76F1E" w:rsidRDefault="008D299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ED686" w14:textId="77777777" w:rsidR="008D2997" w:rsidRPr="00F76F1E" w:rsidRDefault="008D2997" w:rsidP="009361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BEF4D" w14:textId="093EF994" w:rsidR="008D2997" w:rsidRPr="00F76F1E" w:rsidRDefault="00E6482F" w:rsidP="009361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(Kesik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diğerler</w:t>
            </w:r>
            <w:r w:rsidR="006D5C17"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2018)</w:t>
            </w:r>
          </w:p>
        </w:tc>
      </w:tr>
    </w:tbl>
    <w:p w14:paraId="5E2CE0C3" w14:textId="7DA58D3F" w:rsidR="0086305D" w:rsidRPr="009E1D59" w:rsidRDefault="0086305D" w:rsidP="005045E7">
      <w:pPr>
        <w:tabs>
          <w:tab w:val="left" w:pos="2235"/>
        </w:tabs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08F9AF" w14:textId="637696B8" w:rsidR="004E297D" w:rsidRPr="009E1D59" w:rsidRDefault="00AB4E97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2.5.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Klinik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Belirtiler</w:t>
      </w:r>
    </w:p>
    <w:p w14:paraId="0250E1AD" w14:textId="77777777" w:rsidR="00104564" w:rsidRPr="009E1D59" w:rsidRDefault="00104564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5F5744" w14:textId="7EDC95B7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konakçıda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ciddiyeti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doğrudan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ilişkilidir,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Prepatent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periyot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görüldüğü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</w:t>
      </w:r>
      <w:r w:rsidR="00896FB6" w:rsidRPr="009E1D59">
        <w:rPr>
          <w:rFonts w:ascii="Times New Roman" w:hAnsi="Times New Roman" w:cs="Times New Roman"/>
          <w:sz w:val="24"/>
          <w:szCs w:val="24"/>
        </w:rPr>
        <w:t>orm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dikkat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çekmektedir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(Levine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Scharg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Singer,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1987).</w:t>
      </w:r>
    </w:p>
    <w:p w14:paraId="29A37105" w14:textId="6C90D46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Şiddetli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1-3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başladıktan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4-10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ölümü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civarındaki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sporadik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rastlanılabilmektedir.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başlangıç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iştahında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azalma,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normal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vücut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ısısı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yumuşaması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gözlemlenirken,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takip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koyu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yeşilimsi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renkte,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mukuslu-seröz,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kokulu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iplik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dönüşebilmektedir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tetiklenen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basıncın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etkisiyle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kuyruk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yüzeyleri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1-2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civarında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görünmektedir.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aşaması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devrede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mukuslu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yapışkan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kıvama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dönüşmektedir.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Tipik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dizanteri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akışı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tenesmus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fena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kokulu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fibröz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müköz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sıvı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hareketlerinin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artışına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invaginasyonu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şekillenebilmekte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kötüleşmekte,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hızlı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zayıflamakta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vücut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kondisyonu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düşmekte,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yattığı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kalkamayacak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bitkin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aşamada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vucut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ısısı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°</w:t>
      </w:r>
      <w:r w:rsidRPr="009E1D59">
        <w:rPr>
          <w:rFonts w:ascii="Times New Roman" w:hAnsi="Times New Roman" w:cs="Times New Roman"/>
          <w:sz w:val="24"/>
          <w:szCs w:val="24"/>
        </w:rPr>
        <w:t>C’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ulaşabilir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düzeyde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tüketme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ihtiyacı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hissetmektedir.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kurur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vücut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kılları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dikleşmektedir.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sfinkter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felcine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ıkınmaya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(tenesmusa)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prolapsus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rekti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şekillenebilmektedir.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kahverengi,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siyah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kırmızımsı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(bağırsaktaki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kanamanın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dolayı)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renkte,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mukuslu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Vücut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sıcaklığı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35-36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°</w:t>
      </w:r>
      <w:r w:rsidRPr="009E1D59">
        <w:rPr>
          <w:rFonts w:ascii="Times New Roman" w:hAnsi="Times New Roman" w:cs="Times New Roman"/>
          <w:sz w:val="24"/>
          <w:szCs w:val="24"/>
        </w:rPr>
        <w:t>C’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düşmüş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rektal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muayenede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rektumun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kalınlaşmış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ödematöz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Kaufmann,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</w:p>
    <w:p w14:paraId="7E3391D2" w14:textId="1F9A3538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Sekonder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pnömoni,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dehidrasyon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tablosudur.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yenilmeyen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yavaşça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iyileşir.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geçtikten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hafta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normale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döner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güçlerini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kazanmaları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yaklaşık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kilolarını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kazanmak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birkaç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</w:p>
    <w:p w14:paraId="1B6E30A9" w14:textId="0679957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Bağışıklığın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etkisiyle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latent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seyirlidir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farkındalık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oluşturmayabilir.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hafif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bozukluk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olmayıp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mukoza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epiteli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artıkları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kokuludur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2-3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iyileşme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(Bowman,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2009).</w:t>
      </w:r>
    </w:p>
    <w:p w14:paraId="6D4D712C" w14:textId="31D65D61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Perakut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sporadik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halindedir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destekleyen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9-12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saptanmış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saptanmıştır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(Isler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Jubb,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stres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faktörlerinin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devreye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girdiği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oluşmaktadır.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Sinirsel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semptomların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meningoensefalit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tablosunun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şekillenmesinden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dolayı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‘sinirsel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(nervous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coccidiosis)’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‘nörolojik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sendromu’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(Isler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Jubb,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merkezi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şiddetlidir;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konvulsif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nöbetler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gevşeme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dönemleriyle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dönüşümlü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vücut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sertliği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olabilir.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Pr="009E1D59">
        <w:rPr>
          <w:rFonts w:ascii="Times New Roman" w:hAnsi="Times New Roman" w:cs="Times New Roman"/>
          <w:sz w:val="24"/>
          <w:szCs w:val="24"/>
        </w:rPr>
        <w:t>'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içermesine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rağmen,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ilişkili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merkezi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bozukluğunun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patogenezi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bilinememektedir.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teori,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sendromun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mukozası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yıkımını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takiben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ciddi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sıvı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elektrolit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dengesizliği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ilişkili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serebral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ödem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ilişkili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düşündürmektedir.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teori,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merkezi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belirtilerinin,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kaynaklanan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toksemiden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kaynaklandığını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düşündürmektedir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diarenin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opistotonus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(vücudun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kasılması),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nistagmus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(göz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titremesi),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tenesmus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(ağrılı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işeme-defekasyon),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çırpınma,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körlük,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hafif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seyirli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titremeleri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sinirsel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semptomlar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gözlemlenmektedir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(Isler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Jubb,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1988).</w:t>
      </w:r>
    </w:p>
    <w:p w14:paraId="4EFBA483" w14:textId="77777777" w:rsidR="004E297D" w:rsidRPr="009E1D59" w:rsidRDefault="004E297D" w:rsidP="005045E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9B649" w14:textId="47B61A97" w:rsidR="004E297D" w:rsidRPr="009E1D59" w:rsidRDefault="00AB4E97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2.6.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Tanı</w:t>
      </w:r>
    </w:p>
    <w:p w14:paraId="73EE6530" w14:textId="77777777" w:rsidR="00104564" w:rsidRPr="009E1D59" w:rsidRDefault="00104564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92F77F" w14:textId="1EE7B0E5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bulgular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faktör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spesifik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kabul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olmayan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non-spesifik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sadece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istinaden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koymak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yanıltıcı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olacağından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mukuslu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fibrinli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gelebilecek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i/>
          <w:sz w:val="24"/>
          <w:szCs w:val="24"/>
        </w:rPr>
        <w:t>Esc</w:t>
      </w:r>
      <w:r w:rsidR="00896FB6" w:rsidRPr="009E1D59">
        <w:rPr>
          <w:rFonts w:ascii="Times New Roman" w:hAnsi="Times New Roman" w:cs="Times New Roman"/>
          <w:i/>
          <w:sz w:val="24"/>
          <w:szCs w:val="24"/>
        </w:rPr>
        <w:t>herichia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i/>
          <w:sz w:val="24"/>
          <w:szCs w:val="24"/>
        </w:rPr>
        <w:t>coli,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i/>
          <w:sz w:val="24"/>
          <w:szCs w:val="24"/>
        </w:rPr>
        <w:t>Salmonella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i/>
          <w:sz w:val="24"/>
          <w:szCs w:val="24"/>
        </w:rPr>
        <w:t>spp.,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Campylobacter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spp.,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Rota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virus,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Corona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virus,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Clostridial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96FB6" w:rsidRPr="009E1D59">
        <w:rPr>
          <w:rFonts w:ascii="Times New Roman" w:hAnsi="Times New Roman" w:cs="Times New Roman"/>
          <w:sz w:val="24"/>
          <w:szCs w:val="24"/>
        </w:rPr>
        <w:t>enteritis,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Viral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Pr="009E1D59">
        <w:rPr>
          <w:rFonts w:ascii="Times New Roman" w:hAnsi="Times New Roman" w:cs="Times New Roman"/>
          <w:i/>
          <w:sz w:val="24"/>
          <w:szCs w:val="24"/>
        </w:rPr>
        <w:t>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giardiosis</w:t>
      </w:r>
      <w:r w:rsidRPr="009E1D59">
        <w:rPr>
          <w:rFonts w:ascii="Times New Roman" w:hAnsi="Times New Roman" w:cs="Times New Roman"/>
          <w:i/>
          <w:sz w:val="24"/>
          <w:szCs w:val="24"/>
        </w:rPr>
        <w:t>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cryptosporidiosis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intestinal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helminthosis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ayırt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kıvamı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</w:t>
      </w:r>
      <w:r w:rsidR="009318BD" w:rsidRPr="009E1D59">
        <w:rPr>
          <w:rFonts w:ascii="Times New Roman" w:hAnsi="Times New Roman" w:cs="Times New Roman"/>
          <w:sz w:val="24"/>
          <w:szCs w:val="24"/>
        </w:rPr>
        <w:t>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kıvamına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sz w:val="24"/>
          <w:szCs w:val="24"/>
        </w:rPr>
        <w:t>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numaralandırılarak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skorlandırma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normal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(0),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yumuşak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artıklı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diyareli,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artıklı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(4)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sınıflandırılır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(Aydenizöz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2015).</w:t>
      </w:r>
    </w:p>
    <w:p w14:paraId="642D890B" w14:textId="02E23E75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araştırmacı,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yoğunlaştıran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çeşitli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yüzdürme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tekniklerinden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Çinko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(ZnSO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1D59">
        <w:rPr>
          <w:rFonts w:ascii="Times New Roman" w:hAnsi="Times New Roman" w:cs="Times New Roman"/>
          <w:sz w:val="24"/>
          <w:szCs w:val="24"/>
        </w:rPr>
        <w:t>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magnezyum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MgSO</w:t>
      </w:r>
      <w:r w:rsidRPr="009E1D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4</w:t>
      </w:r>
      <w:r w:rsidRPr="009E1D5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sodyum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nitrat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(NaNO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1D59">
        <w:rPr>
          <w:rFonts w:ascii="Times New Roman" w:hAnsi="Times New Roman" w:cs="Times New Roman"/>
          <w:sz w:val="24"/>
          <w:szCs w:val="24"/>
        </w:rPr>
        <w:t>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sodyum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klorür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(NaCl)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sükroz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(şeker)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da</w:t>
      </w:r>
      <w:r w:rsidRPr="009E1D59">
        <w:rPr>
          <w:rFonts w:ascii="Times New Roman" w:hAnsi="Times New Roman" w:cs="Times New Roman"/>
          <w:sz w:val="24"/>
          <w:szCs w:val="24"/>
        </w:rPr>
        <w:t>hil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yüzdürme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çözelti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kullanılabilir.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Yüzdürme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tekniklerinden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Sheather'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çözeltisi,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çözeltinin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yavaş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buharlaşması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çözeltilerinin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yaptığı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deforme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avantajına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muayenesinde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sporontları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2015).</w:t>
      </w:r>
    </w:p>
    <w:p w14:paraId="41EF56E5" w14:textId="2541835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McMaster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tekniği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bakılarak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belirleyebilmek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mümkündür.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içeren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örneği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2,</w:t>
      </w:r>
      <w:r w:rsidRPr="009E1D59">
        <w:rPr>
          <w:rFonts w:ascii="Times New Roman" w:hAnsi="Times New Roman" w:cs="Times New Roman"/>
          <w:sz w:val="24"/>
          <w:szCs w:val="24"/>
        </w:rPr>
        <w:t>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C2D53" w:rsidRPr="009E1D59">
        <w:rPr>
          <w:rFonts w:ascii="Times New Roman" w:hAnsi="Times New Roman" w:cs="Times New Roman"/>
          <w:sz w:val="24"/>
          <w:szCs w:val="24"/>
        </w:rPr>
        <w:t>li</w:t>
      </w:r>
      <w:r w:rsidRPr="009E1D59">
        <w:rPr>
          <w:rFonts w:ascii="Times New Roman" w:hAnsi="Times New Roman" w:cs="Times New Roman"/>
          <w:sz w:val="24"/>
          <w:szCs w:val="24"/>
        </w:rPr>
        <w:t>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potasyum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dikromat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hAnsi="Times New Roman" w:cs="Times New Roman"/>
          <w:sz w:val="24"/>
          <w:szCs w:val="24"/>
        </w:rPr>
        <w:t>Cr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hAnsi="Times New Roman" w:cs="Times New Roman"/>
          <w:sz w:val="24"/>
          <w:szCs w:val="24"/>
        </w:rPr>
        <w:t>O</w:t>
      </w:r>
      <w:r w:rsidRPr="009E1D5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çözeltisi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karıştırılır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karışım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yaklaşık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°C'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tutulur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yavaşça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karıştırılır;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birkaç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oositler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sporlanmaları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sağlanır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böylece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alıcıdır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araştırmacı,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temelinde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morfolojik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tanımlamaktadır.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büyüklüğü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rengi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1995).</w:t>
      </w:r>
    </w:p>
    <w:p w14:paraId="15E55840" w14:textId="37E7A8E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kaçırılmaması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muayenesinde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görülmesidir.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anlamı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taşımaz.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yoğun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ihtimalini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arttırır.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tersi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bakısında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rastlanılmamış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ihtimalini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kaldırmamalıdır.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Çünkü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bozukluklar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İşte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gidebilmek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nekropsi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bağırsaklardaki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makroskobik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incelenebilir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855400" w:rsidRPr="009E1D59">
        <w:rPr>
          <w:rFonts w:ascii="Times New Roman" w:hAnsi="Times New Roman" w:cs="Times New Roman"/>
          <w:i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endojen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evreleri,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</w:t>
      </w:r>
      <w:r w:rsidR="009318BD" w:rsidRPr="009E1D59">
        <w:rPr>
          <w:rFonts w:ascii="Times New Roman" w:hAnsi="Times New Roman" w:cs="Times New Roman"/>
          <w:sz w:val="24"/>
          <w:szCs w:val="24"/>
        </w:rPr>
        <w:t>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mikroskobik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sekumdan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rektuma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bağırsakta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üretirken,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kolonun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kısmıyla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sınırlıdır.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kazıntılarında,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kolayca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ayırt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edilebilir,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çünkü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subferiktir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ovaldir.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Ayrıca,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mukozada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küçük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boyutları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kolayca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gözlemleyebilmek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meront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gamontlar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yönünden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histopatolojik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preparatlar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hazırlanıp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mikroskobik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değerlendirilmelidir.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amacıyla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nekropsi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</w:t>
      </w:r>
      <w:r w:rsidR="00FD4C72" w:rsidRPr="009E1D59">
        <w:rPr>
          <w:rFonts w:ascii="Times New Roman" w:hAnsi="Times New Roman" w:cs="Times New Roman"/>
          <w:sz w:val="24"/>
          <w:szCs w:val="24"/>
        </w:rPr>
        <w:t>apılması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D4C72"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D4C72" w:rsidRPr="009E1D59">
        <w:rPr>
          <w:rFonts w:ascii="Times New Roman" w:hAnsi="Times New Roman" w:cs="Times New Roman"/>
          <w:sz w:val="24"/>
          <w:szCs w:val="24"/>
        </w:rPr>
        <w:t>olmadığı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D4C72"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önerilmemektedir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nekropsi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yapılabilir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</w:p>
    <w:p w14:paraId="1A77468D" w14:textId="60E7F394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görüldüğü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araştırmacılar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5000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ookist/g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sayımı,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yargısını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garanti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yeterince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kabul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</w:p>
    <w:p w14:paraId="6CDA44A5" w14:textId="02F2C27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5.000-10.000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patojen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belirlenmesi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işarettir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(Soulsby,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enfeksiyonlarında,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patent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(dışkıda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Koksidiyoz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tanısı,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varlığına,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zuernii'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varlığına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bireysel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geçmişinin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uygunluğuna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dayanmalıdır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</w:p>
    <w:p w14:paraId="0C885B57" w14:textId="45B5D22A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haftalık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itibaren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itibaren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yoğunluğu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yumuşak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kıvamda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normal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yüksektir.</w:t>
      </w:r>
    </w:p>
    <w:p w14:paraId="6624D392" w14:textId="21345577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Ayrıca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edilebilmesi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özgü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moleküler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yöntemler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(PCR)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geliştirilmiştir.</w:t>
      </w:r>
    </w:p>
    <w:p w14:paraId="536EB767" w14:textId="3B081932" w:rsidR="00C47264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Ayrıcı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Tanı;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teşhisinde,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Escherichia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coli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Salmonella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spp.,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Campylobacter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spp.,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Rota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virus,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Corona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virus,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D4C72" w:rsidRPr="009E1D59">
        <w:rPr>
          <w:rFonts w:ascii="Times New Roman" w:hAnsi="Times New Roman" w:cs="Times New Roman"/>
          <w:sz w:val="24"/>
          <w:szCs w:val="24"/>
        </w:rPr>
        <w:t>Clostridial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D4C72" w:rsidRPr="009E1D59">
        <w:rPr>
          <w:rFonts w:ascii="Times New Roman" w:hAnsi="Times New Roman" w:cs="Times New Roman"/>
          <w:sz w:val="24"/>
          <w:szCs w:val="24"/>
        </w:rPr>
        <w:t>enteritis</w:t>
      </w:r>
      <w:r w:rsidR="00FD4C72" w:rsidRPr="009E1D59">
        <w:rPr>
          <w:rFonts w:ascii="Times New Roman" w:hAnsi="Times New Roman" w:cs="Times New Roman"/>
          <w:i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Viral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giardiosis,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cryptosporidiosis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intestinal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helminthosis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bıulundurulmalıdır.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atılmadan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lezyonlar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görüldüğü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icin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flotasyon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yöntemiyle,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tekrarlanan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muayeneleri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yapılmalıdır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Tüzer,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</w:p>
    <w:p w14:paraId="6927851D" w14:textId="77777777" w:rsidR="00AD7FCD" w:rsidRPr="009E1D59" w:rsidRDefault="00AD7FCD" w:rsidP="005045E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F7FBD" w14:textId="720C68A0" w:rsidR="004E297D" w:rsidRPr="009E1D59" w:rsidRDefault="00AB4E97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2.7.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Tedavi</w:t>
      </w:r>
    </w:p>
    <w:p w14:paraId="1BACDD40" w14:textId="77777777" w:rsidR="00104564" w:rsidRPr="009E1D59" w:rsidRDefault="00104564" w:rsidP="005045E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0F6ED9" w14:textId="338FA992" w:rsidR="006F27A9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konulduktan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itibaren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şartları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tatbik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edilmeli,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bilinmesi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herhangi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kaçırılmadan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başlanması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taşımaktadır.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enfeksiyonlarında,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bulgular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ilerleyen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17-18.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şekilleneceğinden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yalnızca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Diyare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kaçırılmaması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tedaviye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başlanırsa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başarılı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sonuç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şansı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(Fayer,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Kaufmann,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Çakmak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2001;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Philippe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halihazırda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medikal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preparatlar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(Parker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Svensson,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ilerlediği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semptomatik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uygulanarak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metabolizmayı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rahatlatan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preparatlar,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elektrolitler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kuru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besinlerle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beslenerek,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dengeli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beslenmenin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tedaviyi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desteklemesi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sağlanır.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mümkün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değildir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çünkü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şizogoni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hızlı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şiddetli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Mevcut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sadece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şizontlara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55400" w:rsidRPr="009E1D59">
        <w:rPr>
          <w:rFonts w:ascii="Times New Roman" w:hAnsi="Times New Roman" w:cs="Times New Roman"/>
          <w:sz w:val="24"/>
          <w:szCs w:val="24"/>
        </w:rPr>
        <w:t>o</w:t>
      </w:r>
      <w:r w:rsidRPr="009E1D59">
        <w:rPr>
          <w:rFonts w:ascii="Times New Roman" w:hAnsi="Times New Roman" w:cs="Times New Roman"/>
          <w:sz w:val="24"/>
          <w:szCs w:val="24"/>
        </w:rPr>
        <w:t>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ilerleyen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(Mehlhorn,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ahır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yaşadığı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varsa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uygunlanmalı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kesinlikle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sulfonamidler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preparatlar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anticoccidial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(Fayer,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Kaufmann,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Çakmak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2001;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Philippe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2014).</w:t>
      </w:r>
    </w:p>
    <w:p w14:paraId="603FD204" w14:textId="77777777" w:rsidR="00423EF2" w:rsidRPr="009E1D59" w:rsidRDefault="00423EF2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5794A4" w14:textId="59D152A9" w:rsidR="00AD7FCD" w:rsidRPr="009E1D59" w:rsidRDefault="00423EF2" w:rsidP="00F27B22">
      <w:pPr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Tablo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4.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anticoccidial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2010).</w:t>
      </w:r>
    </w:p>
    <w:tbl>
      <w:tblPr>
        <w:tblW w:w="8933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2"/>
        <w:gridCol w:w="3966"/>
        <w:gridCol w:w="1838"/>
        <w:gridCol w:w="1567"/>
      </w:tblGrid>
      <w:tr w:rsidR="004E297D" w:rsidRPr="00F76F1E" w14:paraId="4698E9A1" w14:textId="77777777" w:rsidTr="005045E7">
        <w:trPr>
          <w:trHeight w:val="20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F2E0" w14:textId="623A4B4D" w:rsidR="004E297D" w:rsidRPr="00F76F1E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İlaç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Adı</w:t>
            </w:r>
          </w:p>
        </w:tc>
        <w:tc>
          <w:tcPr>
            <w:tcW w:w="3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61CD" w14:textId="307070A4" w:rsidR="004E297D" w:rsidRPr="00F76F1E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Doz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(mg/kg)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3DB00" w14:textId="5EEA13FF" w:rsidR="004E297D" w:rsidRPr="00F76F1E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Kullanım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Süresi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(Gün)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6D8F" w14:textId="17346E75" w:rsidR="004E297D" w:rsidRPr="00F76F1E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Uygulama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Şekli</w:t>
            </w:r>
          </w:p>
        </w:tc>
      </w:tr>
      <w:tr w:rsidR="004E297D" w:rsidRPr="00F76F1E" w14:paraId="77081657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7A7DE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Sulfaquinoxaline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DC72" w14:textId="52FD8B25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8D15D" w14:textId="38F9EC65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4AF5B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022E0EF8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DF11C" w14:textId="686E6E9A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Sulfamethazine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690F" w14:textId="2B1C350B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50-100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62C87" w14:textId="49F6ECED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72D34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62B0480A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0E2DC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Sulfaguanidine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F68E" w14:textId="2E010E5C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E6DE5" w14:textId="3CC7778D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AA887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7FF2EB94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8915C" w14:textId="6F95EAE6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Sulfathiazole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3536" w14:textId="57E4C9E9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F3AB3" w14:textId="783BC1D0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3-6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BB607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0C3EC9E8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48015" w14:textId="65617B6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Sulfadimidin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6E15" w14:textId="1A82A462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50-100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60E45" w14:textId="246FAB09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İyileşinceye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kadar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E4376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15A4CDAC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47A0F" w14:textId="67C81660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Sulfadimethoxine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74CD" w14:textId="61D078C2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(ilk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gün),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27,5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(sonraki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günler)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CD721" w14:textId="741435E2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5F42B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0F81423A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2EDDD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Toltrazuril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21D5" w14:textId="1115D87A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CA,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günde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kez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ACD9C" w14:textId="45077FD8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E9C5C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49995A13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66583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Furazolidon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4680" w14:textId="31DDBDCE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15-30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A9CB3" w14:textId="527FE39C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3-7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A7724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  <w:tr w:rsidR="004E297D" w:rsidRPr="00F76F1E" w14:paraId="0CEF5454" w14:textId="77777777" w:rsidTr="005045E7">
        <w:trPr>
          <w:trHeight w:val="20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15502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Amprolium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F9DA" w14:textId="206D692C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C0F04" w14:textId="61F42D6F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8D8BB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Peros=Oral</w:t>
            </w:r>
          </w:p>
        </w:tc>
      </w:tr>
    </w:tbl>
    <w:p w14:paraId="237A3512" w14:textId="77777777" w:rsidR="00423EF2" w:rsidRPr="009E1D59" w:rsidRDefault="00423EF2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A09E5D" w14:textId="678CC889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Tabloda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sulfonamidler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kombine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Örneğin;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trimethoprime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(sulfadiazin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+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trimethoprim,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sulfadimethoxin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+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trimethoprim,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sulfamonomethoxine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+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ormetoprim)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kullanılabilir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(Veronesi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sulfonamidler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(sulfadimidin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33’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lük)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kritik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(acil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ilerlemiş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yavaş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yavaş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damar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verilebilir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2012).</w:t>
      </w:r>
    </w:p>
    <w:p w14:paraId="1BE83925" w14:textId="30E0C75A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tortrazuril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(1x20mg/kg)’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(Kaufmann,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Tortazuril’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sütçü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etçi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ırk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318BD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mg/kg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yolla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</w:t>
      </w:r>
      <w:r w:rsidR="00590BFC" w:rsidRPr="009E1D59">
        <w:rPr>
          <w:rFonts w:ascii="Times New Roman" w:hAnsi="Times New Roman" w:cs="Times New Roman"/>
          <w:sz w:val="24"/>
          <w:szCs w:val="24"/>
        </w:rPr>
        <w:t>v</w:t>
      </w:r>
      <w:r w:rsidRPr="009E1D59">
        <w:rPr>
          <w:rFonts w:ascii="Times New Roman" w:hAnsi="Times New Roman" w:cs="Times New Roman"/>
          <w:sz w:val="24"/>
          <w:szCs w:val="24"/>
        </w:rPr>
        <w:t>anda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olumlu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toparlanmasına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geçilmesine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yardımcı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(Veronesi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2011).</w:t>
      </w:r>
    </w:p>
    <w:p w14:paraId="7226E1CF" w14:textId="471B511A" w:rsidR="004C1980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acil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yoksa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yolla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beraber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dolayı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yalnızca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koruyucu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koruyucu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aşağıdaki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2005).</w:t>
      </w:r>
    </w:p>
    <w:p w14:paraId="2E80C0DE" w14:textId="77777777" w:rsidR="00423EF2" w:rsidRPr="009E1D59" w:rsidRDefault="00423EF2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9F2652" w14:textId="285BE976" w:rsidR="001D50AE" w:rsidRPr="009E1D59" w:rsidRDefault="00423EF2" w:rsidP="00F27B22">
      <w:pPr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Tablo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5.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koruyucu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2010).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3"/>
        <w:gridCol w:w="3211"/>
        <w:gridCol w:w="2199"/>
        <w:gridCol w:w="1366"/>
      </w:tblGrid>
      <w:tr w:rsidR="004E297D" w:rsidRPr="00F76F1E" w14:paraId="58AF0654" w14:textId="77777777" w:rsidTr="005045E7">
        <w:trPr>
          <w:trHeight w:val="20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BD40" w14:textId="5CB00C2E" w:rsidR="004E297D" w:rsidRPr="00F76F1E" w:rsidRDefault="00AB4E97" w:rsidP="005045E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İlaç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Adı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027C" w14:textId="12BCC337" w:rsidR="004E297D" w:rsidRPr="00F76F1E" w:rsidRDefault="00AB4E97" w:rsidP="005045E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Doz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(mg/kg)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3EC3" w14:textId="3F8E5B32" w:rsidR="004E297D" w:rsidRPr="00F76F1E" w:rsidRDefault="00AB4E97" w:rsidP="005045E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Kullanım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Süresi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(Gün)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B85F" w14:textId="59CBF62D" w:rsidR="004E297D" w:rsidRPr="00F76F1E" w:rsidRDefault="00AB4E97" w:rsidP="005045E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Uygulama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Şekli</w:t>
            </w:r>
          </w:p>
        </w:tc>
      </w:tr>
      <w:tr w:rsidR="004E297D" w:rsidRPr="00F76F1E" w14:paraId="49585863" w14:textId="77777777" w:rsidTr="005045E7">
        <w:trPr>
          <w:trHeight w:val="20"/>
          <w:jc w:val="center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29AFB" w14:textId="7B449666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Amprolium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0808E" w14:textId="3C386A3E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0743F" w14:textId="3E984024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85241" w14:textId="71EBB942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ile</w:t>
            </w:r>
          </w:p>
        </w:tc>
      </w:tr>
      <w:tr w:rsidR="004E297D" w:rsidRPr="00F76F1E" w14:paraId="2441BDB8" w14:textId="77777777" w:rsidTr="005045E7">
        <w:trPr>
          <w:trHeight w:val="20"/>
          <w:jc w:val="center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3A076" w14:textId="55E36E1E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Ethopabat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Decoquinat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FA830" w14:textId="607E4AD1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23-143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CA/0,5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3DA56" w14:textId="3EC0C59C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BBEC1" w14:textId="667DF71E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Süt/Yem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ile</w:t>
            </w:r>
          </w:p>
        </w:tc>
      </w:tr>
      <w:tr w:rsidR="004E297D" w:rsidRPr="00F76F1E" w14:paraId="18050D6A" w14:textId="77777777" w:rsidTr="005045E7">
        <w:trPr>
          <w:trHeight w:val="20"/>
          <w:jc w:val="center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7F9E3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Monensin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A3C39" w14:textId="20F314F3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550D8" w14:textId="0877C912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gün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B24F2" w14:textId="46CAD826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ile</w:t>
            </w:r>
          </w:p>
        </w:tc>
      </w:tr>
      <w:tr w:rsidR="004E297D" w:rsidRPr="00F76F1E" w14:paraId="13260D72" w14:textId="77777777" w:rsidTr="005045E7">
        <w:trPr>
          <w:trHeight w:val="20"/>
          <w:jc w:val="center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06983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Lasalocid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C7D71" w14:textId="7B159BE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50A08" w14:textId="02CAF1E9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haftalığa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kadar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E8E4D" w14:textId="5EA184A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Süt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ile</w:t>
            </w:r>
          </w:p>
        </w:tc>
      </w:tr>
      <w:tr w:rsidR="004E297D" w:rsidRPr="00F76F1E" w14:paraId="35A24B6D" w14:textId="77777777" w:rsidTr="005045E7">
        <w:trPr>
          <w:trHeight w:val="20"/>
          <w:jc w:val="center"/>
        </w:trPr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E906D" w14:textId="7777777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Salinomycin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8069" w14:textId="60C8E1FE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0,7-1,2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mg/kg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61BAD" w14:textId="114AD3EC" w:rsidR="004E297D" w:rsidRPr="00F76F1E" w:rsidRDefault="004E297D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0AC63" w14:textId="35F3D747" w:rsidR="004E297D" w:rsidRPr="00F76F1E" w:rsidRDefault="00AB4E97" w:rsidP="005045E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Yem</w:t>
            </w:r>
            <w:r w:rsidR="009361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ile</w:t>
            </w:r>
          </w:p>
        </w:tc>
      </w:tr>
    </w:tbl>
    <w:p w14:paraId="10B170B0" w14:textId="4D8646BD" w:rsidR="00753D69" w:rsidRPr="009E1D59" w:rsidRDefault="00753D69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477559" w14:textId="445B90D0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Tedavide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gruplarından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iyonofor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antibiyotikler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profilaktik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amaçla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Monensin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intraruminal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bol’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koruyucu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yaylıma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bahar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meraya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bol/200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dozda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(1,6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baquiloprim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14,4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sulfadimidine)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kilo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artışını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sütten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kesilen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lasalocid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mg/kg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decoquinate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(0,5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mg/kg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önlenmesinde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(Hoblet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1989).</w:t>
      </w:r>
    </w:p>
    <w:p w14:paraId="4A8949CC" w14:textId="5A6F73AD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şekillenmeye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kalınmış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olabileceği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düşünülmelidir.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görüldükten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çabuk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hekime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verilirse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hekim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çabuk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başlarsa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ciddiyeti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kurtarabilmenin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geçilebilir.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teşhisi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sağaltımda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semptomatik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uygulanarak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belirtiler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ortadan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kaldırılmalı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etiyolojik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uygulanmalıdır.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Ayrıca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olgularında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dehidrasyona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destek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(Colley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Bardsley,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MVM,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2016).</w:t>
      </w:r>
    </w:p>
    <w:p w14:paraId="6D1013DA" w14:textId="77777777" w:rsidR="0086305D" w:rsidRPr="009E1D59" w:rsidRDefault="0086305D" w:rsidP="004D29B9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E0EC9B" w14:textId="1CB62A57" w:rsidR="004E297D" w:rsidRPr="009E1D59" w:rsidRDefault="00AB4E97" w:rsidP="004D29B9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2.8.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Korunma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ve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Kontrol</w:t>
      </w:r>
    </w:p>
    <w:p w14:paraId="42E1B373" w14:textId="77777777" w:rsidR="004E297D" w:rsidRPr="009E1D59" w:rsidRDefault="004E297D" w:rsidP="004D29B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E2502" w14:textId="7FC1180C" w:rsidR="004E297D" w:rsidRPr="009E1D59" w:rsidRDefault="00E43B26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hastalığına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karşı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alınacak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önlemlerin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başında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yönetim,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bakım-besleme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hijyen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hususlar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gelmektedir.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Bunlardan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önemlisi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çiftlik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yönetimi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yönetimi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işletmenin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olmazsa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olmazı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gösterilmektedir.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Çünkü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işletmenin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yapısı,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işletmedeki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yerleşimi,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bakım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beslenme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</w:t>
      </w:r>
      <w:r w:rsidR="00B75D33" w:rsidRPr="009E1D59">
        <w:rPr>
          <w:rFonts w:ascii="Times New Roman" w:hAnsi="Times New Roman" w:cs="Times New Roman"/>
          <w:sz w:val="24"/>
          <w:szCs w:val="24"/>
        </w:rPr>
        <w:t>oşulları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faktörün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hastalıkla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doğrudan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ilişkisi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bulunmaktadır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(</w:t>
      </w:r>
      <w:r w:rsidR="00AB4E97" w:rsidRPr="009E1D59">
        <w:rPr>
          <w:rFonts w:ascii="Times New Roman" w:hAnsi="Times New Roman" w:cs="Times New Roman"/>
          <w:bCs/>
          <w:sz w:val="24"/>
          <w:szCs w:val="24"/>
        </w:rPr>
        <w:t>Soulsby,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bCs/>
          <w:sz w:val="24"/>
          <w:szCs w:val="24"/>
        </w:rPr>
        <w:t>1986;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bCs/>
          <w:sz w:val="24"/>
          <w:szCs w:val="24"/>
        </w:rPr>
        <w:t>Fayer,1989;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bCs/>
          <w:sz w:val="24"/>
          <w:szCs w:val="24"/>
        </w:rPr>
        <w:t>Taylor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bCs/>
          <w:sz w:val="24"/>
          <w:szCs w:val="24"/>
        </w:rPr>
        <w:t>2007).</w:t>
      </w:r>
    </w:p>
    <w:p w14:paraId="1ECE9C97" w14:textId="14F9F767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Coccidiosisde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fekal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kontaminasyonla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kontamine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yutması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kontamine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malzemelerin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yalanması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</w:t>
      </w:r>
      <w:r w:rsidR="001D6E9E" w:rsidRPr="009E1D59">
        <w:rPr>
          <w:rFonts w:ascii="Times New Roman" w:hAnsi="Times New Roman" w:cs="Times New Roman"/>
          <w:sz w:val="24"/>
          <w:szCs w:val="24"/>
        </w:rPr>
        <w:t>luyla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D6E9E"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D6E9E"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D6E9E" w:rsidRPr="009E1D59">
        <w:rPr>
          <w:rFonts w:ascii="Times New Roman" w:hAnsi="Times New Roman" w:cs="Times New Roman"/>
          <w:sz w:val="24"/>
          <w:szCs w:val="24"/>
        </w:rPr>
        <w:t>nedeniyle,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hijyen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izolasyon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önlenmesinde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1981)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</w:p>
    <w:p w14:paraId="7759FEAE" w14:textId="62C4692B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sütçü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doğumdan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annelerinden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ayrılmalı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padoklarda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tutulmalıdır.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Padoklar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tercihen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basınçlı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buharla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temizlenmeli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tamamen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kuruduktan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bölümlere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Çünkü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padokta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sporlanması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ideal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niteliğindedir.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temiz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kuru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tutulmalı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kafesten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bulaşmamasına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bölmelere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alındıktan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günlerde,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günlük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mümkünse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yemelemeden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temizlenmeli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altlıklar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bulaşık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düzenli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aralıklarla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değiştirilmelidir.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zeminden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yememesine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beslemek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yemlik,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suluk,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kova,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biberon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ekipmanlar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işaretlenmeli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yalnızca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kullanımdan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deterjanla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yıkanmalı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durulanmalıdır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(Ernst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Parker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1984;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Çitil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2004)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</w:p>
    <w:p w14:paraId="528C5165" w14:textId="7717E620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padoklarda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izole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edilemeyen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padoklarda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ayrılmalı,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asla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eski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beraber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kafese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kalabalık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lastRenderedPageBreak/>
        <w:t>bulundurulmamasına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edilmelidir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Arslan,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1997;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Çitil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2004)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</w:p>
    <w:p w14:paraId="6C1B7704" w14:textId="1017460E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Ahırın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zemini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düzgün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olmalı,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çatlak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olmamalıdır.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Ahırın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ısısı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°C’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tutulmasına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edilmelidir.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riski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azaltabilmek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°C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sıcaklık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rutubet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miktarı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ideal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ahır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şartları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Rehman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2011).</w:t>
      </w:r>
    </w:p>
    <w:p w14:paraId="74B1C0CC" w14:textId="59374A4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kontaminasyonunu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önlemek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tamamen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sürüden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izole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edilmelidir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görünüşte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sağlıklı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uygulanmalıdır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</w:t>
      </w:r>
      <w:r w:rsidR="00590BFC" w:rsidRPr="009E1D59">
        <w:rPr>
          <w:rFonts w:ascii="Times New Roman" w:hAnsi="Times New Roman" w:cs="Times New Roman"/>
          <w:sz w:val="24"/>
          <w:szCs w:val="24"/>
        </w:rPr>
        <w:t>ünkü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buza</w:t>
      </w:r>
      <w:r w:rsidRPr="009E1D59">
        <w:rPr>
          <w:rFonts w:ascii="Times New Roman" w:hAnsi="Times New Roman" w:cs="Times New Roman"/>
          <w:sz w:val="24"/>
          <w:szCs w:val="24"/>
        </w:rPr>
        <w:t>ğılar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muhtemelen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evrelerinde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prepatent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dönemindedir.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durumlarda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uzun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görülmeyebilir.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şekillenene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ciddi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görmüş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Tıbbi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yaramaz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olmuş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kendi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kendine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iyileşir.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ev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başarılı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bildirilmesinin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asıl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nedeni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budur.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terapötik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düzeyde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antikoksidiyal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döngülerini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tamamlamayan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durduracaktır.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Antikoksidiyal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kullanımına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dehidrasyonu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elektrolitler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sekonder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antibiyotik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ciddi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koksidiyoz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kontrol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yardımcı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1981)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</w:p>
    <w:p w14:paraId="623E451F" w14:textId="73B07CC1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ilacın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Sülfonamidler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muhtemelen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geçmişte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günümüzde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hâlâ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dünyanın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sülfonamidler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sülfaguanidin,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sülfametazin,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sülfabromometazin,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sülfamerazin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sülfakuinoksalin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zamanlarda,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oldukça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geliştirilmiştir;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amprolium,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decoquinate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monensin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ilaçlar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terapötik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profilaktik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Pr="009E1D59">
        <w:rPr>
          <w:rFonts w:ascii="Times New Roman" w:hAnsi="Times New Roman" w:cs="Times New Roman"/>
          <w:bCs/>
          <w:sz w:val="24"/>
          <w:szCs w:val="24"/>
        </w:rPr>
        <w:t>Ernst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Benz,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1981;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Parker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1986;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Fayer,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1989;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Hoblet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ve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1989;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MVM,</w:t>
      </w:r>
      <w:r w:rsidR="009361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Cs/>
          <w:sz w:val="24"/>
          <w:szCs w:val="24"/>
        </w:rPr>
        <w:t>2016)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</w:p>
    <w:p w14:paraId="70484DDB" w14:textId="6301EAEF" w:rsidR="008C609B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korunmak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</w:t>
      </w:r>
      <w:r w:rsidR="00590BFC" w:rsidRPr="009E1D59">
        <w:rPr>
          <w:rFonts w:ascii="Times New Roman" w:hAnsi="Times New Roman" w:cs="Times New Roman"/>
          <w:sz w:val="24"/>
          <w:szCs w:val="24"/>
        </w:rPr>
        <w:t>ntrol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altına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alabilmek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hAnsi="Times New Roman" w:cs="Times New Roman"/>
          <w:sz w:val="24"/>
          <w:szCs w:val="24"/>
        </w:rPr>
        <w:t>bir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önlem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rağmen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kaldırılabilmesi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sağlanamamaktadır.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Fakat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önlemlerle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vakaların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geçilerek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engellenmesi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sağlanabilmektedir.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sıcaklık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koşulları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gelişiminde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Ahırların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desenfeksiyonu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öldürücü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</w:t>
      </w:r>
      <w:r w:rsidR="00B75D33" w:rsidRPr="009E1D59">
        <w:rPr>
          <w:rFonts w:ascii="Times New Roman" w:hAnsi="Times New Roman" w:cs="Times New Roman"/>
          <w:sz w:val="24"/>
          <w:szCs w:val="24"/>
        </w:rPr>
        <w:t>tkisi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lastRenderedPageBreak/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1’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amonyak,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1,</w:t>
      </w:r>
      <w:r w:rsidRPr="009E1D59">
        <w:rPr>
          <w:rFonts w:ascii="Times New Roman" w:hAnsi="Times New Roman" w:cs="Times New Roman"/>
          <w:sz w:val="24"/>
          <w:szCs w:val="24"/>
        </w:rPr>
        <w:t>25’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sodyum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hipoklorit,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fenol,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formaldehit,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0,5’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kreosol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önerilmektedir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Parker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Jones,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1990).</w:t>
      </w:r>
    </w:p>
    <w:p w14:paraId="27DB5AB2" w14:textId="77777777" w:rsidR="00F37163" w:rsidRPr="009E1D59" w:rsidRDefault="00F37163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331DAE" w14:textId="77777777" w:rsidR="00F37163" w:rsidRPr="009E1D59" w:rsidRDefault="00F37163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066CD6" w14:textId="77777777" w:rsidR="00F37163" w:rsidRPr="009E1D59" w:rsidRDefault="00F37163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8A124D" w14:textId="77777777" w:rsidR="00F37163" w:rsidRPr="009E1D59" w:rsidRDefault="00F37163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ECF588" w14:textId="4BCF1C6E" w:rsidR="00F27B22" w:rsidRDefault="00F27B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CC17BA7" w14:textId="6CA3D709" w:rsidR="004E297D" w:rsidRPr="00F27B22" w:rsidRDefault="00AB4E97" w:rsidP="00F27B22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7B22">
        <w:rPr>
          <w:rFonts w:ascii="Times New Roman" w:hAnsi="Times New Roman" w:cs="Times New Roman"/>
          <w:b/>
          <w:sz w:val="28"/>
          <w:szCs w:val="24"/>
        </w:rPr>
        <w:lastRenderedPageBreak/>
        <w:t>3.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27B22">
        <w:rPr>
          <w:rFonts w:ascii="Times New Roman" w:hAnsi="Times New Roman" w:cs="Times New Roman"/>
          <w:b/>
          <w:sz w:val="28"/>
          <w:szCs w:val="24"/>
        </w:rPr>
        <w:t>GEREÇ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27B22">
        <w:rPr>
          <w:rFonts w:ascii="Times New Roman" w:hAnsi="Times New Roman" w:cs="Times New Roman"/>
          <w:b/>
          <w:sz w:val="28"/>
          <w:szCs w:val="24"/>
        </w:rPr>
        <w:t>VE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27B22">
        <w:rPr>
          <w:rFonts w:ascii="Times New Roman" w:hAnsi="Times New Roman" w:cs="Times New Roman"/>
          <w:b/>
          <w:sz w:val="28"/>
          <w:szCs w:val="24"/>
        </w:rPr>
        <w:t>YÖNTEM</w:t>
      </w:r>
    </w:p>
    <w:p w14:paraId="25B1B93E" w14:textId="77777777" w:rsidR="004E297D" w:rsidRPr="009E1D59" w:rsidRDefault="004E297D" w:rsidP="00F27B2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C57DE" w14:textId="77777777" w:rsidR="004E297D" w:rsidRPr="009E1D59" w:rsidRDefault="004E297D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089566" w14:textId="3BCD58FF" w:rsidR="0092562F" w:rsidRPr="009E1D59" w:rsidRDefault="00AB4E97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3.1.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62F" w:rsidRPr="009E1D59">
        <w:rPr>
          <w:rFonts w:ascii="Times New Roman" w:hAnsi="Times New Roman" w:cs="Times New Roman"/>
          <w:b/>
          <w:sz w:val="24"/>
          <w:szCs w:val="24"/>
        </w:rPr>
        <w:t>Gereç</w:t>
      </w:r>
    </w:p>
    <w:p w14:paraId="537F9854" w14:textId="77777777" w:rsidR="0092562F" w:rsidRPr="009E1D59" w:rsidRDefault="0092562F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63990C" w14:textId="79241140" w:rsidR="004E297D" w:rsidRPr="009E1D59" w:rsidRDefault="0092562F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3.1.1.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Dışkı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Örneklerinin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Toplanması</w:t>
      </w:r>
    </w:p>
    <w:p w14:paraId="57F31A14" w14:textId="77777777" w:rsidR="004E297D" w:rsidRPr="009E1D59" w:rsidRDefault="004E297D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3C5E5D" w14:textId="12CF53D4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ilçelerde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yetiştiriciliği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rastgele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seçilen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birbirinden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yaş(0-6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ırk(holştayn,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simental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montofon)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cinsiyetteki(dişi-erkek)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doğrudan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rektum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çevresinden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eldiven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taze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toplandı.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numaralandılırak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numune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kaplarına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alınmasını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müteakiben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sahibiyle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ilgili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gerekli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bilgiler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protokole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aktarıldı.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Numuneler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zaman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kaybetmeden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Menderes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Veteriner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Anabilim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Laboratuvarı’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ulaştırılarak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+4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E1D59">
        <w:rPr>
          <w:rFonts w:ascii="Times New Roman" w:hAnsi="Times New Roman" w:cs="Times New Roman"/>
          <w:sz w:val="24"/>
          <w:szCs w:val="24"/>
        </w:rPr>
        <w:t>C’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tutuldu.</w:t>
      </w:r>
    </w:p>
    <w:p w14:paraId="3AFCDB3F" w14:textId="77777777" w:rsidR="004E297D" w:rsidRPr="009E1D59" w:rsidRDefault="004E297D" w:rsidP="00F27B2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73C1FA" w14:textId="57825DCC" w:rsidR="004E297D" w:rsidRPr="009E1D59" w:rsidRDefault="00AB4E97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3.2.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62F" w:rsidRPr="009E1D59">
        <w:rPr>
          <w:rFonts w:ascii="Times New Roman" w:hAnsi="Times New Roman" w:cs="Times New Roman"/>
          <w:b/>
          <w:sz w:val="24"/>
          <w:szCs w:val="24"/>
        </w:rPr>
        <w:t>Yöntem</w:t>
      </w:r>
    </w:p>
    <w:p w14:paraId="3D2BDE43" w14:textId="77777777" w:rsidR="0092562F" w:rsidRPr="009E1D59" w:rsidRDefault="0092562F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FA9411" w14:textId="258F0A9E" w:rsidR="0092562F" w:rsidRPr="009E1D59" w:rsidRDefault="0092562F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3.2.1.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Laboratuvar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Analizleri</w:t>
      </w:r>
    </w:p>
    <w:p w14:paraId="30A816A4" w14:textId="77777777" w:rsidR="00104564" w:rsidRPr="009E1D59" w:rsidRDefault="00104564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E54F3E" w14:textId="23E50B2D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eastAsiaTheme="minorHAnsi" w:hAnsi="Times New Roman" w:cs="Times New Roman"/>
          <w:sz w:val="24"/>
          <w:szCs w:val="24"/>
        </w:rPr>
        <w:t>Laboratuvar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ortamına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getirilmesini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müteakip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+4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o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C’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de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muhafaza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edilen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dışkı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örnekleri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doymuş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tuzlu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su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santrifüj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flotasyon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yöntemi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kullanılarak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incelendi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(Arslan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ve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Tüzer,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1998;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Arslan,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2001).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İnceleme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sonucunda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ookisti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tespit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edilen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dışkı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örnekleri,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ookist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görülmeyen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örneklerden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ayrılarak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farklı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bir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yere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alındı.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Her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bir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örnekten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az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bir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ceviz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büyüklüğünde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4B09" w:rsidRPr="009E1D59">
        <w:rPr>
          <w:rFonts w:ascii="Times New Roman" w:eastAsiaTheme="minorHAnsi" w:hAnsi="Times New Roman" w:cs="Times New Roman"/>
          <w:sz w:val="24"/>
          <w:szCs w:val="24"/>
        </w:rPr>
        <w:t>dışkı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alınarak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ayrı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kap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içerisinde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%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2,5’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lik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potasyum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dikromat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(K</w:t>
      </w:r>
      <w:r w:rsidRPr="009E1D59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Cr</w:t>
      </w:r>
      <w:r w:rsidRPr="009E1D59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</w:t>
      </w:r>
      <w:r w:rsidRPr="009E1D59">
        <w:rPr>
          <w:rFonts w:ascii="Times New Roman" w:eastAsiaTheme="minorHAnsi" w:hAnsi="Times New Roman" w:cs="Times New Roman"/>
          <w:sz w:val="24"/>
          <w:szCs w:val="24"/>
          <w:vertAlign w:val="subscript"/>
        </w:rPr>
        <w:t>7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)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ile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muamele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edil</w:t>
      </w:r>
      <w:r w:rsidR="00084B09" w:rsidRPr="009E1D59">
        <w:rPr>
          <w:rFonts w:ascii="Times New Roman" w:eastAsiaTheme="minorHAnsi" w:hAnsi="Times New Roman" w:cs="Times New Roman"/>
          <w:sz w:val="24"/>
          <w:szCs w:val="24"/>
        </w:rPr>
        <w:t>di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ve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bu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karışımlar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ince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birer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tabaka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oluşturacak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miktarda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önceden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numaralandırılmış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petri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kaplarına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aktarılarak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oda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sıcaklığında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eastAsiaTheme="minorHAnsi" w:hAnsi="Times New Roman" w:cs="Times New Roman"/>
          <w:sz w:val="24"/>
          <w:szCs w:val="24"/>
        </w:rPr>
        <w:t>(24-25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90BFC" w:rsidRPr="009E1D59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o</w:t>
      </w:r>
      <w:r w:rsidR="00084B09" w:rsidRPr="009E1D59">
        <w:rPr>
          <w:rFonts w:ascii="Times New Roman" w:eastAsiaTheme="minorHAnsi" w:hAnsi="Times New Roman" w:cs="Times New Roman"/>
          <w:sz w:val="24"/>
          <w:szCs w:val="24"/>
        </w:rPr>
        <w:t>C)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bekletilmesi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sağlandı.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Sporlanmanın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kolay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gerçekleşmesi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için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gündüzleri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her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saat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başında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her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petri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kutusu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içeriği,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her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bir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numune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için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ayrı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bir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baget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yardımı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ile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karıştırıldı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ve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sporlanma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için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gerekli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olan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oksijen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ihtiyaçlarının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giderilmesine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yardımcı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olundu.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lastRenderedPageBreak/>
        <w:t>Sporlanmanın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büyük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oranda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gerçekleşmesini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takiben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numuneler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ayrı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ayrı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doymuş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tuzlu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su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santrifüj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flotasyon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yöntemi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ile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incelenmiş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ve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ilgili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literatürler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(Pellerdy,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1974;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Levine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ve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Ivens,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1986;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Ministry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of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Agriculture,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Fisheries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and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Food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(MAFF),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1986;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Arslan,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2001)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eşliğinde,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sporlanan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bu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ookistlerin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morfolojik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özellikleri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(ookist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şekli,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rengi,</w:t>
      </w:r>
      <w:r w:rsidR="0093610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Theme="minorHAnsi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boyutları,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boyutları,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mikropil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mikropiler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kep,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sporokist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artık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maddesi,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stieda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cisimciği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tayini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gerçekleştirildi.</w:t>
      </w:r>
    </w:p>
    <w:p w14:paraId="181DB293" w14:textId="77777777" w:rsidR="004E297D" w:rsidRPr="009E1D59" w:rsidRDefault="004E297D" w:rsidP="00F27B2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87BF5" w14:textId="40ACD0BC" w:rsidR="004E297D" w:rsidRPr="009E1D59" w:rsidRDefault="00AB4E97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3.3.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İstatistiksel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Analiz</w:t>
      </w:r>
    </w:p>
    <w:p w14:paraId="4B983594" w14:textId="029B9847" w:rsidR="004E297D" w:rsidRPr="009E1D59" w:rsidRDefault="004E297D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8EFD2C" w14:textId="3AB995E0" w:rsidR="00104564" w:rsidRDefault="009F1176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Sonuçların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analizleri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ki-kare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(x</w:t>
      </w:r>
      <w:r w:rsidR="00AB4E97" w:rsidRPr="009E1D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yapılmıştır.</w:t>
      </w:r>
    </w:p>
    <w:p w14:paraId="237207DA" w14:textId="7C45595B" w:rsidR="00F27B22" w:rsidRDefault="00F27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384F0A" w14:textId="278DF709" w:rsidR="004E297D" w:rsidRPr="00F27B22" w:rsidRDefault="00AB4E97" w:rsidP="00F27B22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7" w:name="_TOC_250003"/>
      <w:bookmarkEnd w:id="17"/>
      <w:r w:rsidRPr="00F27B22">
        <w:rPr>
          <w:rFonts w:ascii="Times New Roman" w:hAnsi="Times New Roman" w:cs="Times New Roman"/>
          <w:b/>
          <w:sz w:val="28"/>
          <w:szCs w:val="24"/>
        </w:rPr>
        <w:lastRenderedPageBreak/>
        <w:t>4.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27B22">
        <w:rPr>
          <w:rFonts w:ascii="Times New Roman" w:hAnsi="Times New Roman" w:cs="Times New Roman"/>
          <w:b/>
          <w:sz w:val="28"/>
          <w:szCs w:val="24"/>
        </w:rPr>
        <w:t>BULGULAR</w:t>
      </w:r>
    </w:p>
    <w:p w14:paraId="508079CB" w14:textId="77777777" w:rsidR="00B01355" w:rsidRPr="009E1D59" w:rsidRDefault="00B01355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CD3F27" w14:textId="77777777" w:rsidR="00B01355" w:rsidRPr="009E1D59" w:rsidRDefault="00B01355" w:rsidP="00F27B2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4AC1AA" w14:textId="39D57156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boyunca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numunesi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laboratuvar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53’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34,</w:t>
      </w:r>
      <w:r w:rsidRPr="009E1D59">
        <w:rPr>
          <w:rFonts w:ascii="Times New Roman" w:hAnsi="Times New Roman" w:cs="Times New Roman"/>
          <w:sz w:val="24"/>
          <w:szCs w:val="24"/>
        </w:rPr>
        <w:t>19)</w:t>
      </w:r>
      <w:r w:rsidR="0093610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Cs/>
          <w:sz w:val="24"/>
          <w:szCs w:val="24"/>
        </w:rPr>
        <w:t>sp.</w:t>
      </w:r>
      <w:r w:rsidR="0093610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görülmüş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bunlarda</w:t>
      </w:r>
      <w:r w:rsidR="0093610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84B09" w:rsidRPr="009E1D59">
        <w:rPr>
          <w:rFonts w:ascii="Times New Roman" w:hAnsi="Times New Roman" w:cs="Times New Roman"/>
          <w:sz w:val="24"/>
          <w:szCs w:val="24"/>
        </w:rPr>
        <w:t>beş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tayin</w:t>
      </w:r>
      <w:r w:rsidR="0093610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Tablo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Cs/>
          <w:sz w:val="24"/>
          <w:szCs w:val="24"/>
        </w:rPr>
        <w:t>sp.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ilçelere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dağılımları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verilmiştir.</w:t>
      </w:r>
    </w:p>
    <w:p w14:paraId="1CF45912" w14:textId="77777777" w:rsidR="004E297D" w:rsidRPr="009E1D59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AB0856" w14:textId="6242C163" w:rsidR="004E297D" w:rsidRPr="009E1D59" w:rsidRDefault="00AB4E97" w:rsidP="004D29B9">
      <w:pPr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Tablo</w:t>
      </w:r>
      <w:r w:rsidR="0093610A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6.</w:t>
      </w:r>
      <w:r w:rsidR="0093610A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Dışkısında</w:t>
      </w:r>
      <w:r w:rsidR="0093610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sp.</w:t>
      </w:r>
      <w:r w:rsidR="0093610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D29B9" w:rsidRPr="009E1D59">
        <w:rPr>
          <w:rFonts w:ascii="Times New Roman" w:hAnsi="Times New Roman" w:cs="Times New Roman"/>
          <w:sz w:val="24"/>
          <w:szCs w:val="24"/>
        </w:rPr>
        <w:t>ookisti</w:t>
      </w:r>
      <w:r w:rsidR="0093610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D29B9"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D29B9" w:rsidRPr="009E1D59">
        <w:rPr>
          <w:rFonts w:ascii="Times New Roman" w:hAnsi="Times New Roman" w:cs="Times New Roman"/>
          <w:sz w:val="24"/>
          <w:szCs w:val="24"/>
        </w:rPr>
        <w:t>buzağı</w:t>
      </w:r>
      <w:r w:rsidR="004D29B9" w:rsidRPr="009E1D59">
        <w:rPr>
          <w:rFonts w:ascii="Times New Roman" w:hAnsi="Times New Roman" w:cs="Times New Roman"/>
          <w:spacing w:val="-13"/>
          <w:sz w:val="24"/>
          <w:szCs w:val="24"/>
        </w:rPr>
        <w:t>ların</w:t>
      </w:r>
      <w:r w:rsidR="0093610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D29B9" w:rsidRPr="009E1D59">
        <w:rPr>
          <w:rFonts w:ascii="Times New Roman" w:hAnsi="Times New Roman" w:cs="Times New Roman"/>
          <w:sz w:val="24"/>
          <w:szCs w:val="24"/>
        </w:rPr>
        <w:t>ilçelere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D29B9"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D29B9" w:rsidRPr="009E1D59">
        <w:rPr>
          <w:rFonts w:ascii="Times New Roman" w:hAnsi="Times New Roman" w:cs="Times New Roman"/>
          <w:sz w:val="24"/>
          <w:szCs w:val="24"/>
        </w:rPr>
        <w:t>dağılım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D29B9" w:rsidRPr="009E1D59">
        <w:rPr>
          <w:rFonts w:ascii="Times New Roman" w:hAnsi="Times New Roman" w:cs="Times New Roman"/>
          <w:sz w:val="24"/>
          <w:szCs w:val="24"/>
        </w:rPr>
        <w:t>oranları</w:t>
      </w:r>
      <w:r w:rsidR="004D29B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9"/>
        <w:gridCol w:w="2215"/>
        <w:gridCol w:w="1772"/>
        <w:gridCol w:w="2465"/>
        <w:gridCol w:w="204"/>
      </w:tblGrid>
      <w:tr w:rsidR="004D29B9" w:rsidRPr="00D04DB1" w14:paraId="0F37A6B1" w14:textId="77777777" w:rsidTr="004D29B9">
        <w:trPr>
          <w:trHeight w:val="20"/>
          <w:jc w:val="center"/>
        </w:trPr>
        <w:tc>
          <w:tcPr>
            <w:tcW w:w="1849" w:type="dxa"/>
            <w:vMerge w:val="restart"/>
            <w:shd w:val="clear" w:color="auto" w:fill="auto"/>
            <w:noWrap/>
            <w:vAlign w:val="center"/>
            <w:hideMark/>
          </w:tcPr>
          <w:p w14:paraId="4D6B96EB" w14:textId="7E516A0C" w:rsidR="004D29B9" w:rsidRPr="00D04DB1" w:rsidRDefault="004D29B9" w:rsidP="004D29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w w:val="95"/>
                <w:sz w:val="20"/>
                <w:szCs w:val="20"/>
              </w:rPr>
              <w:t>Yerleşim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w w:val="95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w w:val="95"/>
                <w:sz w:val="20"/>
                <w:szCs w:val="20"/>
              </w:rPr>
              <w:t>Merkezi</w:t>
            </w:r>
          </w:p>
        </w:tc>
        <w:tc>
          <w:tcPr>
            <w:tcW w:w="2215" w:type="dxa"/>
            <w:vMerge w:val="restart"/>
            <w:shd w:val="clear" w:color="auto" w:fill="auto"/>
            <w:noWrap/>
            <w:vAlign w:val="center"/>
            <w:hideMark/>
          </w:tcPr>
          <w:p w14:paraId="6ACE3D3A" w14:textId="00AB1F7B" w:rsidR="004D29B9" w:rsidRPr="00D04DB1" w:rsidRDefault="004D29B9" w:rsidP="004D29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İncelenen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Hayvan</w:t>
            </w:r>
          </w:p>
          <w:p w14:paraId="3389A0BF" w14:textId="1108CEF1" w:rsidR="004D29B9" w:rsidRPr="00D04DB1" w:rsidRDefault="004D29B9" w:rsidP="004D29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Sayısı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441" w:type="dxa"/>
            <w:gridSpan w:val="3"/>
            <w:shd w:val="clear" w:color="auto" w:fill="auto"/>
            <w:noWrap/>
            <w:vAlign w:val="center"/>
            <w:hideMark/>
          </w:tcPr>
          <w:p w14:paraId="41E87E07" w14:textId="1D27E3E9" w:rsidR="004D29B9" w:rsidRPr="00D04DB1" w:rsidRDefault="004D29B9" w:rsidP="004D29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Dışkısında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Eimeria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Ookisti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Görülen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Hayvan</w:t>
            </w:r>
          </w:p>
        </w:tc>
      </w:tr>
      <w:tr w:rsidR="004D29B9" w:rsidRPr="00D04DB1" w14:paraId="01137215" w14:textId="77777777" w:rsidTr="004D29B9">
        <w:trPr>
          <w:trHeight w:val="20"/>
          <w:jc w:val="center"/>
        </w:trPr>
        <w:tc>
          <w:tcPr>
            <w:tcW w:w="1849" w:type="dxa"/>
            <w:vMerge/>
            <w:shd w:val="clear" w:color="auto" w:fill="auto"/>
            <w:noWrap/>
            <w:vAlign w:val="bottom"/>
            <w:hideMark/>
          </w:tcPr>
          <w:p w14:paraId="6502871A" w14:textId="3D595F72" w:rsidR="004D29B9" w:rsidRPr="00D04DB1" w:rsidRDefault="004D29B9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5" w:type="dxa"/>
            <w:vMerge/>
            <w:shd w:val="clear" w:color="auto" w:fill="auto"/>
            <w:noWrap/>
            <w:vAlign w:val="bottom"/>
            <w:hideMark/>
          </w:tcPr>
          <w:p w14:paraId="2D05D021" w14:textId="2CC709C3" w:rsidR="004D29B9" w:rsidRPr="00D04DB1" w:rsidRDefault="004D29B9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30E5A1A" w14:textId="415830D2" w:rsidR="004D29B9" w:rsidRPr="00D04DB1" w:rsidRDefault="004D29B9" w:rsidP="004D29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Sayısı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68A388A9" w14:textId="487B185C" w:rsidR="004D29B9" w:rsidRPr="00D04DB1" w:rsidRDefault="004D29B9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Oranı</w:t>
            </w:r>
            <w:r w:rsidR="00936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(%)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64BEA6D7" w14:textId="2B6B84C7" w:rsidR="004D29B9" w:rsidRPr="00D04DB1" w:rsidRDefault="004D29B9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E297D" w:rsidRPr="00D04DB1" w14:paraId="079F9B49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20C394A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Çine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09FEA56D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091D07DD" w14:textId="56D19664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39C364C7" w14:textId="41835AD6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69,23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17FE08AD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23CBAF6E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114E91C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Söke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6A3F8361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21A00086" w14:textId="67409BC8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1240D7D2" w14:textId="34A531E8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5CA43D2C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636A0166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815DEC2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Germencik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5A0FA379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24FF417C" w14:textId="40785A7D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6F7FF46E" w14:textId="643432A4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28,57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1AD11D9E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6B50DFD2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4C49F70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Karpuzlu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36256F6B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5302CB8" w14:textId="4187B77D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3430684F" w14:textId="0E96FE32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401E73E5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3B779CDD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8A76E02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Bozdoğan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6A33F9CC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6702F45A" w14:textId="51A2781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77651A73" w14:textId="60E5DF79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7CB4B458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422635C6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6C99EBA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Efeler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2FDB3A9C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08644206" w14:textId="6DBB0BFB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0945A15F" w14:textId="3BC79305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35,71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4F4C6E09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7D790FF8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EE9B2FD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İncirliova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76846761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07EDB6A" w14:textId="726003F3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2DB44FFE" w14:textId="68847903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9,09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796D9EFC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7A790122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866A8FD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Sultanhisar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056DAA2F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B26905C" w14:textId="3D234C1F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717CF79B" w14:textId="0E2C078C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6233DB82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7C7BE871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F2D7FAC" w14:textId="4A2A47DF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Nazilli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5F87A8F2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72694658" w14:textId="531410D3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4BBC9687" w14:textId="43D64E30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1CE79CED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23185303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89127AB" w14:textId="0F82519F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Yenipazar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33ABA543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AEFC285" w14:textId="1581ED7F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3B065796" w14:textId="3480E579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63,63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7D5AE536" w14:textId="7777777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337BBD13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7356072" w14:textId="4FF01F9C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Koçarlı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55C1E4C2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0A71BD52" w14:textId="49F9768B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4878BA45" w14:textId="0245884B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5A8ECDD8" w14:textId="408A57E6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E297D" w:rsidRPr="00D04DB1" w14:paraId="40BC6136" w14:textId="77777777" w:rsidTr="004D29B9">
        <w:trPr>
          <w:trHeight w:val="20"/>
          <w:jc w:val="center"/>
        </w:trPr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D114112" w14:textId="77777777" w:rsidR="004E297D" w:rsidRPr="00D04DB1" w:rsidRDefault="00AB4E97" w:rsidP="004D29B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Toplam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14:paraId="09FA07BD" w14:textId="77777777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155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80799FA" w14:textId="165AE44F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2465" w:type="dxa"/>
            <w:shd w:val="clear" w:color="auto" w:fill="auto"/>
            <w:noWrap/>
            <w:vAlign w:val="bottom"/>
            <w:hideMark/>
          </w:tcPr>
          <w:p w14:paraId="36AAEE21" w14:textId="37F55556" w:rsidR="004E297D" w:rsidRPr="00D04DB1" w:rsidRDefault="00AB4E97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34,19</w:t>
            </w:r>
          </w:p>
        </w:tc>
        <w:tc>
          <w:tcPr>
            <w:tcW w:w="204" w:type="dxa"/>
            <w:shd w:val="clear" w:color="auto" w:fill="auto"/>
            <w:noWrap/>
            <w:vAlign w:val="bottom"/>
            <w:hideMark/>
          </w:tcPr>
          <w:p w14:paraId="567E2774" w14:textId="59D78547" w:rsidR="004E297D" w:rsidRPr="00D04DB1" w:rsidRDefault="004E297D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5EA26D1" w14:textId="1C58F347" w:rsidR="004E297D" w:rsidRPr="009E1D59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DFDD5E" w14:textId="5DE18E45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Tablo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cinsiyet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ırka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değerleri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verilmiştir.</w:t>
      </w:r>
    </w:p>
    <w:p w14:paraId="713C36E3" w14:textId="6EEC42FD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Buna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0-1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grubunda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38)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görülmüş,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grupları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önemsiz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bulunmuştur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&gt;</w:t>
      </w:r>
      <w:r w:rsidR="0093610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0.05).</w:t>
      </w:r>
    </w:p>
    <w:p w14:paraId="2E129734" w14:textId="084196D5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Irklar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61,</w:t>
      </w:r>
      <w:r w:rsidRPr="009E1D59">
        <w:rPr>
          <w:rFonts w:ascii="Times New Roman" w:hAnsi="Times New Roman" w:cs="Times New Roman"/>
          <w:sz w:val="24"/>
          <w:szCs w:val="24"/>
        </w:rPr>
        <w:t>50)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montofon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ırkı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edilmiş,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pozitiflik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yönünden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karşılaştırmada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önemsiz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bulunmuştur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&gt;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0.05).</w:t>
      </w:r>
    </w:p>
    <w:p w14:paraId="1113FA9C" w14:textId="5C0B6F4C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Erkek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pozitiflik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karşılaştırıldığında,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erkeklerin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37,5)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dişilerden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31,</w:t>
      </w:r>
      <w:r w:rsidRPr="009E1D59">
        <w:rPr>
          <w:rFonts w:ascii="Times New Roman" w:hAnsi="Times New Roman" w:cs="Times New Roman"/>
          <w:sz w:val="24"/>
          <w:szCs w:val="24"/>
        </w:rPr>
        <w:t>3)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farklılığın</w:t>
      </w:r>
      <w:r w:rsidR="0093610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önemsiz</w:t>
      </w:r>
      <w:r w:rsidR="009361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saptanmıştır</w:t>
      </w:r>
      <w:r w:rsidR="009361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</w:t>
      </w:r>
      <w:r w:rsidR="009361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&gt;</w:t>
      </w:r>
      <w:r w:rsidR="0093610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0.05).</w:t>
      </w:r>
    </w:p>
    <w:p w14:paraId="4681E5B3" w14:textId="77777777" w:rsidR="004E297D" w:rsidRPr="009E1D59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55D242" w14:textId="0B93018C" w:rsidR="004E297D" w:rsidRPr="0093610A" w:rsidRDefault="004C1980" w:rsidP="0093610A">
      <w:pPr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3610A">
        <w:rPr>
          <w:rFonts w:ascii="Times New Roman" w:hAnsi="Times New Roman" w:cs="Times New Roman"/>
          <w:b/>
          <w:sz w:val="24"/>
          <w:szCs w:val="24"/>
        </w:rPr>
        <w:lastRenderedPageBreak/>
        <w:t>Tablo</w:t>
      </w:r>
      <w:r w:rsidR="0093610A" w:rsidRP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10A">
        <w:rPr>
          <w:rFonts w:ascii="Times New Roman" w:hAnsi="Times New Roman" w:cs="Times New Roman"/>
          <w:b/>
          <w:sz w:val="24"/>
          <w:szCs w:val="24"/>
        </w:rPr>
        <w:t>7.</w:t>
      </w:r>
      <w:r w:rsidR="0093610A" w:rsidRP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979" w:rsidRPr="0093610A">
        <w:rPr>
          <w:rFonts w:ascii="Times New Roman" w:hAnsi="Times New Roman" w:cs="Times New Roman"/>
          <w:sz w:val="24"/>
          <w:szCs w:val="24"/>
        </w:rPr>
        <w:t>Aydın</w:t>
      </w:r>
      <w:r w:rsidR="0093610A" w:rsidRP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3610A">
        <w:rPr>
          <w:rFonts w:ascii="Times New Roman" w:hAnsi="Times New Roman" w:cs="Times New Roman"/>
          <w:sz w:val="24"/>
          <w:szCs w:val="24"/>
        </w:rPr>
        <w:t xml:space="preserve">yöresi buzağılarında </w:t>
      </w:r>
      <w:r w:rsidR="00AB4E97" w:rsidRPr="0093610A">
        <w:rPr>
          <w:rFonts w:ascii="Times New Roman" w:hAnsi="Times New Roman" w:cs="Times New Roman"/>
          <w:i/>
          <w:sz w:val="24"/>
          <w:szCs w:val="24"/>
        </w:rPr>
        <w:t>Eimeria</w:t>
      </w:r>
      <w:r w:rsidR="0093610A" w:rsidRP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3610A">
        <w:rPr>
          <w:rFonts w:ascii="Times New Roman" w:hAnsi="Times New Roman" w:cs="Times New Roman"/>
          <w:iCs/>
          <w:sz w:val="24"/>
          <w:szCs w:val="24"/>
        </w:rPr>
        <w:t>sp.</w:t>
      </w:r>
      <w:r w:rsidR="0093610A" w:rsidRPr="0093610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E57FF" w:rsidRPr="0093610A">
        <w:rPr>
          <w:rFonts w:ascii="Times New Roman" w:hAnsi="Times New Roman" w:cs="Times New Roman"/>
          <w:sz w:val="24"/>
          <w:szCs w:val="24"/>
        </w:rPr>
        <w:t>ookistlerinin</w:t>
      </w:r>
      <w:r w:rsidR="000E57FF" w:rsidRPr="0093610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0E57FF" w:rsidRPr="0093610A">
        <w:rPr>
          <w:rFonts w:ascii="Times New Roman" w:hAnsi="Times New Roman" w:cs="Times New Roman"/>
          <w:sz w:val="24"/>
          <w:szCs w:val="24"/>
        </w:rPr>
        <w:t>yaş</w:t>
      </w:r>
      <w:r w:rsidR="000E57FF" w:rsidRPr="0093610A"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 w:rsidR="000E57FF" w:rsidRPr="0093610A">
        <w:rPr>
          <w:rFonts w:ascii="Times New Roman" w:hAnsi="Times New Roman" w:cs="Times New Roman"/>
          <w:sz w:val="24"/>
          <w:szCs w:val="24"/>
        </w:rPr>
        <w:t>cinsiyet ve</w:t>
      </w:r>
      <w:r w:rsidR="000E57FF" w:rsidRP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E57FF" w:rsidRPr="0093610A">
        <w:rPr>
          <w:rFonts w:ascii="Times New Roman" w:hAnsi="Times New Roman" w:cs="Times New Roman"/>
          <w:sz w:val="24"/>
          <w:szCs w:val="24"/>
        </w:rPr>
        <w:t>ırka</w:t>
      </w:r>
      <w:r w:rsidR="000E57FF" w:rsidRPr="009361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E57FF" w:rsidRPr="0093610A">
        <w:rPr>
          <w:rFonts w:ascii="Times New Roman" w:hAnsi="Times New Roman" w:cs="Times New Roman"/>
          <w:sz w:val="24"/>
          <w:szCs w:val="24"/>
        </w:rPr>
        <w:t>göre</w:t>
      </w:r>
      <w:r w:rsidR="000E57FF" w:rsidRPr="009361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E57FF" w:rsidRPr="0093610A">
        <w:rPr>
          <w:rFonts w:ascii="Times New Roman" w:hAnsi="Times New Roman" w:cs="Times New Roman"/>
          <w:sz w:val="24"/>
          <w:szCs w:val="24"/>
        </w:rPr>
        <w:t>yayılış değerleri</w:t>
      </w:r>
      <w:r w:rsidR="000E57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777"/>
        <w:gridCol w:w="506"/>
        <w:gridCol w:w="506"/>
        <w:gridCol w:w="696"/>
        <w:gridCol w:w="696"/>
        <w:gridCol w:w="696"/>
        <w:gridCol w:w="863"/>
        <w:gridCol w:w="810"/>
        <w:gridCol w:w="917"/>
      </w:tblGrid>
      <w:tr w:rsidR="000E57FF" w:rsidRPr="0093610A" w14:paraId="2AD5DA17" w14:textId="77777777" w:rsidTr="000E57FF">
        <w:trPr>
          <w:trHeight w:val="20"/>
          <w:jc w:val="center"/>
        </w:trPr>
        <w:tc>
          <w:tcPr>
            <w:tcW w:w="2777" w:type="dxa"/>
            <w:vMerge w:val="restart"/>
          </w:tcPr>
          <w:p w14:paraId="45924C09" w14:textId="7EF92FEF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2" w:type="dxa"/>
            <w:gridSpan w:val="2"/>
          </w:tcPr>
          <w:p w14:paraId="7F0B471E" w14:textId="38B0E347" w:rsidR="000E57FF" w:rsidRPr="0093610A" w:rsidRDefault="000E57FF" w:rsidP="000E57F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Cinsiyet</w:t>
            </w:r>
          </w:p>
        </w:tc>
        <w:tc>
          <w:tcPr>
            <w:tcW w:w="2088" w:type="dxa"/>
            <w:gridSpan w:val="3"/>
          </w:tcPr>
          <w:p w14:paraId="1626124F" w14:textId="3286F900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Yaş</w:t>
            </w:r>
            <w:r w:rsidRPr="0093610A">
              <w:rPr>
                <w:rFonts w:ascii="Times New Roman" w:hAnsi="Times New Roman" w:cs="Times New Roman"/>
                <w:b/>
                <w:spacing w:val="2"/>
                <w:w w:val="90"/>
                <w:sz w:val="20"/>
                <w:szCs w:val="20"/>
              </w:rPr>
              <w:t xml:space="preserve"> </w:t>
            </w:r>
            <w:r w:rsidRPr="0093610A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(ay)</w:t>
            </w:r>
          </w:p>
        </w:tc>
        <w:tc>
          <w:tcPr>
            <w:tcW w:w="2590" w:type="dxa"/>
            <w:gridSpan w:val="3"/>
          </w:tcPr>
          <w:p w14:paraId="7E700752" w14:textId="7859CD2C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Irk</w:t>
            </w:r>
          </w:p>
        </w:tc>
      </w:tr>
      <w:tr w:rsidR="000E57FF" w:rsidRPr="0093610A" w14:paraId="3DADC50E" w14:textId="77777777" w:rsidTr="000E57FF">
        <w:trPr>
          <w:trHeight w:val="20"/>
          <w:jc w:val="center"/>
        </w:trPr>
        <w:tc>
          <w:tcPr>
            <w:tcW w:w="2777" w:type="dxa"/>
            <w:vMerge/>
          </w:tcPr>
          <w:p w14:paraId="771D46C5" w14:textId="7C9D7F00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</w:pPr>
          </w:p>
        </w:tc>
        <w:tc>
          <w:tcPr>
            <w:tcW w:w="506" w:type="dxa"/>
          </w:tcPr>
          <w:p w14:paraId="124342E8" w14:textId="411E20E1" w:rsidR="000E57FF" w:rsidRPr="0093610A" w:rsidRDefault="000E57FF" w:rsidP="000E57F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Dişi</w:t>
            </w:r>
          </w:p>
        </w:tc>
        <w:tc>
          <w:tcPr>
            <w:tcW w:w="506" w:type="dxa"/>
          </w:tcPr>
          <w:p w14:paraId="3930DA4B" w14:textId="4649A4C7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Erkek</w:t>
            </w:r>
          </w:p>
        </w:tc>
        <w:tc>
          <w:tcPr>
            <w:tcW w:w="696" w:type="dxa"/>
          </w:tcPr>
          <w:p w14:paraId="22334A49" w14:textId="3C290876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0-1</w:t>
            </w:r>
          </w:p>
        </w:tc>
        <w:tc>
          <w:tcPr>
            <w:tcW w:w="696" w:type="dxa"/>
          </w:tcPr>
          <w:p w14:paraId="24B5A099" w14:textId="0D367E46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</w:p>
        </w:tc>
        <w:tc>
          <w:tcPr>
            <w:tcW w:w="696" w:type="dxa"/>
          </w:tcPr>
          <w:p w14:paraId="66DECB65" w14:textId="7E96EA04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3-6</w:t>
            </w:r>
          </w:p>
        </w:tc>
        <w:tc>
          <w:tcPr>
            <w:tcW w:w="863" w:type="dxa"/>
          </w:tcPr>
          <w:p w14:paraId="56684990" w14:textId="7E9C8A32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Holştayn</w:t>
            </w:r>
          </w:p>
        </w:tc>
        <w:tc>
          <w:tcPr>
            <w:tcW w:w="810" w:type="dxa"/>
          </w:tcPr>
          <w:p w14:paraId="79DAF4DF" w14:textId="566E8BD6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Simental</w:t>
            </w:r>
          </w:p>
        </w:tc>
        <w:tc>
          <w:tcPr>
            <w:tcW w:w="917" w:type="dxa"/>
          </w:tcPr>
          <w:p w14:paraId="5FF10DDD" w14:textId="69F76B54" w:rsidR="000E57FF" w:rsidRPr="0093610A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b/>
                <w:sz w:val="20"/>
                <w:szCs w:val="20"/>
              </w:rPr>
              <w:t>Montofon</w:t>
            </w:r>
          </w:p>
        </w:tc>
      </w:tr>
      <w:tr w:rsidR="000E57FF" w:rsidRPr="0093610A" w14:paraId="68DFBD9D" w14:textId="77777777" w:rsidTr="000E57FF">
        <w:trPr>
          <w:trHeight w:val="20"/>
          <w:jc w:val="center"/>
        </w:trPr>
        <w:tc>
          <w:tcPr>
            <w:tcW w:w="2777" w:type="dxa"/>
          </w:tcPr>
          <w:p w14:paraId="5FC79437" w14:textId="3106D62D" w:rsidR="0093610A" w:rsidRPr="000E57FF" w:rsidRDefault="000E57FF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E57FF">
              <w:rPr>
                <w:rFonts w:ascii="Times New Roman" w:hAnsi="Times New Roman" w:cs="Times New Roman"/>
                <w:w w:val="95"/>
                <w:sz w:val="20"/>
                <w:szCs w:val="20"/>
              </w:rPr>
              <w:t>İncelenen</w:t>
            </w:r>
            <w:r w:rsidRPr="000E57FF">
              <w:rPr>
                <w:rFonts w:ascii="Times New Roman" w:hAnsi="Times New Roman" w:cs="Times New Roman"/>
                <w:spacing w:val="-3"/>
                <w:w w:val="95"/>
                <w:sz w:val="20"/>
                <w:szCs w:val="20"/>
              </w:rPr>
              <w:t xml:space="preserve"> </w:t>
            </w:r>
            <w:r w:rsidRPr="000E57FF">
              <w:rPr>
                <w:rFonts w:ascii="Times New Roman" w:hAnsi="Times New Roman" w:cs="Times New Roman"/>
                <w:w w:val="95"/>
                <w:sz w:val="20"/>
                <w:szCs w:val="20"/>
              </w:rPr>
              <w:t>hayvan</w:t>
            </w:r>
            <w:r w:rsidRPr="000E5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610A" w:rsidRPr="000E57FF">
              <w:rPr>
                <w:rFonts w:ascii="Times New Roman" w:hAnsi="Times New Roman" w:cs="Times New Roman"/>
                <w:sz w:val="20"/>
                <w:szCs w:val="20"/>
              </w:rPr>
              <w:t>sayısı</w:t>
            </w:r>
            <w:r w:rsidR="0093610A" w:rsidRPr="000E57F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93610A" w:rsidRPr="000E57FF">
              <w:rPr>
                <w:rFonts w:ascii="Times New Roman" w:hAnsi="Times New Roman" w:cs="Times New Roman"/>
                <w:sz w:val="20"/>
                <w:szCs w:val="20"/>
              </w:rPr>
              <w:t>(n)</w:t>
            </w:r>
          </w:p>
        </w:tc>
        <w:tc>
          <w:tcPr>
            <w:tcW w:w="506" w:type="dxa"/>
          </w:tcPr>
          <w:p w14:paraId="068DDD52" w14:textId="0E8706E6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06" w:type="dxa"/>
          </w:tcPr>
          <w:p w14:paraId="0B705661" w14:textId="6D2059B4" w:rsidR="0093610A" w:rsidRPr="0093610A" w:rsidRDefault="0093610A" w:rsidP="00F76F1E">
            <w:pPr>
              <w:tabs>
                <w:tab w:val="center" w:pos="281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96" w:type="dxa"/>
          </w:tcPr>
          <w:p w14:paraId="6FAE7491" w14:textId="77777777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6" w:type="dxa"/>
          </w:tcPr>
          <w:p w14:paraId="12BADAC3" w14:textId="0D1E386B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696" w:type="dxa"/>
          </w:tcPr>
          <w:p w14:paraId="25671686" w14:textId="5B67153F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63" w:type="dxa"/>
          </w:tcPr>
          <w:p w14:paraId="3C0122D8" w14:textId="1CA6EA74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10" w:type="dxa"/>
          </w:tcPr>
          <w:p w14:paraId="12A2862C" w14:textId="4A7D3271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917" w:type="dxa"/>
          </w:tcPr>
          <w:p w14:paraId="00020753" w14:textId="77777777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</w:tr>
      <w:tr w:rsidR="000E57FF" w:rsidRPr="0093610A" w14:paraId="63EFFBF9" w14:textId="77777777" w:rsidTr="000E57FF">
        <w:trPr>
          <w:trHeight w:val="20"/>
          <w:jc w:val="center"/>
        </w:trPr>
        <w:tc>
          <w:tcPr>
            <w:tcW w:w="2777" w:type="dxa"/>
          </w:tcPr>
          <w:p w14:paraId="6A7A0E4B" w14:textId="07E022A5" w:rsidR="0093610A" w:rsidRPr="000E57FF" w:rsidRDefault="0093610A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E57FF">
              <w:rPr>
                <w:rFonts w:ascii="Times New Roman" w:hAnsi="Times New Roman" w:cs="Times New Roman"/>
                <w:sz w:val="20"/>
                <w:szCs w:val="20"/>
              </w:rPr>
              <w:t>Enfekte bulunan</w:t>
            </w:r>
            <w:r w:rsidRPr="000E57FF">
              <w:rPr>
                <w:rFonts w:ascii="Times New Roman" w:hAnsi="Times New Roman" w:cs="Times New Roman"/>
                <w:spacing w:val="-47"/>
                <w:sz w:val="20"/>
                <w:szCs w:val="20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0"/>
                <w:szCs w:val="20"/>
              </w:rPr>
              <w:t>hayvan</w:t>
            </w:r>
            <w:r w:rsidRPr="000E57FF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0"/>
                <w:szCs w:val="20"/>
              </w:rPr>
              <w:t>sayısı</w:t>
            </w:r>
            <w:r w:rsidRPr="000E57FF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0"/>
                <w:szCs w:val="20"/>
              </w:rPr>
              <w:t>(n)</w:t>
            </w:r>
          </w:p>
        </w:tc>
        <w:tc>
          <w:tcPr>
            <w:tcW w:w="506" w:type="dxa"/>
          </w:tcPr>
          <w:p w14:paraId="335EDD60" w14:textId="4004EBC6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06" w:type="dxa"/>
          </w:tcPr>
          <w:p w14:paraId="3D2716DB" w14:textId="17D5D2CA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6" w:type="dxa"/>
          </w:tcPr>
          <w:p w14:paraId="0AD2A1EE" w14:textId="77777777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696" w:type="dxa"/>
          </w:tcPr>
          <w:p w14:paraId="47BCE725" w14:textId="77777777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6" w:type="dxa"/>
          </w:tcPr>
          <w:p w14:paraId="4FBD3F06" w14:textId="01044A48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3" w:type="dxa"/>
          </w:tcPr>
          <w:p w14:paraId="0E630767" w14:textId="1CA256CB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10" w:type="dxa"/>
          </w:tcPr>
          <w:p w14:paraId="4278DAB3" w14:textId="1AE86ACA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917" w:type="dxa"/>
          </w:tcPr>
          <w:p w14:paraId="6C145AE5" w14:textId="61557978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</w:tr>
      <w:tr w:rsidR="000E57FF" w:rsidRPr="0093610A" w14:paraId="6789E286" w14:textId="77777777" w:rsidTr="000E57FF">
        <w:trPr>
          <w:trHeight w:val="20"/>
          <w:jc w:val="center"/>
        </w:trPr>
        <w:tc>
          <w:tcPr>
            <w:tcW w:w="2777" w:type="dxa"/>
          </w:tcPr>
          <w:p w14:paraId="796B7E0C" w14:textId="22643BB8" w:rsidR="0093610A" w:rsidRPr="000E57FF" w:rsidRDefault="000E57FF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E57FF">
              <w:rPr>
                <w:rFonts w:ascii="Times New Roman" w:hAnsi="Times New Roman" w:cs="Times New Roman"/>
                <w:sz w:val="20"/>
                <w:szCs w:val="20"/>
              </w:rPr>
              <w:t>Enfekte</w:t>
            </w:r>
            <w:r w:rsidRPr="000E57F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0"/>
                <w:szCs w:val="20"/>
              </w:rPr>
              <w:t xml:space="preserve">bulunan </w:t>
            </w:r>
            <w:r w:rsidR="0093610A" w:rsidRPr="000E57FF">
              <w:rPr>
                <w:rFonts w:ascii="Times New Roman" w:hAnsi="Times New Roman" w:cs="Times New Roman"/>
                <w:sz w:val="20"/>
                <w:szCs w:val="20"/>
              </w:rPr>
              <w:t>hayvan</w:t>
            </w:r>
            <w:r w:rsidR="0093610A" w:rsidRPr="000E57F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="0093610A" w:rsidRPr="000E57FF">
              <w:rPr>
                <w:rFonts w:ascii="Times New Roman" w:hAnsi="Times New Roman" w:cs="Times New Roman"/>
                <w:sz w:val="20"/>
                <w:szCs w:val="20"/>
              </w:rPr>
              <w:t>oranı</w:t>
            </w:r>
            <w:r w:rsidR="0093610A" w:rsidRPr="000E57F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93610A" w:rsidRPr="000E57FF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506" w:type="dxa"/>
          </w:tcPr>
          <w:p w14:paraId="2BCF872D" w14:textId="77777777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31.3</w:t>
            </w:r>
          </w:p>
        </w:tc>
        <w:tc>
          <w:tcPr>
            <w:tcW w:w="506" w:type="dxa"/>
          </w:tcPr>
          <w:p w14:paraId="538183B7" w14:textId="2721EDFD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37.5</w:t>
            </w:r>
          </w:p>
        </w:tc>
        <w:tc>
          <w:tcPr>
            <w:tcW w:w="696" w:type="dxa"/>
          </w:tcPr>
          <w:p w14:paraId="2AA6F06E" w14:textId="5BB3C898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6" w:type="dxa"/>
          </w:tcPr>
          <w:p w14:paraId="6162637B" w14:textId="1B234637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33.8</w:t>
            </w:r>
          </w:p>
        </w:tc>
        <w:tc>
          <w:tcPr>
            <w:tcW w:w="696" w:type="dxa"/>
          </w:tcPr>
          <w:p w14:paraId="168F5661" w14:textId="33495B09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29.4</w:t>
            </w:r>
          </w:p>
        </w:tc>
        <w:tc>
          <w:tcPr>
            <w:tcW w:w="863" w:type="dxa"/>
          </w:tcPr>
          <w:p w14:paraId="331183BD" w14:textId="203644CF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810" w:type="dxa"/>
          </w:tcPr>
          <w:p w14:paraId="41F7B710" w14:textId="5CFA7930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47.3</w:t>
            </w:r>
          </w:p>
        </w:tc>
        <w:tc>
          <w:tcPr>
            <w:tcW w:w="917" w:type="dxa"/>
          </w:tcPr>
          <w:p w14:paraId="5736ACA4" w14:textId="100804ED" w:rsidR="0093610A" w:rsidRPr="0093610A" w:rsidRDefault="0093610A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610A">
              <w:rPr>
                <w:rFonts w:ascii="Times New Roman" w:hAnsi="Times New Roman" w:cs="Times New Roman"/>
                <w:sz w:val="20"/>
                <w:szCs w:val="20"/>
              </w:rPr>
              <w:t>61.5</w:t>
            </w:r>
          </w:p>
        </w:tc>
      </w:tr>
    </w:tbl>
    <w:p w14:paraId="740AEC5C" w14:textId="1EB1AD73" w:rsidR="004E297D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Style w:val="TabloKlavuzu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459"/>
      </w:tblGrid>
      <w:tr w:rsidR="000E57FF" w14:paraId="5AD58699" w14:textId="77777777" w:rsidTr="000E57FF">
        <w:trPr>
          <w:jc w:val="center"/>
        </w:trPr>
        <w:tc>
          <w:tcPr>
            <w:tcW w:w="4522" w:type="dxa"/>
          </w:tcPr>
          <w:p w14:paraId="4258C4E6" w14:textId="16DBD399" w:rsidR="000E57FF" w:rsidRDefault="000E57FF" w:rsidP="000E57F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D29B9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0A51437E" wp14:editId="15AE0651">
                  <wp:extent cx="1865268" cy="1800000"/>
                  <wp:effectExtent l="0" t="0" r="1905" b="0"/>
                  <wp:docPr id="11" name="Resim 11" descr="C:\Users\Tayfun\AppData\Local\Microsoft\Windows\INetCache\Content.Word\E.auburnens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ayfun\AppData\Local\Microsoft\Windows\INetCache\Content.Word\E.auburnens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6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2867223" w14:textId="5FBA2379" w:rsidR="000E57FF" w:rsidRDefault="000E57FF" w:rsidP="000E57F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3683754" wp14:editId="2CA8490C">
                  <wp:extent cx="2619000" cy="1800000"/>
                  <wp:effectExtent l="0" t="0" r="0" b="0"/>
                  <wp:docPr id="9" name="Resim 9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FF" w14:paraId="5F7AA352" w14:textId="77777777" w:rsidTr="000E57FF">
        <w:trPr>
          <w:jc w:val="center"/>
        </w:trPr>
        <w:tc>
          <w:tcPr>
            <w:tcW w:w="4522" w:type="dxa"/>
          </w:tcPr>
          <w:p w14:paraId="4C998C46" w14:textId="39EBEEA4" w:rsidR="000E57FF" w:rsidRPr="000E57FF" w:rsidRDefault="000E57FF" w:rsidP="000E57FF">
            <w:pPr>
              <w:spacing w:before="120" w:after="120" w:line="360" w:lineRule="auto"/>
              <w:ind w:left="567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Resim </w:t>
            </w:r>
            <w:r w:rsidRPr="000E57F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5.</w:t>
            </w:r>
            <w:r w:rsidRPr="000E5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Sporlanmış</w:t>
            </w:r>
            <w:r w:rsidRPr="000E5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E.</w:t>
            </w:r>
            <w:r w:rsidRPr="000E57F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i/>
                <w:sz w:val="24"/>
                <w:szCs w:val="24"/>
              </w:rPr>
              <w:t>auburnensis</w:t>
            </w:r>
            <w:r w:rsidRPr="000E57FF">
              <w:rPr>
                <w:rFonts w:ascii="Times New Roman" w:hAnsi="Times New Roman" w:cs="Times New Roman"/>
                <w:i/>
                <w:spacing w:val="60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Ookisti</w:t>
            </w:r>
            <w:r w:rsidRPr="000E57F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(Orijinal)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3" w:type="dxa"/>
          </w:tcPr>
          <w:p w14:paraId="39A73A76" w14:textId="4D2FB2D2" w:rsidR="000E57FF" w:rsidRPr="000E57FF" w:rsidRDefault="000E57FF" w:rsidP="000E57FF">
            <w:pPr>
              <w:spacing w:before="120" w:after="120" w:line="360" w:lineRule="auto"/>
              <w:ind w:left="567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7F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Resim 6.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Sporlanmış</w:t>
            </w:r>
            <w:r w:rsidRPr="000E5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E. bovis</w:t>
            </w:r>
            <w:r w:rsidRPr="000E57FF">
              <w:rPr>
                <w:rFonts w:ascii="Times New Roman" w:hAnsi="Times New Roman" w:cs="Times New Roman"/>
                <w:i/>
                <w:spacing w:val="59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Ookisti</w:t>
            </w:r>
            <w:r w:rsidRPr="000E57F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(Orijinal)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1AF05F1" w14:textId="77777777" w:rsidR="000E57FF" w:rsidRPr="004D29B9" w:rsidRDefault="000E57FF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Style w:val="TabloKlavuzu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8"/>
        <w:gridCol w:w="4207"/>
      </w:tblGrid>
      <w:tr w:rsidR="000E57FF" w14:paraId="101DEEDF" w14:textId="77777777" w:rsidTr="000F3B97">
        <w:trPr>
          <w:jc w:val="center"/>
        </w:trPr>
        <w:tc>
          <w:tcPr>
            <w:tcW w:w="4522" w:type="dxa"/>
          </w:tcPr>
          <w:p w14:paraId="3997B8FF" w14:textId="4B58175E" w:rsidR="000E57FF" w:rsidRDefault="000E57FF" w:rsidP="000F3B9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92A66C" wp14:editId="31AA135D">
                  <wp:extent cx="2484882" cy="1800000"/>
                  <wp:effectExtent l="0" t="0" r="0" b="0"/>
                  <wp:docPr id="13" name="Resim 13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8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0CA0CE7B" w14:textId="541A6F2E" w:rsidR="000E57FF" w:rsidRDefault="000E57FF" w:rsidP="000F3B9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B9F3F6" wp14:editId="36E96550">
                  <wp:extent cx="2384016" cy="1800000"/>
                  <wp:effectExtent l="0" t="0" r="0" b="0"/>
                  <wp:docPr id="14" name="Resim 14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FF" w14:paraId="6D774341" w14:textId="77777777" w:rsidTr="000F3B97">
        <w:trPr>
          <w:jc w:val="center"/>
        </w:trPr>
        <w:tc>
          <w:tcPr>
            <w:tcW w:w="4522" w:type="dxa"/>
          </w:tcPr>
          <w:p w14:paraId="67619E9A" w14:textId="7A7314E4" w:rsidR="000E57FF" w:rsidRPr="000E57FF" w:rsidRDefault="000E57FF" w:rsidP="000F3B97">
            <w:pPr>
              <w:spacing w:before="120" w:after="120" w:line="360" w:lineRule="auto"/>
              <w:ind w:left="567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Resim </w:t>
            </w:r>
            <w:r w:rsidRPr="000E57F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7.</w:t>
            </w:r>
            <w:r w:rsidRPr="000E5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Sporlanmış</w:t>
            </w:r>
            <w:r w:rsidRPr="000E5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E.</w:t>
            </w:r>
            <w:r w:rsidRPr="000E57F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i/>
                <w:sz w:val="24"/>
                <w:szCs w:val="24"/>
              </w:rPr>
              <w:t>alabamensis</w:t>
            </w:r>
            <w:r w:rsidRPr="000E57FF">
              <w:rPr>
                <w:rFonts w:ascii="Times New Roman" w:hAnsi="Times New Roman" w:cs="Times New Roman"/>
                <w:i/>
                <w:spacing w:val="59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Ookisti</w:t>
            </w:r>
            <w:r w:rsidR="00A11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(Orijinal)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3" w:type="dxa"/>
          </w:tcPr>
          <w:p w14:paraId="270E5FA0" w14:textId="65A384EF" w:rsidR="000E57FF" w:rsidRPr="000E57FF" w:rsidRDefault="000E57FF" w:rsidP="000F3B97">
            <w:pPr>
              <w:spacing w:before="120" w:after="120" w:line="360" w:lineRule="auto"/>
              <w:ind w:left="567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Resim </w:t>
            </w:r>
            <w:r w:rsidRPr="000E57F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8.</w:t>
            </w:r>
            <w:r w:rsidRPr="000E5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Sporlanmış</w:t>
            </w:r>
            <w:r w:rsidRPr="000E5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E.</w:t>
            </w:r>
            <w:r w:rsidRPr="000E57F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zuernii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Ookisti</w:t>
            </w:r>
            <w:r w:rsidRPr="000E57F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57FF">
              <w:rPr>
                <w:rFonts w:ascii="Times New Roman" w:hAnsi="Times New Roman" w:cs="Times New Roman"/>
                <w:sz w:val="24"/>
                <w:szCs w:val="24"/>
              </w:rPr>
              <w:t>(Orijinal)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21A8D91" w14:textId="15FAD91F" w:rsidR="004E297D" w:rsidRPr="004D29B9" w:rsidRDefault="004E297D" w:rsidP="00F76F1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C2E77CB" w14:textId="77777777" w:rsidR="00B24E64" w:rsidRPr="009E1D59" w:rsidRDefault="00B24E64" w:rsidP="009E1D59">
      <w:pPr>
        <w:tabs>
          <w:tab w:val="left" w:pos="5548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3F78E9" w14:textId="05ADD0B3" w:rsidR="004E297D" w:rsidRPr="009E1D59" w:rsidRDefault="000718B3" w:rsidP="00F76F1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1EB0B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25pt;height:142.1pt">
            <v:imagedata r:id="rId19" o:title="E"/>
          </v:shape>
        </w:pict>
      </w:r>
    </w:p>
    <w:p w14:paraId="578E60BE" w14:textId="04E95EEC" w:rsidR="004E297D" w:rsidRPr="009E1D59" w:rsidRDefault="00AE6259" w:rsidP="000E57FF">
      <w:pPr>
        <w:tabs>
          <w:tab w:val="left" w:pos="5560"/>
        </w:tabs>
        <w:spacing w:before="120" w:after="12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D59">
        <w:rPr>
          <w:rFonts w:ascii="Times New Roman" w:hAnsi="Times New Roman" w:cs="Times New Roman"/>
          <w:b/>
          <w:spacing w:val="-1"/>
          <w:sz w:val="24"/>
          <w:szCs w:val="24"/>
        </w:rPr>
        <w:t>Resim</w:t>
      </w:r>
      <w:r w:rsidR="009361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301AD1" w:rsidRPr="009E1D59">
        <w:rPr>
          <w:rFonts w:ascii="Times New Roman" w:hAnsi="Times New Roman" w:cs="Times New Roman"/>
          <w:b/>
          <w:spacing w:val="-1"/>
          <w:sz w:val="24"/>
          <w:szCs w:val="24"/>
        </w:rPr>
        <w:t>9</w:t>
      </w:r>
      <w:r w:rsidR="00AB4E97" w:rsidRPr="009E1D59">
        <w:rPr>
          <w:rFonts w:ascii="Times New Roman" w:hAnsi="Times New Roman" w:cs="Times New Roman"/>
          <w:b/>
          <w:spacing w:val="-1"/>
          <w:sz w:val="24"/>
          <w:szCs w:val="24"/>
        </w:rPr>
        <w:t>.</w:t>
      </w:r>
      <w:r w:rsidR="0093610A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Sporlanmış</w:t>
      </w:r>
      <w:r w:rsidR="000E57FF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ellipsoidalis</w:t>
      </w:r>
      <w:r w:rsidR="0093610A">
        <w:rPr>
          <w:rFonts w:ascii="Times New Roman" w:hAnsi="Times New Roman" w:cs="Times New Roman"/>
          <w:i/>
          <w:spacing w:val="59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Ookisti</w:t>
      </w:r>
      <w:r w:rsidR="009361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(Orijinal)</w:t>
      </w:r>
      <w:r w:rsidR="000E57FF">
        <w:rPr>
          <w:rFonts w:ascii="Times New Roman" w:hAnsi="Times New Roman" w:cs="Times New Roman"/>
          <w:sz w:val="24"/>
          <w:szCs w:val="24"/>
        </w:rPr>
        <w:t>.</w:t>
      </w:r>
    </w:p>
    <w:p w14:paraId="525A3A46" w14:textId="77777777" w:rsidR="00A03498" w:rsidRPr="009E1D59" w:rsidRDefault="00A0349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18A439" w14:textId="15FBB050" w:rsidR="004E297D" w:rsidRPr="009E1D59" w:rsidRDefault="004C1980" w:rsidP="00D04DB1">
      <w:pPr>
        <w:spacing w:before="120"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b/>
          <w:sz w:val="24"/>
          <w:szCs w:val="24"/>
        </w:rPr>
        <w:t>Tablo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b/>
          <w:sz w:val="24"/>
          <w:szCs w:val="24"/>
        </w:rPr>
        <w:t>8.</w:t>
      </w:r>
      <w:r w:rsidR="00936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E1D59">
        <w:rPr>
          <w:rFonts w:ascii="Times New Roman" w:hAnsi="Times New Roman" w:cs="Times New Roman"/>
          <w:sz w:val="24"/>
          <w:szCs w:val="24"/>
        </w:rPr>
        <w:t>yöresi</w:t>
      </w:r>
      <w:r w:rsidR="000E57FF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E1D59">
        <w:rPr>
          <w:rFonts w:ascii="Times New Roman" w:hAnsi="Times New Roman" w:cs="Times New Roman"/>
          <w:sz w:val="24"/>
          <w:szCs w:val="24"/>
        </w:rPr>
        <w:t>buzağılarında</w:t>
      </w:r>
      <w:r w:rsidR="000E57FF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E1D59">
        <w:rPr>
          <w:rFonts w:ascii="Times New Roman" w:hAnsi="Times New Roman" w:cs="Times New Roman"/>
          <w:sz w:val="24"/>
          <w:szCs w:val="24"/>
        </w:rPr>
        <w:t>saptanan</w:t>
      </w:r>
      <w:r w:rsidR="000E57FF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E1D59">
        <w:rPr>
          <w:rFonts w:ascii="Times New Roman" w:hAnsi="Times New Roman" w:cs="Times New Roman"/>
          <w:sz w:val="24"/>
          <w:szCs w:val="24"/>
        </w:rPr>
        <w:t>türleri</w:t>
      </w:r>
      <w:r w:rsidR="000E57FF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E1D59">
        <w:rPr>
          <w:rFonts w:ascii="Times New Roman" w:hAnsi="Times New Roman" w:cs="Times New Roman"/>
          <w:sz w:val="24"/>
          <w:szCs w:val="24"/>
        </w:rPr>
        <w:t>ve</w:t>
      </w:r>
      <w:r w:rsidR="000E57FF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E1D59">
        <w:rPr>
          <w:rFonts w:ascii="Times New Roman" w:hAnsi="Times New Roman" w:cs="Times New Roman"/>
          <w:sz w:val="24"/>
          <w:szCs w:val="24"/>
        </w:rPr>
        <w:t>enfeksiyon</w:t>
      </w:r>
      <w:r w:rsidR="000E57FF">
        <w:rPr>
          <w:rFonts w:ascii="Times New Roman" w:hAnsi="Times New Roman" w:cs="Times New Roman"/>
          <w:sz w:val="24"/>
          <w:szCs w:val="24"/>
        </w:rPr>
        <w:t xml:space="preserve"> </w:t>
      </w:r>
      <w:r w:rsidR="000E57FF" w:rsidRPr="009E1D59">
        <w:rPr>
          <w:rFonts w:ascii="Times New Roman" w:hAnsi="Times New Roman" w:cs="Times New Roman"/>
          <w:sz w:val="24"/>
          <w:szCs w:val="24"/>
        </w:rPr>
        <w:t>oranları</w:t>
      </w:r>
      <w:r w:rsidR="000E57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777"/>
        <w:gridCol w:w="3311"/>
        <w:gridCol w:w="2417"/>
      </w:tblGrid>
      <w:tr w:rsidR="000E57FF" w:rsidRPr="00D04DB1" w14:paraId="1ED2418D" w14:textId="77777777" w:rsidTr="000E57FF">
        <w:trPr>
          <w:trHeight w:val="20"/>
          <w:jc w:val="center"/>
        </w:trPr>
        <w:tc>
          <w:tcPr>
            <w:tcW w:w="2777" w:type="dxa"/>
          </w:tcPr>
          <w:p w14:paraId="0D0F25D4" w14:textId="7A34318F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Eimeria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b/>
                <w:sz w:val="20"/>
                <w:szCs w:val="20"/>
              </w:rPr>
              <w:t>Türü</w:t>
            </w:r>
          </w:p>
        </w:tc>
        <w:tc>
          <w:tcPr>
            <w:tcW w:w="3311" w:type="dxa"/>
          </w:tcPr>
          <w:p w14:paraId="192AEBE4" w14:textId="48BB468D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b/>
                <w:sz w:val="20"/>
                <w:szCs w:val="20"/>
              </w:rPr>
              <w:t>Enfekte</w:t>
            </w:r>
            <w:r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b/>
                <w:sz w:val="20"/>
                <w:szCs w:val="20"/>
              </w:rPr>
              <w:t>Hayvan</w:t>
            </w:r>
            <w:r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b/>
                <w:sz w:val="20"/>
                <w:szCs w:val="20"/>
              </w:rPr>
              <w:t>Sayısı</w:t>
            </w:r>
            <w:r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(n)</w:t>
            </w:r>
          </w:p>
        </w:tc>
        <w:tc>
          <w:tcPr>
            <w:tcW w:w="2417" w:type="dxa"/>
          </w:tcPr>
          <w:p w14:paraId="1EA8544F" w14:textId="088010F9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b/>
                <w:sz w:val="20"/>
                <w:szCs w:val="20"/>
              </w:rPr>
              <w:t>Enfeksiyon</w:t>
            </w:r>
            <w:r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b/>
                <w:sz w:val="20"/>
                <w:szCs w:val="20"/>
              </w:rPr>
              <w:t>Oranı</w:t>
            </w:r>
            <w:r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b/>
                <w:sz w:val="20"/>
                <w:szCs w:val="20"/>
              </w:rPr>
              <w:t>(%)</w:t>
            </w:r>
          </w:p>
        </w:tc>
      </w:tr>
      <w:tr w:rsidR="000E57FF" w:rsidRPr="00D04DB1" w14:paraId="60ECA86C" w14:textId="77777777" w:rsidTr="000E57FF">
        <w:trPr>
          <w:trHeight w:val="20"/>
          <w:jc w:val="center"/>
        </w:trPr>
        <w:tc>
          <w:tcPr>
            <w:tcW w:w="2777" w:type="dxa"/>
          </w:tcPr>
          <w:p w14:paraId="17C83A7F" w14:textId="1A34E7DD" w:rsidR="000E57FF" w:rsidRPr="00D04DB1" w:rsidRDefault="000E57FF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E.</w:t>
            </w:r>
            <w:r>
              <w:rPr>
                <w:rFonts w:ascii="Times New Roman" w:hAnsi="Times New Roman" w:cs="Times New Roman"/>
                <w:i/>
                <w:spacing w:val="-3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auburnensis</w:t>
            </w:r>
          </w:p>
        </w:tc>
        <w:tc>
          <w:tcPr>
            <w:tcW w:w="3311" w:type="dxa"/>
          </w:tcPr>
          <w:p w14:paraId="74E71E7E" w14:textId="77777777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417" w:type="dxa"/>
          </w:tcPr>
          <w:p w14:paraId="7AA4B7C6" w14:textId="77777777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52.83</w:t>
            </w:r>
          </w:p>
        </w:tc>
      </w:tr>
      <w:tr w:rsidR="000E57FF" w:rsidRPr="00D04DB1" w14:paraId="26732C74" w14:textId="77777777" w:rsidTr="000E57FF">
        <w:trPr>
          <w:trHeight w:val="20"/>
          <w:jc w:val="center"/>
        </w:trPr>
        <w:tc>
          <w:tcPr>
            <w:tcW w:w="2777" w:type="dxa"/>
          </w:tcPr>
          <w:p w14:paraId="71F167B9" w14:textId="46B4EACD" w:rsidR="000E57FF" w:rsidRPr="00D04DB1" w:rsidRDefault="000E57FF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E.</w:t>
            </w:r>
            <w:r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bovis</w:t>
            </w:r>
          </w:p>
        </w:tc>
        <w:tc>
          <w:tcPr>
            <w:tcW w:w="3311" w:type="dxa"/>
          </w:tcPr>
          <w:p w14:paraId="55250756" w14:textId="77777777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417" w:type="dxa"/>
          </w:tcPr>
          <w:p w14:paraId="08975413" w14:textId="77777777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49.05</w:t>
            </w:r>
          </w:p>
        </w:tc>
      </w:tr>
      <w:tr w:rsidR="000E57FF" w:rsidRPr="00D04DB1" w14:paraId="4EF7BBA2" w14:textId="77777777" w:rsidTr="000E57FF">
        <w:trPr>
          <w:trHeight w:val="20"/>
          <w:jc w:val="center"/>
        </w:trPr>
        <w:tc>
          <w:tcPr>
            <w:tcW w:w="2777" w:type="dxa"/>
          </w:tcPr>
          <w:p w14:paraId="7D88ED79" w14:textId="1A8F27F2" w:rsidR="000E57FF" w:rsidRPr="00D04DB1" w:rsidRDefault="000E57FF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E.</w:t>
            </w:r>
            <w:r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alabamensis</w:t>
            </w:r>
          </w:p>
        </w:tc>
        <w:tc>
          <w:tcPr>
            <w:tcW w:w="3311" w:type="dxa"/>
          </w:tcPr>
          <w:p w14:paraId="090B3B03" w14:textId="77777777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417" w:type="dxa"/>
          </w:tcPr>
          <w:p w14:paraId="0EE3A5E7" w14:textId="61AAE45B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37.60</w:t>
            </w:r>
          </w:p>
        </w:tc>
      </w:tr>
      <w:tr w:rsidR="000E57FF" w:rsidRPr="00D04DB1" w14:paraId="55C611A6" w14:textId="77777777" w:rsidTr="000E57FF">
        <w:trPr>
          <w:trHeight w:val="20"/>
          <w:jc w:val="center"/>
        </w:trPr>
        <w:tc>
          <w:tcPr>
            <w:tcW w:w="2777" w:type="dxa"/>
          </w:tcPr>
          <w:p w14:paraId="6886E1D8" w14:textId="673B3FE8" w:rsidR="000E57FF" w:rsidRPr="00D04DB1" w:rsidRDefault="000E57FF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E.</w:t>
            </w:r>
            <w:r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zuernii</w:t>
            </w:r>
          </w:p>
        </w:tc>
        <w:tc>
          <w:tcPr>
            <w:tcW w:w="3311" w:type="dxa"/>
          </w:tcPr>
          <w:p w14:paraId="19931514" w14:textId="77777777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417" w:type="dxa"/>
          </w:tcPr>
          <w:p w14:paraId="3A9C728A" w14:textId="74076979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30.18</w:t>
            </w:r>
          </w:p>
        </w:tc>
      </w:tr>
      <w:tr w:rsidR="000E57FF" w:rsidRPr="00D04DB1" w14:paraId="7F777B37" w14:textId="77777777" w:rsidTr="000E57FF">
        <w:trPr>
          <w:trHeight w:val="20"/>
          <w:jc w:val="center"/>
        </w:trPr>
        <w:tc>
          <w:tcPr>
            <w:tcW w:w="2777" w:type="dxa"/>
          </w:tcPr>
          <w:p w14:paraId="52E67CD6" w14:textId="5CCD31E0" w:rsidR="000E57FF" w:rsidRPr="00D04DB1" w:rsidRDefault="000E57FF" w:rsidP="000E57FF">
            <w:pPr>
              <w:spacing w:after="0" w:line="240" w:lineRule="atLeast"/>
              <w:ind w:left="7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E.</w:t>
            </w:r>
            <w:r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hAnsi="Times New Roman" w:cs="Times New Roman"/>
                <w:i/>
                <w:sz w:val="20"/>
                <w:szCs w:val="20"/>
              </w:rPr>
              <w:t>ellipsoidalis</w:t>
            </w:r>
          </w:p>
        </w:tc>
        <w:tc>
          <w:tcPr>
            <w:tcW w:w="3311" w:type="dxa"/>
          </w:tcPr>
          <w:p w14:paraId="6F4FFC73" w14:textId="77777777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17" w:type="dxa"/>
          </w:tcPr>
          <w:p w14:paraId="6A94B864" w14:textId="5B662ECE" w:rsidR="000E57FF" w:rsidRPr="00D04DB1" w:rsidRDefault="000E57FF" w:rsidP="00F76F1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hAnsi="Times New Roman" w:cs="Times New Roman"/>
                <w:sz w:val="20"/>
                <w:szCs w:val="20"/>
              </w:rPr>
              <w:t>28.30</w:t>
            </w:r>
          </w:p>
        </w:tc>
      </w:tr>
    </w:tbl>
    <w:p w14:paraId="15062020" w14:textId="77777777" w:rsidR="008F480C" w:rsidRPr="009E1D59" w:rsidRDefault="008F480C" w:rsidP="009E1D59">
      <w:pPr>
        <w:widowControl w:val="0"/>
        <w:autoSpaceDE w:val="0"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50C39" w14:textId="0F2D3E7F" w:rsidR="004E297D" w:rsidRPr="009E1D59" w:rsidRDefault="00AB4E97" w:rsidP="009E1D59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Tablo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9’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da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görüleceği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üzere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dışkısında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i/>
          <w:sz w:val="24"/>
          <w:szCs w:val="24"/>
        </w:rPr>
        <w:t>sp.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ookistlerine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rastlanan</w:t>
      </w:r>
      <w:r w:rsidR="009361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22’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sinin</w:t>
      </w:r>
      <w:r w:rsidR="0093610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(%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B75D33" w:rsidRPr="009E1D59">
        <w:rPr>
          <w:rFonts w:ascii="Times New Roman" w:eastAsia="Times New Roman" w:hAnsi="Times New Roman" w:cs="Times New Roman"/>
          <w:sz w:val="24"/>
          <w:szCs w:val="24"/>
        </w:rPr>
        <w:t>41,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50)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tek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12’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sinin</w:t>
      </w:r>
      <w:r w:rsidR="0093610A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(%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B75D33" w:rsidRPr="009E1D59">
        <w:rPr>
          <w:rFonts w:ascii="Times New Roman" w:eastAsia="Times New Roman" w:hAnsi="Times New Roman" w:cs="Times New Roman"/>
          <w:sz w:val="24"/>
          <w:szCs w:val="24"/>
        </w:rPr>
        <w:t>22,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64)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iki</w:t>
      </w:r>
      <w:r w:rsidR="0093610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8’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inin</w:t>
      </w:r>
      <w:r w:rsidR="0093610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(%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B75D33" w:rsidRPr="009E1D59">
        <w:rPr>
          <w:rFonts w:ascii="Times New Roman" w:eastAsia="Times New Roman" w:hAnsi="Times New Roman" w:cs="Times New Roman"/>
          <w:sz w:val="24"/>
          <w:szCs w:val="24"/>
        </w:rPr>
        <w:t>15,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09)</w:t>
      </w:r>
      <w:r w:rsidR="0093610A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üç</w:t>
      </w:r>
      <w:r w:rsidR="0093610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5’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inin</w:t>
      </w:r>
      <w:r w:rsidR="0093610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(%</w:t>
      </w:r>
      <w:r w:rsidR="0093610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B75D33" w:rsidRPr="009E1D59">
        <w:rPr>
          <w:rFonts w:ascii="Times New Roman" w:eastAsia="Times New Roman" w:hAnsi="Times New Roman" w:cs="Times New Roman"/>
          <w:sz w:val="24"/>
          <w:szCs w:val="24"/>
        </w:rPr>
        <w:t>9,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43)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dört</w:t>
      </w:r>
      <w:r w:rsidR="0093610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tür,</w:t>
      </w:r>
      <w:r w:rsidR="0093610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3’</w:t>
      </w:r>
      <w:r w:rsidR="0093610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ünün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(%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75D33" w:rsidRPr="009E1D59">
        <w:rPr>
          <w:rFonts w:ascii="Times New Roman" w:eastAsia="Times New Roman" w:hAnsi="Times New Roman" w:cs="Times New Roman"/>
          <w:sz w:val="24"/>
          <w:szCs w:val="24"/>
        </w:rPr>
        <w:t>7,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54)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beş</w:t>
      </w:r>
      <w:r w:rsidR="0093610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</w:t>
      </w:r>
      <w:r w:rsidR="0093610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enfekte</w:t>
      </w:r>
      <w:r w:rsidR="0093610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saptanmıştır.</w:t>
      </w:r>
    </w:p>
    <w:p w14:paraId="0902C769" w14:textId="77777777" w:rsidR="00E75979" w:rsidRPr="009E1D59" w:rsidRDefault="00E75979" w:rsidP="009E1D59">
      <w:pPr>
        <w:widowControl w:val="0"/>
        <w:autoSpaceDE w:val="0"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2B50C" w14:textId="37AFF18F" w:rsidR="004E297D" w:rsidRPr="009E1D59" w:rsidRDefault="004C1980" w:rsidP="00D04DB1">
      <w:p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b/>
          <w:sz w:val="24"/>
          <w:szCs w:val="24"/>
        </w:rPr>
        <w:t>Tablo</w:t>
      </w:r>
      <w:r w:rsidR="009361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="009361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B4E97" w:rsidRPr="009E1D59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eastAsia="Times New Roman" w:hAnsi="Times New Roman" w:cs="Times New Roman"/>
          <w:sz w:val="24"/>
          <w:szCs w:val="24"/>
        </w:rPr>
        <w:t>veya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birden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fazla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tür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enfekte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hayvan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sayıları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enfeksiyon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B24" w:rsidRPr="009E1D59">
        <w:rPr>
          <w:rFonts w:ascii="Times New Roman" w:eastAsia="Times New Roman" w:hAnsi="Times New Roman" w:cs="Times New Roman"/>
          <w:sz w:val="24"/>
          <w:szCs w:val="24"/>
        </w:rPr>
        <w:t>oranları</w:t>
      </w:r>
      <w:r w:rsidR="00873B24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202"/>
        <w:gridCol w:w="2835"/>
        <w:gridCol w:w="2468"/>
      </w:tblGrid>
      <w:tr w:rsidR="00873B24" w:rsidRPr="00D04DB1" w14:paraId="1B59F50E" w14:textId="77777777" w:rsidTr="00873B24">
        <w:trPr>
          <w:trHeight w:val="20"/>
          <w:jc w:val="center"/>
        </w:trPr>
        <w:tc>
          <w:tcPr>
            <w:tcW w:w="3202" w:type="dxa"/>
          </w:tcPr>
          <w:p w14:paraId="1F1889E4" w14:textId="256B4662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Enfeksiyona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Neden</w:t>
            </w:r>
            <w:r>
              <w:rPr>
                <w:rFonts w:ascii="Times New Roman" w:eastAsia="Times New Roman" w:hAnsi="Times New Roman" w:cs="Times New Roman"/>
                <w:b/>
                <w:spacing w:val="-47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Olan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Tür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Sayısı</w:t>
            </w:r>
          </w:p>
        </w:tc>
        <w:tc>
          <w:tcPr>
            <w:tcW w:w="2835" w:type="dxa"/>
          </w:tcPr>
          <w:p w14:paraId="3394BE4B" w14:textId="2FC1B647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Enfekte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Hayvan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Sayısı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(n)</w:t>
            </w:r>
          </w:p>
        </w:tc>
        <w:tc>
          <w:tcPr>
            <w:tcW w:w="2468" w:type="dxa"/>
          </w:tcPr>
          <w:p w14:paraId="6C55257A" w14:textId="06C77F01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Enfeksiyon</w:t>
            </w:r>
            <w:r>
              <w:rPr>
                <w:rFonts w:ascii="Times New Roman" w:eastAsia="Times New Roman" w:hAnsi="Times New Roman" w:cs="Times New Roman"/>
                <w:b/>
                <w:spacing w:val="-47"/>
                <w:sz w:val="20"/>
                <w:szCs w:val="20"/>
              </w:rPr>
              <w:t xml:space="preserve">  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Oranı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4DB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(%)</w:t>
            </w:r>
          </w:p>
        </w:tc>
      </w:tr>
      <w:tr w:rsidR="00873B24" w:rsidRPr="00D04DB1" w14:paraId="798D8768" w14:textId="77777777" w:rsidTr="00873B24">
        <w:trPr>
          <w:trHeight w:val="20"/>
          <w:jc w:val="center"/>
        </w:trPr>
        <w:tc>
          <w:tcPr>
            <w:tcW w:w="3202" w:type="dxa"/>
          </w:tcPr>
          <w:p w14:paraId="651AD37B" w14:textId="77777777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512FF4C4" w14:textId="7A1E8BBE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468" w:type="dxa"/>
          </w:tcPr>
          <w:p w14:paraId="37CDF04D" w14:textId="00E40258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sz w:val="20"/>
                <w:szCs w:val="20"/>
              </w:rPr>
              <w:t>41.50</w:t>
            </w:r>
          </w:p>
        </w:tc>
      </w:tr>
      <w:tr w:rsidR="00873B24" w:rsidRPr="00D04DB1" w14:paraId="28D44C7D" w14:textId="77777777" w:rsidTr="00873B24">
        <w:trPr>
          <w:trHeight w:val="20"/>
          <w:jc w:val="center"/>
        </w:trPr>
        <w:tc>
          <w:tcPr>
            <w:tcW w:w="3202" w:type="dxa"/>
          </w:tcPr>
          <w:p w14:paraId="4590A913" w14:textId="77777777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14:paraId="59B32753" w14:textId="463AA96F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468" w:type="dxa"/>
          </w:tcPr>
          <w:p w14:paraId="48F88ACC" w14:textId="5382DB65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sz w:val="20"/>
                <w:szCs w:val="20"/>
              </w:rPr>
              <w:t>22.64</w:t>
            </w:r>
          </w:p>
        </w:tc>
      </w:tr>
      <w:tr w:rsidR="00873B24" w:rsidRPr="00D04DB1" w14:paraId="65085101" w14:textId="77777777" w:rsidTr="00873B24">
        <w:trPr>
          <w:trHeight w:val="20"/>
          <w:jc w:val="center"/>
        </w:trPr>
        <w:tc>
          <w:tcPr>
            <w:tcW w:w="3202" w:type="dxa"/>
          </w:tcPr>
          <w:p w14:paraId="73871F91" w14:textId="77777777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21D2EB73" w14:textId="5E278F5A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468" w:type="dxa"/>
          </w:tcPr>
          <w:p w14:paraId="339F524D" w14:textId="2EB34B7C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sz w:val="20"/>
                <w:szCs w:val="20"/>
              </w:rPr>
              <w:t>15.09</w:t>
            </w:r>
          </w:p>
        </w:tc>
      </w:tr>
      <w:tr w:rsidR="00873B24" w:rsidRPr="00D04DB1" w14:paraId="127A4FD6" w14:textId="77777777" w:rsidTr="00873B24">
        <w:trPr>
          <w:trHeight w:val="20"/>
          <w:jc w:val="center"/>
        </w:trPr>
        <w:tc>
          <w:tcPr>
            <w:tcW w:w="3202" w:type="dxa"/>
          </w:tcPr>
          <w:p w14:paraId="0B1875D3" w14:textId="77777777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14:paraId="446CDDB1" w14:textId="2F639B15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468" w:type="dxa"/>
          </w:tcPr>
          <w:p w14:paraId="1F81B86D" w14:textId="1B412F9A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sz w:val="20"/>
                <w:szCs w:val="20"/>
              </w:rPr>
              <w:t>9.43</w:t>
            </w:r>
          </w:p>
        </w:tc>
      </w:tr>
      <w:tr w:rsidR="00873B24" w:rsidRPr="00D04DB1" w14:paraId="07895F91" w14:textId="77777777" w:rsidTr="00873B24">
        <w:trPr>
          <w:trHeight w:val="20"/>
          <w:jc w:val="center"/>
        </w:trPr>
        <w:tc>
          <w:tcPr>
            <w:tcW w:w="3202" w:type="dxa"/>
          </w:tcPr>
          <w:p w14:paraId="795592AA" w14:textId="77777777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62E8805D" w14:textId="2ECBD88D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468" w:type="dxa"/>
          </w:tcPr>
          <w:p w14:paraId="0C914C53" w14:textId="5D3F5623" w:rsidR="00873B24" w:rsidRPr="00D04DB1" w:rsidRDefault="00873B24" w:rsidP="00F76F1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DB1">
              <w:rPr>
                <w:rFonts w:ascii="Times New Roman" w:eastAsia="Times New Roman" w:hAnsi="Times New Roman" w:cs="Times New Roman"/>
                <w:sz w:val="20"/>
                <w:szCs w:val="20"/>
              </w:rPr>
              <w:t>7.54</w:t>
            </w:r>
          </w:p>
        </w:tc>
      </w:tr>
    </w:tbl>
    <w:p w14:paraId="4A2F139B" w14:textId="77777777" w:rsidR="004E297D" w:rsidRPr="009E1D59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C24FEC" w14:textId="3A35D4CD" w:rsidR="00E75979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bakısı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toplam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155</w:t>
      </w:r>
      <w:r w:rsidR="0093610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</w:t>
      </w:r>
      <w:r w:rsidRPr="009E1D59">
        <w:rPr>
          <w:rFonts w:ascii="Times New Roman" w:hAnsi="Times New Roman" w:cs="Times New Roman"/>
          <w:spacing w:val="3"/>
          <w:sz w:val="24"/>
          <w:szCs w:val="24"/>
        </w:rPr>
        <w:t>a</w:t>
      </w:r>
      <w:r w:rsidRPr="009E1D59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E1D59">
        <w:rPr>
          <w:rFonts w:ascii="Times New Roman" w:hAnsi="Times New Roman" w:cs="Times New Roman"/>
          <w:spacing w:val="2"/>
          <w:sz w:val="24"/>
          <w:szCs w:val="24"/>
        </w:rPr>
        <w:t>v</w:t>
      </w:r>
      <w:r w:rsidRPr="009E1D5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E1D59">
        <w:rPr>
          <w:rFonts w:ascii="Times New Roman" w:hAnsi="Times New Roman" w:cs="Times New Roman"/>
          <w:sz w:val="24"/>
          <w:szCs w:val="24"/>
        </w:rPr>
        <w:t>n</w:t>
      </w:r>
      <w:r w:rsidR="0093610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</w:t>
      </w:r>
      <w:r w:rsidRPr="009E1D59">
        <w:rPr>
          <w:rFonts w:ascii="Times New Roman" w:hAnsi="Times New Roman" w:cs="Times New Roman"/>
          <w:spacing w:val="1"/>
          <w:sz w:val="24"/>
          <w:szCs w:val="24"/>
        </w:rPr>
        <w:t>ç</w:t>
      </w:r>
      <w:r w:rsidRPr="009E1D5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E1D59">
        <w:rPr>
          <w:rFonts w:ascii="Times New Roman" w:hAnsi="Times New Roman" w:cs="Times New Roman"/>
          <w:sz w:val="24"/>
          <w:szCs w:val="24"/>
        </w:rPr>
        <w:t>risinde,</w:t>
      </w:r>
      <w:r w:rsidR="0093610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normal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kıvamda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134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9E1D59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E1D59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E1D59">
        <w:rPr>
          <w:rFonts w:ascii="Times New Roman" w:hAnsi="Times New Roman" w:cs="Times New Roman"/>
          <w:spacing w:val="2"/>
          <w:sz w:val="24"/>
          <w:szCs w:val="24"/>
        </w:rPr>
        <w:t>v</w:t>
      </w:r>
      <w:r w:rsidRPr="009E1D5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E1D59">
        <w:rPr>
          <w:rFonts w:ascii="Times New Roman" w:hAnsi="Times New Roman" w:cs="Times New Roman"/>
          <w:sz w:val="24"/>
          <w:szCs w:val="24"/>
        </w:rPr>
        <w:t>nın</w:t>
      </w:r>
      <w:r w:rsidR="0093610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ında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29,</w:t>
      </w:r>
      <w:r w:rsidRPr="009E1D59">
        <w:rPr>
          <w:rFonts w:ascii="Times New Roman" w:hAnsi="Times New Roman" w:cs="Times New Roman"/>
          <w:sz w:val="24"/>
          <w:szCs w:val="24"/>
        </w:rPr>
        <w:t>85),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ishalli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21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13’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ünde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61,</w:t>
      </w:r>
      <w:r w:rsidRPr="009E1D59">
        <w:rPr>
          <w:rFonts w:ascii="Times New Roman" w:hAnsi="Times New Roman" w:cs="Times New Roman"/>
          <w:sz w:val="24"/>
          <w:szCs w:val="24"/>
        </w:rPr>
        <w:t>90)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ookistlerine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rastlanmıştır.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İshalli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normal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sahip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pozitiflikleri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karşılaştırmada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çıkan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farklılık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bulunmuştur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&lt;</w:t>
      </w:r>
      <w:r w:rsidR="009361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0.01).</w:t>
      </w:r>
      <w:bookmarkStart w:id="18" w:name="_TOC_250002"/>
      <w:bookmarkEnd w:id="18"/>
    </w:p>
    <w:p w14:paraId="1C797B60" w14:textId="77777777" w:rsidR="00F76F1E" w:rsidRDefault="00F76F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C7E8C3" w14:textId="0C862D96" w:rsidR="004E297D" w:rsidRPr="00D04DB1" w:rsidRDefault="00AB4E97" w:rsidP="00D04DB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04DB1">
        <w:rPr>
          <w:rFonts w:ascii="Times New Roman" w:hAnsi="Times New Roman" w:cs="Times New Roman"/>
          <w:b/>
          <w:sz w:val="28"/>
          <w:szCs w:val="24"/>
        </w:rPr>
        <w:lastRenderedPageBreak/>
        <w:t>5.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4DB1">
        <w:rPr>
          <w:rFonts w:ascii="Times New Roman" w:hAnsi="Times New Roman" w:cs="Times New Roman"/>
          <w:b/>
          <w:sz w:val="28"/>
          <w:szCs w:val="24"/>
        </w:rPr>
        <w:t>TARTIŞMA</w:t>
      </w:r>
    </w:p>
    <w:p w14:paraId="513962C6" w14:textId="77777777" w:rsidR="004E297D" w:rsidRPr="009E1D59" w:rsidRDefault="004E297D" w:rsidP="00D04DB1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90F3F" w14:textId="77777777" w:rsidR="00DE00AD" w:rsidRPr="009E1D59" w:rsidRDefault="00DE00AD" w:rsidP="00D04DB1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635BE2" w14:textId="1E40C326" w:rsidR="00AE3676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Evcil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ciddi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kayıplara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neden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sindirim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sistemi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</w:t>
      </w:r>
      <w:r w:rsidR="00A00242" w:rsidRPr="009E1D59">
        <w:rPr>
          <w:rFonts w:ascii="Times New Roman" w:hAnsi="Times New Roman" w:cs="Times New Roman"/>
          <w:sz w:val="24"/>
          <w:szCs w:val="24"/>
        </w:rPr>
        <w:t>arından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coccidiosis,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buzağı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="004E297D" w:rsidRPr="009E1D59">
        <w:rPr>
          <w:rFonts w:ascii="Times New Roman" w:hAnsi="Times New Roman" w:cs="Times New Roman"/>
          <w:sz w:val="24"/>
          <w:szCs w:val="24"/>
        </w:rPr>
        <w:t>&lt;6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ay)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dana</w:t>
      </w:r>
      <w:r w:rsidR="004E297D" w:rsidRPr="009E1D59">
        <w:rPr>
          <w:rFonts w:ascii="Times New Roman" w:hAnsi="Times New Roman" w:cs="Times New Roman"/>
          <w:sz w:val="24"/>
          <w:szCs w:val="24"/>
        </w:rPr>
        <w:t>(6-12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ay)’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ciddi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kayıplara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sebep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olmaktadır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(Mimioğlu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1969;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Pellerdy,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1974;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Soulsby,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araştırmaların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geneli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değerlendirildiğinde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sayısal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anlamda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içerik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bakımından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ülke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genelini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yansıtan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kapsamlı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araştırmanın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bulunmadığı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dikkati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çekmektedir.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Türkiye’de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1956-</w:t>
      </w:r>
      <w:r w:rsidR="00992F88" w:rsidRPr="009E1D59">
        <w:rPr>
          <w:rFonts w:ascii="Times New Roman" w:hAnsi="Times New Roman" w:cs="Times New Roman"/>
          <w:sz w:val="24"/>
          <w:szCs w:val="24"/>
        </w:rPr>
        <w:t>2018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yılları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kapsamında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18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çalışmanın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20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kapsayacak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gerçekleştirildiği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92F88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92F88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92F88"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92F88" w:rsidRPr="009E1D59">
        <w:rPr>
          <w:rFonts w:ascii="Times New Roman" w:hAnsi="Times New Roman" w:cs="Times New Roman"/>
          <w:sz w:val="24"/>
          <w:szCs w:val="24"/>
        </w:rPr>
        <w:t>toplam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92F88" w:rsidRPr="009E1D59">
        <w:rPr>
          <w:rFonts w:ascii="Times New Roman" w:hAnsi="Times New Roman" w:cs="Times New Roman"/>
          <w:sz w:val="24"/>
          <w:szCs w:val="24"/>
        </w:rPr>
        <w:t>5000’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yakın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değerlendirilmesinin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yapıldığı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görülmektedir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(</w:t>
      </w:r>
      <w:r w:rsidR="004058F6"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58F6"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58F6"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58F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58F6" w:rsidRPr="009E1D59">
        <w:rPr>
          <w:rFonts w:ascii="Times New Roman" w:hAnsi="Times New Roman" w:cs="Times New Roman"/>
          <w:sz w:val="24"/>
          <w:szCs w:val="24"/>
        </w:rPr>
        <w:t>Tüzer,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58F6" w:rsidRPr="009E1D59">
        <w:rPr>
          <w:rFonts w:ascii="Times New Roman" w:hAnsi="Times New Roman" w:cs="Times New Roman"/>
          <w:sz w:val="24"/>
          <w:szCs w:val="24"/>
        </w:rPr>
        <w:t>1998;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E3676" w:rsidRPr="009E1D59">
        <w:rPr>
          <w:rFonts w:ascii="Times New Roman" w:hAnsi="Times New Roman" w:cs="Times New Roman"/>
          <w:sz w:val="24"/>
          <w:szCs w:val="24"/>
        </w:rPr>
        <w:t>Aktaş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94EFD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94EFD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E3676" w:rsidRPr="009E1D59">
        <w:rPr>
          <w:rFonts w:ascii="Times New Roman" w:hAnsi="Times New Roman" w:cs="Times New Roman"/>
          <w:sz w:val="24"/>
          <w:szCs w:val="24"/>
        </w:rPr>
        <w:t>2008;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E3676"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94EFD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E3676" w:rsidRPr="009E1D59">
        <w:rPr>
          <w:rFonts w:ascii="Times New Roman" w:hAnsi="Times New Roman" w:cs="Times New Roman"/>
          <w:sz w:val="24"/>
          <w:szCs w:val="24"/>
        </w:rPr>
        <w:t>Sarı</w:t>
      </w:r>
      <w:r w:rsidR="00694EFD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E3676" w:rsidRPr="009E1D59">
        <w:rPr>
          <w:rFonts w:ascii="Times New Roman" w:hAnsi="Times New Roman" w:cs="Times New Roman"/>
          <w:sz w:val="24"/>
          <w:szCs w:val="24"/>
        </w:rPr>
        <w:t>2010</w:t>
      </w:r>
      <w:r w:rsidR="002E17C3" w:rsidRPr="009E1D59">
        <w:rPr>
          <w:rFonts w:ascii="Times New Roman" w:hAnsi="Times New Roman" w:cs="Times New Roman"/>
          <w:sz w:val="24"/>
          <w:szCs w:val="24"/>
        </w:rPr>
        <w:t>).</w:t>
      </w:r>
    </w:p>
    <w:p w14:paraId="36F3F984" w14:textId="7E02FE45" w:rsidR="002E17C3" w:rsidRPr="009E1D59" w:rsidRDefault="002E17C3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</w:t>
      </w:r>
      <w:r w:rsidR="004A20C8" w:rsidRPr="009E1D59">
        <w:rPr>
          <w:rFonts w:ascii="Times New Roman" w:hAnsi="Times New Roman" w:cs="Times New Roman"/>
          <w:sz w:val="24"/>
          <w:szCs w:val="24"/>
        </w:rPr>
        <w:t>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A20C8" w:rsidRPr="009E1D59">
        <w:rPr>
          <w:rFonts w:ascii="Times New Roman" w:hAnsi="Times New Roman" w:cs="Times New Roman"/>
          <w:sz w:val="24"/>
          <w:szCs w:val="24"/>
        </w:rPr>
        <w:t>genellikle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A20C8" w:rsidRPr="009E1D59">
        <w:rPr>
          <w:rFonts w:ascii="Times New Roman" w:hAnsi="Times New Roman" w:cs="Times New Roman"/>
          <w:sz w:val="24"/>
          <w:szCs w:val="24"/>
        </w:rPr>
        <w:t>örneklem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A20C8" w:rsidRPr="009E1D59">
        <w:rPr>
          <w:rFonts w:ascii="Times New Roman" w:hAnsi="Times New Roman" w:cs="Times New Roman"/>
          <w:sz w:val="24"/>
          <w:szCs w:val="24"/>
        </w:rPr>
        <w:t>tekrarının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bulunmadığı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işleminin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etiyolojinin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belirlenmesinde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kullanılan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yöntemlerinin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etmesine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</w:t>
      </w:r>
      <w:r w:rsidR="004A20C8" w:rsidRPr="009E1D59">
        <w:rPr>
          <w:rFonts w:ascii="Times New Roman" w:hAnsi="Times New Roman" w:cs="Times New Roman"/>
          <w:sz w:val="24"/>
          <w:szCs w:val="24"/>
        </w:rPr>
        <w:t>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A20C8" w:rsidRPr="009E1D59">
        <w:rPr>
          <w:rFonts w:ascii="Times New Roman" w:hAnsi="Times New Roman" w:cs="Times New Roman"/>
          <w:sz w:val="24"/>
          <w:szCs w:val="24"/>
        </w:rPr>
        <w:t>ha</w:t>
      </w:r>
      <w:r w:rsidRPr="009E1D59">
        <w:rPr>
          <w:rFonts w:ascii="Times New Roman" w:hAnsi="Times New Roman" w:cs="Times New Roman"/>
          <w:sz w:val="24"/>
          <w:szCs w:val="24"/>
        </w:rPr>
        <w:t>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boyutunun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ülkemiz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genelinde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değerlendirilmesinde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eksikliklerin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araştırmacılar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ifade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="00B97B73"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97B7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97B7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97B73" w:rsidRPr="009E1D59">
        <w:rPr>
          <w:rFonts w:ascii="Times New Roman" w:hAnsi="Times New Roman" w:cs="Times New Roman"/>
          <w:sz w:val="24"/>
          <w:szCs w:val="24"/>
        </w:rPr>
        <w:t>2012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prevalansının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yanında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oluşturduğu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immun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depresyona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hastalıklara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yol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açabilecek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zeminin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oluşması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nedeni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işletmelerinde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gerek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sağaltım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gerekse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verim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kaybı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şeklinde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kayıplara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zemin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hazırlayan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önemliliği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bulunmaktadır.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Söz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konusu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ekonomik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değişimler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ilişkili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yapılmış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bulunmamakla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ABD’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coccidiosisin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oluşturduğu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işletme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maliyetlerinin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yıl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bazında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346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milyon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1,36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milyar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dolar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değiştiği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rapor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edilmektedir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F3F4D" w:rsidRPr="009E1D59">
        <w:rPr>
          <w:rFonts w:ascii="Times New Roman" w:hAnsi="Times New Roman" w:cs="Times New Roman"/>
          <w:sz w:val="24"/>
          <w:szCs w:val="24"/>
        </w:rPr>
        <w:t>(</w:t>
      </w:r>
      <w:r w:rsidR="00AE3676" w:rsidRPr="009E1D59">
        <w:rPr>
          <w:rFonts w:ascii="Times New Roman" w:hAnsi="Times New Roman" w:cs="Times New Roman"/>
          <w:sz w:val="24"/>
          <w:szCs w:val="24"/>
        </w:rPr>
        <w:t>Faber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58F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58F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E3676" w:rsidRPr="009E1D59">
        <w:rPr>
          <w:rFonts w:ascii="Times New Roman" w:hAnsi="Times New Roman" w:cs="Times New Roman"/>
          <w:sz w:val="24"/>
          <w:szCs w:val="24"/>
        </w:rPr>
        <w:t>2002;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1620C" w:rsidRPr="009E1D59">
        <w:rPr>
          <w:rFonts w:ascii="Times New Roman" w:hAnsi="Times New Roman" w:cs="Times New Roman"/>
          <w:sz w:val="24"/>
          <w:szCs w:val="24"/>
        </w:rPr>
        <w:t>Fitzgerald</w:t>
      </w:r>
      <w:r w:rsidR="004058F6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1620C" w:rsidRPr="009E1D59">
        <w:rPr>
          <w:rFonts w:ascii="Times New Roman" w:hAnsi="Times New Roman" w:cs="Times New Roman"/>
          <w:sz w:val="24"/>
          <w:szCs w:val="24"/>
        </w:rPr>
        <w:t>1980</w:t>
      </w:r>
      <w:r w:rsidR="00DF3F4D" w:rsidRPr="009E1D59">
        <w:rPr>
          <w:rFonts w:ascii="Times New Roman" w:hAnsi="Times New Roman" w:cs="Times New Roman"/>
          <w:sz w:val="24"/>
          <w:szCs w:val="24"/>
        </w:rPr>
        <w:t>)</w:t>
      </w:r>
      <w:r w:rsidR="004058F6" w:rsidRPr="009E1D59">
        <w:rPr>
          <w:rFonts w:ascii="Times New Roman" w:hAnsi="Times New Roman" w:cs="Times New Roman"/>
          <w:sz w:val="24"/>
          <w:szCs w:val="24"/>
        </w:rPr>
        <w:t>.</w:t>
      </w:r>
    </w:p>
    <w:p w14:paraId="2C336668" w14:textId="1D18700C" w:rsidR="00DF3F4D" w:rsidRPr="009E1D59" w:rsidRDefault="00F12A5F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Dünya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çapında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araştırmacıların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incelendiğinde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seyreden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Araştırmalardaki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örneklem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büyüklüklerindeki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alındığında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çoğunda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farklılıkların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</w:t>
      </w:r>
      <w:r w:rsidR="003A2DB0" w:rsidRPr="009E1D59">
        <w:rPr>
          <w:rFonts w:ascii="Times New Roman" w:hAnsi="Times New Roman" w:cs="Times New Roman"/>
          <w:sz w:val="24"/>
          <w:szCs w:val="24"/>
        </w:rPr>
        <w:t>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edilmektedir.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kapsamda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Orta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</w:t>
      </w:r>
      <w:r w:rsidRPr="009E1D59">
        <w:rPr>
          <w:rFonts w:ascii="Times New Roman" w:hAnsi="Times New Roman" w:cs="Times New Roman"/>
          <w:sz w:val="24"/>
          <w:szCs w:val="24"/>
        </w:rPr>
        <w:t>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Asya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ülkeleri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bazında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Japonya,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Suudi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Arabistan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I</w:t>
      </w:r>
      <w:r w:rsidRPr="009E1D59">
        <w:rPr>
          <w:rFonts w:ascii="Times New Roman" w:hAnsi="Times New Roman" w:cs="Times New Roman"/>
          <w:sz w:val="24"/>
          <w:szCs w:val="24"/>
        </w:rPr>
        <w:t>rak</w:t>
      </w:r>
      <w:r w:rsidR="003A2DB0"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</w:t>
      </w:r>
      <w:r w:rsidR="00402F5D" w:rsidRPr="009E1D59">
        <w:rPr>
          <w:rFonts w:ascii="Times New Roman" w:hAnsi="Times New Roman" w:cs="Times New Roman"/>
          <w:sz w:val="24"/>
          <w:szCs w:val="24"/>
        </w:rPr>
        <w:t>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prevalansının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sırasıyla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19,</w:t>
      </w:r>
      <w:r w:rsidRPr="009E1D59">
        <w:rPr>
          <w:rFonts w:ascii="Times New Roman" w:hAnsi="Times New Roman" w:cs="Times New Roman"/>
          <w:sz w:val="24"/>
          <w:szCs w:val="24"/>
        </w:rPr>
        <w:t>3-8</w:t>
      </w:r>
      <w:r w:rsidR="00402F5D" w:rsidRPr="009E1D59">
        <w:rPr>
          <w:rFonts w:ascii="Times New Roman" w:hAnsi="Times New Roman" w:cs="Times New Roman"/>
          <w:sz w:val="24"/>
          <w:szCs w:val="24"/>
        </w:rPr>
        <w:t>0,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34,1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sz w:val="24"/>
          <w:szCs w:val="24"/>
        </w:rPr>
        <w:t>31,</w:t>
      </w:r>
      <w:r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</w:t>
      </w:r>
      <w:r w:rsidR="003A2DB0" w:rsidRPr="009E1D59">
        <w:rPr>
          <w:rFonts w:ascii="Times New Roman" w:hAnsi="Times New Roman" w:cs="Times New Roman"/>
          <w:sz w:val="24"/>
          <w:szCs w:val="24"/>
        </w:rPr>
        <w:t>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(Kasım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Al-Shawa,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1995;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Hasbullah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</w:t>
      </w:r>
      <w:r w:rsidR="003A2DB0" w:rsidRPr="009E1D59">
        <w:rPr>
          <w:rFonts w:ascii="Times New Roman" w:hAnsi="Times New Roman" w:cs="Times New Roman"/>
          <w:sz w:val="24"/>
          <w:szCs w:val="24"/>
        </w:rPr>
        <w:t>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1990;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Oda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Nishida,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1990;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Latif,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Faklı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araştırmacılar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Avrupa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Fransa,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Hollanda,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Ukrayna,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Almanya’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lastRenderedPageBreak/>
        <w:t>prevalansının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sırasıyla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21,</w:t>
      </w:r>
      <w:r w:rsidRPr="009E1D59">
        <w:rPr>
          <w:rFonts w:ascii="Times New Roman" w:hAnsi="Times New Roman" w:cs="Times New Roman"/>
          <w:sz w:val="24"/>
          <w:szCs w:val="24"/>
        </w:rPr>
        <w:t>9,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16-46,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45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51,</w:t>
      </w:r>
      <w:r w:rsidR="001E5CF2"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derecelerde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seyir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ettiği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gözlemlenmiş</w:t>
      </w:r>
      <w:r w:rsidR="003A2DB0" w:rsidRPr="009E1D59">
        <w:rPr>
          <w:rFonts w:ascii="Times New Roman" w:hAnsi="Times New Roman" w:cs="Times New Roman"/>
          <w:sz w:val="24"/>
          <w:szCs w:val="24"/>
        </w:rPr>
        <w:t>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(Manzhos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1989;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Eller,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1991;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Mage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Reynal,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1989;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Cornelissen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1995).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Gerek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asya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gerekse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Avrupa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açısından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coğrafi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anlamda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köprü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durumunda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prevalansına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yönelik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tüm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ülkenin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değerlendirildiği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bulunmamakla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bazında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yöresel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anlamda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anlık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dağılımların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değerlendirildiği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çalışmalarına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rastlamak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E5CF2" w:rsidRPr="009E1D59">
        <w:rPr>
          <w:rFonts w:ascii="Times New Roman" w:hAnsi="Times New Roman" w:cs="Times New Roman"/>
          <w:sz w:val="24"/>
          <w:szCs w:val="24"/>
        </w:rPr>
        <w:t>mümkündür.</w:t>
      </w:r>
    </w:p>
    <w:p w14:paraId="31473FD1" w14:textId="1D4804E5" w:rsidR="001E5CF2" w:rsidRPr="009E1D59" w:rsidRDefault="004C198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bölgesel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Doğu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Anadolu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Bölgesinde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Erz</w:t>
      </w:r>
      <w:r w:rsidR="00424438" w:rsidRPr="009E1D59">
        <w:rPr>
          <w:rFonts w:ascii="Times New Roman" w:hAnsi="Times New Roman" w:cs="Times New Roman"/>
          <w:sz w:val="24"/>
          <w:szCs w:val="24"/>
        </w:rPr>
        <w:t>urum,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Elazığ,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24438" w:rsidRPr="009E1D59">
        <w:rPr>
          <w:rFonts w:ascii="Times New Roman" w:hAnsi="Times New Roman" w:cs="Times New Roman"/>
          <w:sz w:val="24"/>
          <w:szCs w:val="24"/>
        </w:rPr>
        <w:t>Van,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Kars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Hakkâ</w:t>
      </w:r>
      <w:r w:rsidR="00964F05" w:rsidRPr="009E1D59">
        <w:rPr>
          <w:rFonts w:ascii="Times New Roman" w:hAnsi="Times New Roman" w:cs="Times New Roman"/>
          <w:sz w:val="24"/>
          <w:szCs w:val="24"/>
        </w:rPr>
        <w:t>ri’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sırasıyla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25,9,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51,4,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22,5</w:t>
      </w:r>
      <w:r w:rsidR="00424438" w:rsidRPr="009E1D59">
        <w:rPr>
          <w:rFonts w:ascii="Times New Roman" w:hAnsi="Times New Roman" w:cs="Times New Roman"/>
          <w:sz w:val="24"/>
          <w:szCs w:val="24"/>
        </w:rPr>
        <w:t>-</w:t>
      </w:r>
      <w:r w:rsidR="00B75D33" w:rsidRPr="009E1D59">
        <w:rPr>
          <w:rFonts w:ascii="Times New Roman" w:hAnsi="Times New Roman" w:cs="Times New Roman"/>
          <w:sz w:val="24"/>
          <w:szCs w:val="24"/>
        </w:rPr>
        <w:t>86,4,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75D33" w:rsidRPr="009E1D59">
        <w:rPr>
          <w:rFonts w:ascii="Times New Roman" w:hAnsi="Times New Roman" w:cs="Times New Roman"/>
          <w:sz w:val="24"/>
          <w:szCs w:val="24"/>
        </w:rPr>
        <w:t>90,</w:t>
      </w:r>
      <w:r w:rsidR="00964F05" w:rsidRPr="009E1D59">
        <w:rPr>
          <w:rFonts w:ascii="Times New Roman" w:hAnsi="Times New Roman" w:cs="Times New Roman"/>
          <w:sz w:val="24"/>
          <w:szCs w:val="24"/>
        </w:rPr>
        <w:t>8,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89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(</w:t>
      </w:r>
      <w:r w:rsidR="003A2DB0" w:rsidRPr="009E1D59">
        <w:rPr>
          <w:rFonts w:ascii="Times New Roman" w:hAnsi="Times New Roman" w:cs="Times New Roman"/>
          <w:sz w:val="24"/>
          <w:szCs w:val="24"/>
        </w:rPr>
        <w:t>Aktaş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2008;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Dumanlı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1956;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Değer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2001;</w:t>
      </w:r>
      <w:r w:rsidR="0093610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2000;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2008;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Göz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Aydın,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2005</w:t>
      </w:r>
      <w:r w:rsidR="00660557"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bulunurken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Trakya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bölgesinde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68,</w:t>
      </w:r>
      <w:r w:rsidR="00964F05"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(</w:t>
      </w:r>
      <w:r w:rsidR="003A2DB0"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Tüzer,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3A2DB0" w:rsidRPr="009E1D59">
        <w:rPr>
          <w:rFonts w:ascii="Times New Roman" w:hAnsi="Times New Roman" w:cs="Times New Roman"/>
          <w:sz w:val="24"/>
          <w:szCs w:val="24"/>
        </w:rPr>
        <w:t>1998</w:t>
      </w:r>
      <w:r w:rsidR="00660557" w:rsidRPr="009E1D59">
        <w:rPr>
          <w:rFonts w:ascii="Times New Roman" w:hAnsi="Times New Roman" w:cs="Times New Roman"/>
          <w:sz w:val="24"/>
          <w:szCs w:val="24"/>
        </w:rPr>
        <w:t>)</w:t>
      </w:r>
      <w:r w:rsidR="003A2DB0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Bursa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49,</w:t>
      </w:r>
      <w:r w:rsidR="00964F05"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(</w:t>
      </w:r>
      <w:r w:rsidR="00407AA5" w:rsidRPr="009E1D59">
        <w:rPr>
          <w:rFonts w:ascii="Times New Roman" w:hAnsi="Times New Roman" w:cs="Times New Roman"/>
          <w:sz w:val="24"/>
          <w:szCs w:val="24"/>
        </w:rPr>
        <w:t>Güleğen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Okursoy,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2000</w:t>
      </w:r>
      <w:r w:rsidR="00660557"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Anadolu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Bölgesinde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Ankara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K</w:t>
      </w:r>
      <w:r w:rsidRPr="009E1D59">
        <w:rPr>
          <w:rFonts w:ascii="Times New Roman" w:hAnsi="Times New Roman" w:cs="Times New Roman"/>
          <w:sz w:val="24"/>
          <w:szCs w:val="24"/>
        </w:rPr>
        <w:t>ırşehir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sırasıyla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16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(</w:t>
      </w:r>
      <w:r w:rsidR="00407AA5" w:rsidRPr="009E1D59">
        <w:rPr>
          <w:rFonts w:ascii="Times New Roman" w:hAnsi="Times New Roman" w:cs="Times New Roman"/>
          <w:sz w:val="24"/>
          <w:szCs w:val="24"/>
        </w:rPr>
        <w:t>Mimioğlu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1956</w:t>
      </w:r>
      <w:r w:rsidR="00660557"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50,6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(</w:t>
      </w:r>
      <w:r w:rsidR="00407AA5" w:rsidRPr="009E1D59">
        <w:rPr>
          <w:rFonts w:ascii="Times New Roman" w:hAnsi="Times New Roman" w:cs="Times New Roman"/>
          <w:sz w:val="24"/>
          <w:szCs w:val="24"/>
        </w:rPr>
        <w:t>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2010</w:t>
      </w:r>
      <w:r w:rsidR="00660557"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bulunmuştur.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Ege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bölgesinde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yalnızca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Afyon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ilinde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çalışması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bulunmakta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dağı</w:t>
      </w:r>
      <w:r w:rsidR="005C7197" w:rsidRPr="009E1D59">
        <w:rPr>
          <w:rFonts w:ascii="Times New Roman" w:hAnsi="Times New Roman" w:cs="Times New Roman"/>
          <w:sz w:val="24"/>
          <w:szCs w:val="24"/>
        </w:rPr>
        <w:t>lımı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incelenen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20,</w:t>
      </w:r>
      <w:r w:rsidR="00964F05" w:rsidRPr="009E1D59">
        <w:rPr>
          <w:rFonts w:ascii="Times New Roman" w:hAnsi="Times New Roman" w:cs="Times New Roman"/>
          <w:sz w:val="24"/>
          <w:szCs w:val="24"/>
        </w:rPr>
        <w:t>04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(</w:t>
      </w:r>
      <w:r w:rsidR="00407AA5" w:rsidRPr="009E1D59">
        <w:rPr>
          <w:rFonts w:ascii="Times New Roman" w:hAnsi="Times New Roman" w:cs="Times New Roman"/>
          <w:sz w:val="24"/>
          <w:szCs w:val="24"/>
        </w:rPr>
        <w:t>Çiçek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2007</w:t>
      </w:r>
      <w:r w:rsidR="00660557" w:rsidRPr="009E1D59">
        <w:rPr>
          <w:rFonts w:ascii="Times New Roman" w:hAnsi="Times New Roman" w:cs="Times New Roman"/>
          <w:sz w:val="24"/>
          <w:szCs w:val="24"/>
        </w:rPr>
        <w:t>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düzeyinde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64F05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A0717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A0717"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Araştırmamızda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bazı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ilçelerinde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prevalansı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değerlendirilmiş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Ege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bölgesinde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sınırlı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sayıdaki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çalışmaya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katkı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sağ</w:t>
      </w:r>
      <w:r w:rsidR="00992F88" w:rsidRPr="009E1D59">
        <w:rPr>
          <w:rFonts w:ascii="Times New Roman" w:hAnsi="Times New Roman" w:cs="Times New Roman"/>
          <w:sz w:val="24"/>
          <w:szCs w:val="24"/>
        </w:rPr>
        <w:t>layacak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92F88" w:rsidRPr="009E1D59">
        <w:rPr>
          <w:rFonts w:ascii="Times New Roman" w:hAnsi="Times New Roman" w:cs="Times New Roman"/>
          <w:sz w:val="24"/>
          <w:szCs w:val="24"/>
        </w:rPr>
        <w:t>sonuçlara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92F88" w:rsidRPr="009E1D59">
        <w:rPr>
          <w:rFonts w:ascii="Times New Roman" w:hAnsi="Times New Roman" w:cs="Times New Roman"/>
          <w:sz w:val="24"/>
          <w:szCs w:val="24"/>
        </w:rPr>
        <w:t>ulaşılmıştır.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Benzer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Burdur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26,</w:t>
      </w:r>
      <w:r w:rsidR="00801760"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pozitiflik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oranıyla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görüldüğü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edilmiştir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60557" w:rsidRPr="009E1D59">
        <w:rPr>
          <w:rFonts w:ascii="Times New Roman" w:hAnsi="Times New Roman" w:cs="Times New Roman"/>
          <w:sz w:val="24"/>
          <w:szCs w:val="24"/>
        </w:rPr>
        <w:t>(</w:t>
      </w:r>
      <w:r w:rsidR="00A13CD8" w:rsidRPr="009E1D59">
        <w:rPr>
          <w:rFonts w:ascii="Times New Roman" w:hAnsi="Times New Roman" w:cs="Times New Roman"/>
          <w:sz w:val="24"/>
          <w:szCs w:val="24"/>
        </w:rPr>
        <w:t>Köse,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13CD8" w:rsidRPr="009E1D59">
        <w:rPr>
          <w:rFonts w:ascii="Times New Roman" w:hAnsi="Times New Roman" w:cs="Times New Roman"/>
          <w:sz w:val="24"/>
          <w:szCs w:val="24"/>
        </w:rPr>
        <w:t>2011</w:t>
      </w:r>
      <w:r w:rsidR="00660557" w:rsidRPr="009E1D59">
        <w:rPr>
          <w:rFonts w:ascii="Times New Roman" w:hAnsi="Times New Roman" w:cs="Times New Roman"/>
          <w:sz w:val="24"/>
          <w:szCs w:val="24"/>
        </w:rPr>
        <w:t>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Bölgesel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açıdan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bakıldığında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sonuçlarımızın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Afyon</w:t>
      </w:r>
      <w:r w:rsidR="004E297D"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sonuçlarla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uyum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içerisinde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gözlemlenmiştir.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Ülkemiz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bazında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6374B" w:rsidRPr="009E1D59">
        <w:rPr>
          <w:rFonts w:ascii="Times New Roman" w:hAnsi="Times New Roman" w:cs="Times New Roman"/>
          <w:sz w:val="24"/>
          <w:szCs w:val="24"/>
        </w:rPr>
        <w:t>Elâzığ</w:t>
      </w:r>
      <w:r w:rsidR="004E297D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Van</w:t>
      </w:r>
      <w:r w:rsidR="004E297D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Kars</w:t>
      </w:r>
      <w:r w:rsidR="004E297D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Hakkâ</w:t>
      </w:r>
      <w:r w:rsidR="002A6ED3" w:rsidRPr="009E1D59">
        <w:rPr>
          <w:rFonts w:ascii="Times New Roman" w:hAnsi="Times New Roman" w:cs="Times New Roman"/>
          <w:sz w:val="24"/>
          <w:szCs w:val="24"/>
        </w:rPr>
        <w:t>ri</w:t>
      </w:r>
      <w:r w:rsidR="004E297D"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Kırşehir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Orta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Doğu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Anadolu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illerini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kapsayan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coğrafyalarda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gözlemlendiği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sonuçlarının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çalışmamıza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kıyasla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yükse</w:t>
      </w:r>
      <w:r w:rsidR="00407AA5" w:rsidRPr="009E1D59">
        <w:rPr>
          <w:rFonts w:ascii="Times New Roman" w:hAnsi="Times New Roman" w:cs="Times New Roman"/>
          <w:sz w:val="24"/>
          <w:szCs w:val="24"/>
        </w:rPr>
        <w:t>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seyrettiği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görülmüştür.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7AA5" w:rsidRPr="009E1D59">
        <w:rPr>
          <w:rFonts w:ascii="Times New Roman" w:hAnsi="Times New Roman" w:cs="Times New Roman"/>
          <w:sz w:val="24"/>
          <w:szCs w:val="24"/>
        </w:rPr>
        <w:t>Bakım,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yönetim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koşulları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işletmelerin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yönetimsel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anlamda</w:t>
      </w:r>
      <w:r w:rsidR="00407AA5" w:rsidRPr="009E1D59">
        <w:rPr>
          <w:rFonts w:ascii="Times New Roman" w:hAnsi="Times New Roman" w:cs="Times New Roman"/>
          <w:sz w:val="24"/>
          <w:szCs w:val="24"/>
        </w:rPr>
        <w:t>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eksikliklerin</w:t>
      </w:r>
      <w:r w:rsidR="004E297D"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söz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konusu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coğrafyalardaki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prevalansının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yüksekliği</w:t>
      </w:r>
      <w:r w:rsidR="00407AA5" w:rsidRPr="009E1D59">
        <w:rPr>
          <w:rFonts w:ascii="Times New Roman" w:hAnsi="Times New Roman" w:cs="Times New Roman"/>
          <w:sz w:val="24"/>
          <w:szCs w:val="24"/>
        </w:rPr>
        <w:t>ni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açıklayıcı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yaklaşım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olabileceği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düşünülmüştür.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Bununla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sonuçları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mevcut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literatür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sonuçları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karşılaştırmalarında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bazında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klimatik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değişikliklerle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ilişkili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araştırmaların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yapılması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gerekliliği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A6ED3" w:rsidRPr="009E1D59">
        <w:rPr>
          <w:rFonts w:ascii="Times New Roman" w:hAnsi="Times New Roman" w:cs="Times New Roman"/>
          <w:sz w:val="24"/>
          <w:szCs w:val="24"/>
        </w:rPr>
        <w:t>düşünülmüştür.</w:t>
      </w:r>
    </w:p>
    <w:p w14:paraId="6167BE47" w14:textId="7F0BD910" w:rsidR="00E13353" w:rsidRPr="009E1D59" w:rsidRDefault="00E13353" w:rsidP="009E1D59">
      <w:pPr>
        <w:spacing w:after="12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</w:t>
      </w:r>
      <w:r w:rsidR="00AB4E97" w:rsidRPr="009E1D59">
        <w:rPr>
          <w:rFonts w:ascii="Times New Roman" w:hAnsi="Times New Roman" w:cs="Times New Roman"/>
          <w:sz w:val="24"/>
          <w:szCs w:val="24"/>
        </w:rPr>
        <w:t>ığır</w:t>
      </w:r>
      <w:r w:rsidRPr="009E1D59">
        <w:rPr>
          <w:rFonts w:ascii="Times New Roman" w:hAnsi="Times New Roman" w:cs="Times New Roman"/>
          <w:sz w:val="24"/>
          <w:szCs w:val="24"/>
        </w:rPr>
        <w:t>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ilgili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bölgesel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17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türün,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dikkati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çekmiştir.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gözlemlenen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başlıcalarının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bovis,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alabamensis,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auburnensis,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bukidnonensis,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brasiliensis,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canadensis,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mundaragi,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lastRenderedPageBreak/>
        <w:t>illinoisensis,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ellipsoidalis,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subspherica,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wyomingensis,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pellita,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kosti,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thianetti,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bombayansis,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cylindrica,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aksaica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i/>
          <w:sz w:val="24"/>
          <w:szCs w:val="24"/>
        </w:rPr>
        <w:t>sp.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literatürlere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geçmiştir.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(Ali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Latif,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1989;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Chibunda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Ernst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1984;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Levine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Mc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Kenna,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1972;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Prokopic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Pavlasek,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1977;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Waruiru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1983).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dünya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kıyaslandığında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Isospora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gerçekleştirilmiş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Şaki,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kapsamında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incele</w:t>
      </w:r>
      <w:r w:rsidR="004E297D" w:rsidRPr="009E1D59">
        <w:rPr>
          <w:rFonts w:ascii="Times New Roman" w:hAnsi="Times New Roman" w:cs="Times New Roman"/>
          <w:sz w:val="24"/>
          <w:szCs w:val="24"/>
        </w:rPr>
        <w:t>nen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i/>
          <w:sz w:val="24"/>
          <w:szCs w:val="24"/>
        </w:rPr>
        <w:t>E.bovis,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i/>
          <w:sz w:val="24"/>
          <w:szCs w:val="24"/>
        </w:rPr>
        <w:t>E.alabamensis,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297D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Pr="009E1D59">
        <w:rPr>
          <w:rFonts w:ascii="Times New Roman" w:hAnsi="Times New Roman" w:cs="Times New Roman"/>
          <w:i/>
          <w:sz w:val="24"/>
          <w:szCs w:val="24"/>
        </w:rPr>
        <w:t>zuernii,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ellipsoidalis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auburnensis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ayrımı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gerçekleştirilmiştir.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değerlendirmelerin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mikroskobik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gerçekleştirilmiş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kapsamında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yöntemleri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PCR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gibi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analizlerden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yararlanılmamış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kısıtlayıcı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unsurları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almaktadır.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</w:t>
      </w:r>
      <w:r w:rsidR="00FA14E3" w:rsidRPr="009E1D59">
        <w:rPr>
          <w:rFonts w:ascii="Times New Roman" w:hAnsi="Times New Roman" w:cs="Times New Roman"/>
          <w:sz w:val="24"/>
          <w:szCs w:val="24"/>
        </w:rPr>
        <w:t>in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17,6-58,5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düzeyinde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E.bovis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bunu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i/>
          <w:sz w:val="24"/>
          <w:szCs w:val="24"/>
        </w:rPr>
        <w:t>E.zu</w:t>
      </w:r>
      <w:r w:rsidR="00402F5D" w:rsidRPr="009E1D59">
        <w:rPr>
          <w:rFonts w:ascii="Times New Roman" w:hAnsi="Times New Roman" w:cs="Times New Roman"/>
          <w:i/>
          <w:sz w:val="24"/>
          <w:szCs w:val="24"/>
        </w:rPr>
        <w:t>erni</w:t>
      </w:r>
      <w:r w:rsidR="00A00242" w:rsidRPr="009E1D59">
        <w:rPr>
          <w:rFonts w:ascii="Times New Roman" w:hAnsi="Times New Roman" w:cs="Times New Roman"/>
          <w:i/>
          <w:sz w:val="24"/>
          <w:szCs w:val="24"/>
        </w:rPr>
        <w:t>i,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i/>
          <w:sz w:val="24"/>
          <w:szCs w:val="24"/>
        </w:rPr>
        <w:t>E.a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uburnensis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E.canadensis</w:t>
      </w:r>
      <w:r w:rsidR="001963EB"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i</w:t>
      </w:r>
      <w:r w:rsidR="00FA14E3" w:rsidRPr="009E1D59">
        <w:rPr>
          <w:rFonts w:ascii="Times New Roman" w:hAnsi="Times New Roman" w:cs="Times New Roman"/>
          <w:sz w:val="24"/>
          <w:szCs w:val="24"/>
        </w:rPr>
        <w:t>zled</w:t>
      </w:r>
      <w:r w:rsidR="005C7197" w:rsidRPr="009E1D59">
        <w:rPr>
          <w:rFonts w:ascii="Times New Roman" w:hAnsi="Times New Roman" w:cs="Times New Roman"/>
          <w:sz w:val="24"/>
          <w:szCs w:val="24"/>
        </w:rPr>
        <w:t>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oranların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sırası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%12,7-47,3,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4,5-64,</w:t>
      </w:r>
      <w:r w:rsidR="00FA14E3" w:rsidRPr="009E1D59">
        <w:rPr>
          <w:rFonts w:ascii="Times New Roman" w:hAnsi="Times New Roman" w:cs="Times New Roman"/>
          <w:sz w:val="24"/>
          <w:szCs w:val="24"/>
        </w:rPr>
        <w:t>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4,1-64,</w:t>
      </w:r>
      <w:r w:rsidR="001963EB" w:rsidRPr="009E1D59">
        <w:rPr>
          <w:rFonts w:ascii="Times New Roman" w:hAnsi="Times New Roman" w:cs="Times New Roman"/>
          <w:sz w:val="24"/>
          <w:szCs w:val="24"/>
        </w:rPr>
        <w:t>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değişim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gösterdiği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kapsamında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türünün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52,</w:t>
      </w:r>
      <w:r w:rsidR="00A00242" w:rsidRPr="009E1D59">
        <w:rPr>
          <w:rFonts w:ascii="Times New Roman" w:hAnsi="Times New Roman" w:cs="Times New Roman"/>
          <w:sz w:val="24"/>
          <w:szCs w:val="24"/>
        </w:rPr>
        <w:t>83’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lük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oran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i/>
          <w:sz w:val="24"/>
          <w:szCs w:val="24"/>
        </w:rPr>
        <w:t>E.aubur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nensis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bunu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sırası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E.bovis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49,05),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E.alabamensis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37,60),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30,18)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ellipsoidalis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28,30)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belirlendi.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sonuçlarının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ülkemizde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bazındaki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araştırmalarına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benzer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nitelikte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değişimler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taşıdığı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bölgesinde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ülkemize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kıyasla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02F5D" w:rsidRPr="009E1D59">
        <w:rPr>
          <w:rFonts w:ascii="Times New Roman" w:hAnsi="Times New Roman" w:cs="Times New Roman"/>
          <w:i/>
          <w:sz w:val="24"/>
          <w:szCs w:val="24"/>
        </w:rPr>
        <w:t>E.</w:t>
      </w:r>
      <w:r w:rsidR="00A00242" w:rsidRPr="009E1D59">
        <w:rPr>
          <w:rFonts w:ascii="Times New Roman" w:hAnsi="Times New Roman" w:cs="Times New Roman"/>
          <w:i/>
          <w:sz w:val="24"/>
          <w:szCs w:val="24"/>
        </w:rPr>
        <w:t>a</w:t>
      </w:r>
      <w:r w:rsidR="001963EB" w:rsidRPr="009E1D59">
        <w:rPr>
          <w:rFonts w:ascii="Times New Roman" w:hAnsi="Times New Roman" w:cs="Times New Roman"/>
          <w:i/>
          <w:sz w:val="24"/>
          <w:szCs w:val="24"/>
        </w:rPr>
        <w:t>uburnensis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türünün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daha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ağırlıklı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gözlemlendiği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dikkati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1963EB" w:rsidRPr="009E1D59">
        <w:rPr>
          <w:rFonts w:ascii="Times New Roman" w:hAnsi="Times New Roman" w:cs="Times New Roman"/>
          <w:sz w:val="24"/>
          <w:szCs w:val="24"/>
        </w:rPr>
        <w:t>çekti.</w:t>
      </w:r>
    </w:p>
    <w:p w14:paraId="23B2A6FF" w14:textId="6C0A569F" w:rsidR="004E297D" w:rsidRPr="009E1D59" w:rsidRDefault="008B19F2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Klinik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açıdan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</w:t>
      </w:r>
      <w:r w:rsidR="00906452" w:rsidRPr="009E1D59">
        <w:rPr>
          <w:rFonts w:ascii="Times New Roman" w:hAnsi="Times New Roman" w:cs="Times New Roman"/>
          <w:sz w:val="24"/>
          <w:szCs w:val="24"/>
        </w:rPr>
        <w:t>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06452" w:rsidRPr="009E1D59">
        <w:rPr>
          <w:rFonts w:ascii="Times New Roman" w:hAnsi="Times New Roman" w:cs="Times New Roman"/>
          <w:sz w:val="24"/>
          <w:szCs w:val="24"/>
        </w:rPr>
        <w:t>irdelenmesi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06452" w:rsidRPr="009E1D59">
        <w:rPr>
          <w:rFonts w:ascii="Times New Roman" w:hAnsi="Times New Roman" w:cs="Times New Roman"/>
          <w:sz w:val="24"/>
          <w:szCs w:val="24"/>
        </w:rPr>
        <w:t>sonucunda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06452" w:rsidRPr="009E1D59">
        <w:rPr>
          <w:rFonts w:ascii="Times New Roman" w:hAnsi="Times New Roman" w:cs="Times New Roman"/>
          <w:sz w:val="24"/>
          <w:szCs w:val="24"/>
        </w:rPr>
        <w:t>bir-</w:t>
      </w:r>
      <w:r w:rsidRPr="009E1D59">
        <w:rPr>
          <w:rFonts w:ascii="Times New Roman" w:hAnsi="Times New Roman" w:cs="Times New Roman"/>
          <w:sz w:val="24"/>
          <w:szCs w:val="24"/>
        </w:rPr>
        <w:t>üç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06452"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06452"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906452"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etkilenme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gruplarına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kıyasla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anlamlı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derecede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2001;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Fox,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Soulsby,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1986;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Çitil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Kaufmann,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1996).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küçük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oranlarının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6</w:t>
      </w:r>
      <w:r w:rsidR="00402F5D" w:rsidRPr="009E1D59">
        <w:rPr>
          <w:rFonts w:ascii="Times New Roman" w:hAnsi="Times New Roman" w:cs="Times New Roman"/>
          <w:sz w:val="24"/>
          <w:szCs w:val="24"/>
        </w:rPr>
        <w:t>9,8-</w:t>
      </w:r>
      <w:r w:rsidRPr="009E1D59">
        <w:rPr>
          <w:rFonts w:ascii="Times New Roman" w:hAnsi="Times New Roman" w:cs="Times New Roman"/>
          <w:sz w:val="24"/>
          <w:szCs w:val="24"/>
        </w:rPr>
        <w:t>59,05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belirtilirken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altı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aylıktan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hayvanlarda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54,5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seviyelerinden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seviyelerine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değişkenlik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gösterebileceği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işaret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="008A342C" w:rsidRPr="009E1D59">
        <w:rPr>
          <w:rFonts w:ascii="Times New Roman" w:hAnsi="Times New Roman" w:cs="Times New Roman"/>
          <w:sz w:val="24"/>
          <w:szCs w:val="24"/>
        </w:rPr>
        <w:t>Dumanlı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1993;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Güleğen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Okursoy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2000</w:t>
      </w:r>
      <w:r w:rsidRPr="009E1D59">
        <w:rPr>
          <w:rFonts w:ascii="Times New Roman" w:hAnsi="Times New Roman" w:cs="Times New Roman"/>
          <w:sz w:val="24"/>
          <w:szCs w:val="24"/>
        </w:rPr>
        <w:t>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Yaşamlarının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dönemlerinde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gerçekleştirilen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dağılımlarının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90,8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25,9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seviyeleri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gösterebileceği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konulmuştur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</w:t>
      </w:r>
      <w:r w:rsidR="008A342C"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2001;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Aktaş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2005;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Göz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Aydın,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2005</w:t>
      </w:r>
      <w:r w:rsidR="00FA14E3" w:rsidRPr="009E1D59">
        <w:rPr>
          <w:rFonts w:ascii="Times New Roman" w:hAnsi="Times New Roman" w:cs="Times New Roman"/>
          <w:sz w:val="24"/>
          <w:szCs w:val="24"/>
        </w:rPr>
        <w:t>)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Yaşa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sıklığındaki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değişimlerin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gösterildiği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başka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yukarıda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bahsedilen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literatürlere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paralellik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gösterecek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altı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yaştan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görülme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oranlarının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lastRenderedPageBreak/>
        <w:t>azaldığı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yönündeki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bildirimleri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desteklemektedir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(</w:t>
      </w:r>
      <w:r w:rsidR="00FA14E3" w:rsidRPr="009E1D59">
        <w:rPr>
          <w:rFonts w:ascii="Times New Roman" w:hAnsi="Times New Roman" w:cs="Times New Roman"/>
          <w:sz w:val="24"/>
          <w:szCs w:val="24"/>
        </w:rPr>
        <w:t>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2010).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Bahsedilen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araştırmada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enfeksiyona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yakalanan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oranlarının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neonatal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dönem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içerisinde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38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seviyesinde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1453A" w:rsidRPr="009E1D59">
        <w:rPr>
          <w:rFonts w:ascii="Times New Roman" w:hAnsi="Times New Roman" w:cs="Times New Roman"/>
          <w:sz w:val="24"/>
          <w:szCs w:val="24"/>
        </w:rPr>
        <w:t>dönemlerinde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1453A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1453A" w:rsidRPr="009E1D59">
        <w:rPr>
          <w:rFonts w:ascii="Times New Roman" w:hAnsi="Times New Roman" w:cs="Times New Roman"/>
          <w:sz w:val="24"/>
          <w:szCs w:val="24"/>
        </w:rPr>
        <w:t>sırası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1453A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1453A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33,</w:t>
      </w:r>
      <w:r w:rsidR="00803397" w:rsidRPr="009E1D59">
        <w:rPr>
          <w:rFonts w:ascii="Times New Roman" w:hAnsi="Times New Roman" w:cs="Times New Roman"/>
          <w:sz w:val="24"/>
          <w:szCs w:val="24"/>
        </w:rPr>
        <w:t>80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29,</w:t>
      </w:r>
      <w:r w:rsidR="00803397" w:rsidRPr="009E1D59">
        <w:rPr>
          <w:rFonts w:ascii="Times New Roman" w:hAnsi="Times New Roman" w:cs="Times New Roman"/>
          <w:sz w:val="24"/>
          <w:szCs w:val="24"/>
        </w:rPr>
        <w:t>40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olacak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değişim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gösterdiği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belirtilmekte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ancak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değişimlerin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farklılığı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göstermediği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edilmiştir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8434F" w:rsidRPr="009E1D59">
        <w:rPr>
          <w:rFonts w:ascii="Times New Roman" w:hAnsi="Times New Roman" w:cs="Times New Roman"/>
          <w:sz w:val="24"/>
          <w:szCs w:val="24"/>
        </w:rPr>
        <w:t>(</w:t>
      </w:r>
      <w:r w:rsidR="00FA14E3" w:rsidRPr="009E1D59">
        <w:rPr>
          <w:rFonts w:ascii="Times New Roman" w:hAnsi="Times New Roman" w:cs="Times New Roman"/>
          <w:sz w:val="24"/>
          <w:szCs w:val="24"/>
        </w:rPr>
        <w:t>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8434F" w:rsidRPr="009E1D59">
        <w:rPr>
          <w:rFonts w:ascii="Times New Roman" w:hAnsi="Times New Roman" w:cs="Times New Roman"/>
          <w:sz w:val="24"/>
          <w:szCs w:val="24"/>
        </w:rPr>
        <w:t>2010)</w:t>
      </w:r>
      <w:r w:rsidR="00803397"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gelişiminde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cinsiyet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faktörünün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değerlendirildiği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araştırmalarda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i/>
          <w:iCs/>
          <w:sz w:val="24"/>
          <w:szCs w:val="24"/>
        </w:rPr>
        <w:t>Eimeri</w:t>
      </w:r>
      <w:r w:rsidR="00A00242" w:rsidRPr="009E1D5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i/>
          <w:sz w:val="24"/>
          <w:szCs w:val="24"/>
        </w:rPr>
        <w:t>spp</w:t>
      </w:r>
      <w:r w:rsidR="00803397" w:rsidRPr="009E1D5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803397" w:rsidRPr="009E1D59">
        <w:rPr>
          <w:rFonts w:ascii="Times New Roman" w:hAnsi="Times New Roman" w:cs="Times New Roman"/>
          <w:sz w:val="24"/>
          <w:szCs w:val="24"/>
        </w:rPr>
        <w:t>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gelişen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enfestasyon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durumlarının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anlamlı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ol</w:t>
      </w:r>
      <w:r w:rsidR="00FA14E3" w:rsidRPr="009E1D59">
        <w:rPr>
          <w:rFonts w:ascii="Times New Roman" w:hAnsi="Times New Roman" w:cs="Times New Roman"/>
          <w:sz w:val="24"/>
          <w:szCs w:val="24"/>
        </w:rPr>
        <w:t>mamakla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birlikte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erkeklerde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46,</w:t>
      </w:r>
      <w:r w:rsidR="00FA14E3" w:rsidRPr="009E1D59">
        <w:rPr>
          <w:rFonts w:ascii="Times New Roman" w:hAnsi="Times New Roman" w:cs="Times New Roman"/>
          <w:sz w:val="24"/>
          <w:szCs w:val="24"/>
        </w:rPr>
        <w:t>2,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52,</w:t>
      </w:r>
      <w:r w:rsidR="00FA14E3" w:rsidRPr="009E1D59">
        <w:rPr>
          <w:rFonts w:ascii="Times New Roman" w:hAnsi="Times New Roman" w:cs="Times New Roman"/>
          <w:sz w:val="24"/>
          <w:szCs w:val="24"/>
        </w:rPr>
        <w:t>8,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38,</w:t>
      </w:r>
      <w:r w:rsidR="00FA14E3" w:rsidRPr="009E1D59">
        <w:rPr>
          <w:rFonts w:ascii="Times New Roman" w:hAnsi="Times New Roman" w:cs="Times New Roman"/>
          <w:sz w:val="24"/>
          <w:szCs w:val="24"/>
        </w:rPr>
        <w:t>4,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61,</w:t>
      </w:r>
      <w:r w:rsidR="00FA14E3" w:rsidRPr="009E1D59">
        <w:rPr>
          <w:rFonts w:ascii="Times New Roman" w:hAnsi="Times New Roman" w:cs="Times New Roman"/>
          <w:sz w:val="24"/>
          <w:szCs w:val="24"/>
        </w:rPr>
        <w:t>5,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dişilerde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44,</w:t>
      </w:r>
      <w:r w:rsidR="00FA14E3" w:rsidRPr="009E1D59">
        <w:rPr>
          <w:rFonts w:ascii="Times New Roman" w:hAnsi="Times New Roman" w:cs="Times New Roman"/>
          <w:sz w:val="24"/>
          <w:szCs w:val="24"/>
        </w:rPr>
        <w:t>6,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50,</w:t>
      </w:r>
      <w:r w:rsidR="00FA14E3" w:rsidRPr="009E1D59">
        <w:rPr>
          <w:rFonts w:ascii="Times New Roman" w:hAnsi="Times New Roman" w:cs="Times New Roman"/>
          <w:sz w:val="24"/>
          <w:szCs w:val="24"/>
        </w:rPr>
        <w:t>7,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4963" w:rsidRPr="009E1D59">
        <w:rPr>
          <w:rFonts w:ascii="Times New Roman" w:hAnsi="Times New Roman" w:cs="Times New Roman"/>
          <w:sz w:val="24"/>
          <w:szCs w:val="24"/>
        </w:rPr>
        <w:t>63,</w:t>
      </w:r>
      <w:r w:rsidR="00FA14E3" w:rsidRPr="009E1D59">
        <w:rPr>
          <w:rFonts w:ascii="Times New Roman" w:hAnsi="Times New Roman" w:cs="Times New Roman"/>
          <w:sz w:val="24"/>
          <w:szCs w:val="24"/>
        </w:rPr>
        <w:t>7,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43,</w:t>
      </w:r>
      <w:r w:rsidR="00803397" w:rsidRPr="009E1D59">
        <w:rPr>
          <w:rFonts w:ascii="Times New Roman" w:hAnsi="Times New Roman" w:cs="Times New Roman"/>
          <w:sz w:val="24"/>
          <w:szCs w:val="24"/>
        </w:rPr>
        <w:t>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değişimlerle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karakterize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belirtilmektedir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(</w:t>
      </w:r>
      <w:r w:rsidR="008A342C" w:rsidRPr="009E1D59">
        <w:rPr>
          <w:rFonts w:ascii="Times New Roman" w:hAnsi="Times New Roman" w:cs="Times New Roman"/>
          <w:sz w:val="24"/>
          <w:szCs w:val="24"/>
        </w:rPr>
        <w:t>Dumanlı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A342C" w:rsidRPr="009E1D59">
        <w:rPr>
          <w:rFonts w:ascii="Times New Roman" w:hAnsi="Times New Roman" w:cs="Times New Roman"/>
          <w:sz w:val="24"/>
          <w:szCs w:val="24"/>
        </w:rPr>
        <w:t>1993;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1997</w:t>
      </w:r>
      <w:r w:rsidR="00D8434F" w:rsidRPr="009E1D59">
        <w:rPr>
          <w:rFonts w:ascii="Times New Roman" w:hAnsi="Times New Roman" w:cs="Times New Roman"/>
          <w:sz w:val="24"/>
          <w:szCs w:val="24"/>
        </w:rPr>
        <w:t>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2000</w:t>
      </w:r>
      <w:r w:rsidR="00D8434F" w:rsidRPr="009E1D59">
        <w:rPr>
          <w:rFonts w:ascii="Times New Roman" w:hAnsi="Times New Roman" w:cs="Times New Roman"/>
          <w:sz w:val="24"/>
          <w:szCs w:val="24"/>
        </w:rPr>
        <w:t>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Güven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FA14E3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803397" w:rsidRPr="009E1D59">
        <w:rPr>
          <w:rFonts w:ascii="Times New Roman" w:hAnsi="Times New Roman" w:cs="Times New Roman"/>
          <w:sz w:val="24"/>
          <w:szCs w:val="24"/>
        </w:rPr>
        <w:t>2010)</w:t>
      </w:r>
      <w:r w:rsidR="00A00242"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kapsamında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değerlendiril</w:t>
      </w:r>
      <w:r w:rsidR="00B14912"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buzağıların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37,</w:t>
      </w:r>
      <w:r w:rsidR="00A00242" w:rsidRPr="009E1D59">
        <w:rPr>
          <w:rFonts w:ascii="Times New Roman" w:hAnsi="Times New Roman" w:cs="Times New Roman"/>
          <w:sz w:val="24"/>
          <w:szCs w:val="24"/>
        </w:rPr>
        <w:t>5’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erkek,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</w:t>
      </w:r>
      <w:r w:rsidR="00402F5D" w:rsidRPr="009E1D59">
        <w:rPr>
          <w:rFonts w:ascii="Times New Roman" w:hAnsi="Times New Roman" w:cs="Times New Roman"/>
          <w:sz w:val="24"/>
          <w:szCs w:val="24"/>
        </w:rPr>
        <w:t>1,</w:t>
      </w:r>
      <w:r w:rsidR="00A00242" w:rsidRPr="009E1D59">
        <w:rPr>
          <w:rFonts w:ascii="Times New Roman" w:hAnsi="Times New Roman" w:cs="Times New Roman"/>
          <w:sz w:val="24"/>
          <w:szCs w:val="24"/>
        </w:rPr>
        <w:t>3</w:t>
      </w:r>
      <w:r w:rsidR="00E53A70" w:rsidRPr="009E1D59">
        <w:rPr>
          <w:rFonts w:ascii="Times New Roman" w:hAnsi="Times New Roman" w:cs="Times New Roman"/>
          <w:sz w:val="24"/>
          <w:szCs w:val="24"/>
        </w:rPr>
        <w:t>‘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dişi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görülme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oranlarının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0-1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38,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1-3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33,</w:t>
      </w:r>
      <w:r w:rsidR="00E53A70" w:rsidRPr="009E1D59">
        <w:rPr>
          <w:rFonts w:ascii="Times New Roman" w:hAnsi="Times New Roman" w:cs="Times New Roman"/>
          <w:sz w:val="24"/>
          <w:szCs w:val="24"/>
        </w:rPr>
        <w:t>8,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3-6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aylık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29,</w:t>
      </w:r>
      <w:r w:rsidR="00E53A70" w:rsidRPr="009E1D59">
        <w:rPr>
          <w:rFonts w:ascii="Times New Roman" w:hAnsi="Times New Roman" w:cs="Times New Roman"/>
          <w:sz w:val="24"/>
          <w:szCs w:val="24"/>
        </w:rPr>
        <w:t>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Özellikle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dağılımı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açısından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sonuçları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değerlendirildiğinde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yukarıda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belirtilen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literatürlerdeki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araştırmalarla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uyumlu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bulunduğu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görülmektedir.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Söz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konusu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durumun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yaşın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artışına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gelişen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immunite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etkeninin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konkominant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etkisine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E53A70" w:rsidRPr="009E1D59">
        <w:rPr>
          <w:rFonts w:ascii="Times New Roman" w:hAnsi="Times New Roman" w:cs="Times New Roman"/>
          <w:sz w:val="24"/>
          <w:szCs w:val="24"/>
        </w:rPr>
        <w:t>ba</w:t>
      </w:r>
      <w:r w:rsidR="00A00242" w:rsidRPr="009E1D59">
        <w:rPr>
          <w:rFonts w:ascii="Times New Roman" w:hAnsi="Times New Roman" w:cs="Times New Roman"/>
          <w:sz w:val="24"/>
          <w:szCs w:val="24"/>
        </w:rPr>
        <w:t>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geliştiği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düşünüldü.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incelenen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123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holştay</w:t>
      </w:r>
      <w:r w:rsidR="005C7197" w:rsidRPr="009E1D59">
        <w:rPr>
          <w:rFonts w:ascii="Times New Roman" w:hAnsi="Times New Roman" w:cs="Times New Roman"/>
          <w:sz w:val="24"/>
          <w:szCs w:val="24"/>
        </w:rPr>
        <w:t>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ırkı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36‘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sında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17,</w:t>
      </w:r>
      <w:r w:rsidR="00AB4E97" w:rsidRPr="009E1D59">
        <w:rPr>
          <w:rFonts w:ascii="Times New Roman" w:hAnsi="Times New Roman" w:cs="Times New Roman"/>
          <w:sz w:val="24"/>
          <w:szCs w:val="24"/>
        </w:rPr>
        <w:t>6),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19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siment</w:t>
      </w:r>
      <w:r w:rsidR="005C7197" w:rsidRPr="009E1D59">
        <w:rPr>
          <w:rFonts w:ascii="Times New Roman" w:hAnsi="Times New Roman" w:cs="Times New Roman"/>
          <w:sz w:val="24"/>
          <w:szCs w:val="24"/>
        </w:rPr>
        <w:t>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ırkı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9’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unda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47,</w:t>
      </w:r>
      <w:r w:rsidR="00AB4E97" w:rsidRPr="009E1D59">
        <w:rPr>
          <w:rFonts w:ascii="Times New Roman" w:hAnsi="Times New Roman" w:cs="Times New Roman"/>
          <w:sz w:val="24"/>
          <w:szCs w:val="24"/>
        </w:rPr>
        <w:t>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13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monto</w:t>
      </w:r>
      <w:r w:rsidR="005C7197" w:rsidRPr="009E1D59">
        <w:rPr>
          <w:rFonts w:ascii="Times New Roman" w:hAnsi="Times New Roman" w:cs="Times New Roman"/>
          <w:sz w:val="24"/>
          <w:szCs w:val="24"/>
        </w:rPr>
        <w:t>fon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ırkı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hayvanın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8’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(%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61,</w:t>
      </w:r>
      <w:r w:rsidR="00AB4E97" w:rsidRPr="009E1D59">
        <w:rPr>
          <w:rFonts w:ascii="Times New Roman" w:hAnsi="Times New Roman" w:cs="Times New Roman"/>
          <w:sz w:val="24"/>
          <w:szCs w:val="24"/>
        </w:rPr>
        <w:t>5)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türlerine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ookistler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edilmiş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elde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sonuçlar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istatistiki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değerlendirildiğinde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ırklar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arası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farklılık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önemsiz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bulunmuştur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(p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&gt;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0.05).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Çalışmaya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katılan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büyük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çoğunluğu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holştayn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ırkı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ırklara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hayvanların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sayısı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karşılaştırma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yapılamayacak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az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olması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sebebiyle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sağlıklı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değerlendirme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yapılamayacağı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kanısına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B4E97" w:rsidRPr="009E1D59">
        <w:rPr>
          <w:rFonts w:ascii="Times New Roman" w:hAnsi="Times New Roman" w:cs="Times New Roman"/>
          <w:sz w:val="24"/>
          <w:szCs w:val="24"/>
        </w:rPr>
        <w:t>varılmıştır.</w:t>
      </w:r>
    </w:p>
    <w:p w14:paraId="720E20F6" w14:textId="775DCDF2" w:rsidR="000375B8" w:rsidRPr="009E1D59" w:rsidRDefault="00E53A7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Ül</w:t>
      </w:r>
      <w:r w:rsidR="00A00242" w:rsidRPr="009E1D59">
        <w:rPr>
          <w:rFonts w:ascii="Times New Roman" w:hAnsi="Times New Roman" w:cs="Times New Roman"/>
          <w:sz w:val="24"/>
          <w:szCs w:val="24"/>
        </w:rPr>
        <w:t>kemizde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sıklığında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miks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enfeksiyon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oranlarındaki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değişimler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çok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araştırmacı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değerlendirilmiş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türe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ola</w:t>
      </w:r>
      <w:r w:rsidR="00B14912" w:rsidRPr="009E1D59">
        <w:rPr>
          <w:rFonts w:ascii="Times New Roman" w:hAnsi="Times New Roman" w:cs="Times New Roman"/>
          <w:sz w:val="24"/>
          <w:szCs w:val="24"/>
        </w:rPr>
        <w:t>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gelişen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enfeksiyonların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13,22-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57,</w:t>
      </w:r>
      <w:r w:rsidR="00DD6046" w:rsidRPr="009E1D59">
        <w:rPr>
          <w:rFonts w:ascii="Times New Roman" w:hAnsi="Times New Roman" w:cs="Times New Roman"/>
          <w:sz w:val="24"/>
          <w:szCs w:val="24"/>
        </w:rPr>
        <w:t>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değiştiği,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miks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en</w:t>
      </w:r>
      <w:r w:rsidR="00B14912" w:rsidRPr="009E1D59">
        <w:rPr>
          <w:rFonts w:ascii="Times New Roman" w:hAnsi="Times New Roman" w:cs="Times New Roman"/>
          <w:sz w:val="24"/>
          <w:szCs w:val="24"/>
        </w:rPr>
        <w:t>feksiyon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oranlarının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39-72,</w:t>
      </w:r>
      <w:r w:rsidR="00DD6046"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değişimler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gösterebileceği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belirtilmektedir.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(Aktaş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2008;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Cornelissen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1995;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Çiçek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2007;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Değer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2001;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Ernst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1984;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2000;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2008;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Hasbullah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1990;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Mage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Reynal,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1989;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Mimioğlu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1956).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benzer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şekilde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saf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enfeksiyon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oranı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41,</w:t>
      </w:r>
      <w:r w:rsidR="00DD6046" w:rsidRPr="009E1D59">
        <w:rPr>
          <w:rFonts w:ascii="Times New Roman" w:hAnsi="Times New Roman" w:cs="Times New Roman"/>
          <w:sz w:val="24"/>
          <w:szCs w:val="24"/>
        </w:rPr>
        <w:t>5,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miks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enfeksiyon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oranı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58,</w:t>
      </w:r>
      <w:r w:rsidR="00DD6046"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Miks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enfeksiyonlara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A00242" w:rsidRPr="009E1D59">
        <w:rPr>
          <w:rFonts w:ascii="Times New Roman" w:hAnsi="Times New Roman" w:cs="Times New Roman"/>
          <w:sz w:val="24"/>
          <w:szCs w:val="24"/>
        </w:rPr>
        <w:t>y</w:t>
      </w:r>
      <w:r w:rsidR="00DD6046" w:rsidRPr="009E1D59">
        <w:rPr>
          <w:rFonts w:ascii="Times New Roman" w:hAnsi="Times New Roman" w:cs="Times New Roman"/>
          <w:sz w:val="24"/>
          <w:szCs w:val="24"/>
        </w:rPr>
        <w:t>önelik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çalışmalarda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hastalık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etkeninin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türünün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2-8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türe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kadar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değişimler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gösterebileceği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belirtilmektedir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(Arslan,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1997;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Sayın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1970;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Arslan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Tüzer,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1998;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Gül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2000;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Güleğen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Okursoy,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2000).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lastRenderedPageBreak/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çalışmada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miks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enfeksiyonların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fazla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getirildiği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görülmüştür.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enfeksiyonlarına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bağlı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gelişen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semptomlardan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tablosudur.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sebeple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kıvamındaki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değişimler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prevalans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çalışmalarında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değerlendirilen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diğer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faktör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nitelendirilmektedir.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kapsamında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değerlendirmeye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alınan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örneklerinden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134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tanesinde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kıvamının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normal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görünüme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sahip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21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hayvanda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dışkının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ishal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kıvamında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edildi.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muayenesinde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normal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görünüm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taşıyan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dışkılarda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yaygınlığı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29,</w:t>
      </w:r>
      <w:r w:rsidR="00DD6046" w:rsidRPr="009E1D59">
        <w:rPr>
          <w:rFonts w:ascii="Times New Roman" w:hAnsi="Times New Roman" w:cs="Times New Roman"/>
          <w:sz w:val="24"/>
          <w:szCs w:val="24"/>
        </w:rPr>
        <w:t>85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seviyeler</w:t>
      </w:r>
      <w:r w:rsidR="00B14912" w:rsidRPr="009E1D59">
        <w:rPr>
          <w:rFonts w:ascii="Times New Roman" w:hAnsi="Times New Roman" w:cs="Times New Roman"/>
          <w:sz w:val="24"/>
          <w:szCs w:val="24"/>
        </w:rPr>
        <w:t>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ishalli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dışkılarda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ise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61,</w:t>
      </w:r>
      <w:r w:rsidR="00DD6046" w:rsidRPr="009E1D59">
        <w:rPr>
          <w:rFonts w:ascii="Times New Roman" w:hAnsi="Times New Roman" w:cs="Times New Roman"/>
          <w:sz w:val="24"/>
          <w:szCs w:val="24"/>
        </w:rPr>
        <w:t>90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belirlendi.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İshal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görünümdeki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dışkılarda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meydana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gelen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yaygınlığının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istatistiksel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anlamlı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olduğu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DD6046" w:rsidRPr="009E1D59">
        <w:rPr>
          <w:rFonts w:ascii="Times New Roman" w:hAnsi="Times New Roman" w:cs="Times New Roman"/>
          <w:sz w:val="24"/>
          <w:szCs w:val="24"/>
        </w:rPr>
        <w:t>edilmiştir.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Benzer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sonuçlar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araştırmacılar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tarafından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konulmuş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araştırmamız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bulgularını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destekler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niteliktedir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(Arslan,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1996</w:t>
      </w:r>
      <w:r w:rsidR="00B14912" w:rsidRPr="009E1D59">
        <w:rPr>
          <w:rFonts w:ascii="Times New Roman" w:hAnsi="Times New Roman" w:cs="Times New Roman"/>
          <w:spacing w:val="-1"/>
          <w:sz w:val="24"/>
          <w:szCs w:val="24"/>
        </w:rPr>
        <w:t>;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pacing w:val="-1"/>
          <w:sz w:val="24"/>
          <w:szCs w:val="24"/>
        </w:rPr>
        <w:t>Gül</w:t>
      </w:r>
      <w:r w:rsidR="004940EC" w:rsidRPr="009E1D59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4940EC" w:rsidRPr="009E1D59">
        <w:rPr>
          <w:rFonts w:ascii="Times New Roman" w:hAnsi="Times New Roman" w:cs="Times New Roman"/>
          <w:spacing w:val="-3"/>
          <w:sz w:val="24"/>
          <w:szCs w:val="24"/>
        </w:rPr>
        <w:t>ğ</w:t>
      </w:r>
      <w:r w:rsidR="004940EC" w:rsidRPr="009E1D5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4940EC" w:rsidRPr="009E1D59">
        <w:rPr>
          <w:rFonts w:ascii="Times New Roman" w:hAnsi="Times New Roman" w:cs="Times New Roman"/>
          <w:sz w:val="24"/>
          <w:szCs w:val="24"/>
        </w:rPr>
        <w:t>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pacing w:val="2"/>
          <w:sz w:val="24"/>
          <w:szCs w:val="24"/>
        </w:rPr>
        <w:t>Okursoy,</w:t>
      </w:r>
      <w:r w:rsidR="0093610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2000</w:t>
      </w:r>
      <w:r w:rsidR="00B14912" w:rsidRPr="009E1D59">
        <w:rPr>
          <w:rFonts w:ascii="Times New Roman" w:hAnsi="Times New Roman" w:cs="Times New Roman"/>
          <w:spacing w:val="-2"/>
          <w:sz w:val="24"/>
          <w:szCs w:val="24"/>
        </w:rPr>
        <w:t>;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Mimioğlu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14912" w:rsidRPr="009E1D59">
        <w:rPr>
          <w:rFonts w:ascii="Times New Roman" w:hAnsi="Times New Roman" w:cs="Times New Roman"/>
          <w:sz w:val="24"/>
          <w:szCs w:val="24"/>
        </w:rPr>
        <w:t>diğerleri,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940EC" w:rsidRPr="009E1D59">
        <w:rPr>
          <w:rFonts w:ascii="Times New Roman" w:hAnsi="Times New Roman" w:cs="Times New Roman"/>
          <w:sz w:val="24"/>
          <w:szCs w:val="24"/>
        </w:rPr>
        <w:t>1956).</w:t>
      </w:r>
      <w:bookmarkStart w:id="19" w:name="_TOC_250001"/>
      <w:bookmarkEnd w:id="19"/>
    </w:p>
    <w:p w14:paraId="7EEF024F" w14:textId="5962CF36" w:rsidR="00992F88" w:rsidRPr="009E1D59" w:rsidRDefault="00992F8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B43192" w14:textId="66843444" w:rsidR="00992F88" w:rsidRPr="009E1D59" w:rsidRDefault="00992F8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D61175" w14:textId="1260DE1F" w:rsidR="00992F88" w:rsidRPr="009E1D59" w:rsidRDefault="00992F8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17A6CB" w14:textId="4B14E54E" w:rsidR="00992F88" w:rsidRPr="009E1D59" w:rsidRDefault="00992F8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ADCA3B" w14:textId="06CBFA87" w:rsidR="00992F88" w:rsidRPr="009E1D59" w:rsidRDefault="00992F8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56B0B5" w14:textId="77777777" w:rsidR="00992F88" w:rsidRPr="009E1D59" w:rsidRDefault="00992F88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E3E873" w14:textId="77777777" w:rsidR="003C5F7C" w:rsidRPr="009E1D59" w:rsidRDefault="003C5F7C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597883" w14:textId="77777777" w:rsidR="003C5F7C" w:rsidRPr="009E1D59" w:rsidRDefault="003C5F7C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7139CA" w14:textId="4534149E" w:rsidR="00D04DB1" w:rsidRDefault="00D04D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43D5D93" w14:textId="50AE0BCA" w:rsidR="004E297D" w:rsidRPr="00D04DB1" w:rsidRDefault="00D04DB1" w:rsidP="00D04DB1">
      <w:pPr>
        <w:spacing w:after="12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04DB1">
        <w:rPr>
          <w:rFonts w:ascii="Times New Roman" w:hAnsi="Times New Roman" w:cs="Times New Roman"/>
          <w:b/>
          <w:sz w:val="28"/>
          <w:szCs w:val="24"/>
        </w:rPr>
        <w:lastRenderedPageBreak/>
        <w:t>6.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4DB1">
        <w:rPr>
          <w:rFonts w:ascii="Times New Roman" w:hAnsi="Times New Roman" w:cs="Times New Roman"/>
          <w:b/>
          <w:sz w:val="28"/>
          <w:szCs w:val="24"/>
        </w:rPr>
        <w:t>SONUÇ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4DB1">
        <w:rPr>
          <w:rFonts w:ascii="Times New Roman" w:hAnsi="Times New Roman" w:cs="Times New Roman"/>
          <w:b/>
          <w:sz w:val="28"/>
          <w:szCs w:val="24"/>
        </w:rPr>
        <w:t>VE</w:t>
      </w:r>
      <w:r w:rsidR="0093610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4DB1">
        <w:rPr>
          <w:rFonts w:ascii="Times New Roman" w:hAnsi="Times New Roman" w:cs="Times New Roman"/>
          <w:b/>
          <w:sz w:val="28"/>
          <w:szCs w:val="24"/>
        </w:rPr>
        <w:t>ÖNERİLER</w:t>
      </w:r>
    </w:p>
    <w:p w14:paraId="113B8F7F" w14:textId="77777777" w:rsidR="004E297D" w:rsidRPr="009E1D59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FCAC5E" w14:textId="46888930" w:rsidR="004E297D" w:rsidRPr="009E1D59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FE1270" w14:textId="5811F4BF" w:rsidR="000572F0" w:rsidRPr="009E1D59" w:rsidRDefault="00AB4E97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çalışma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oluşturduğu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hastalığının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pre</w:t>
      </w:r>
      <w:r w:rsidRPr="009E1D59">
        <w:rPr>
          <w:rFonts w:ascii="Times New Roman" w:hAnsi="Times New Roman" w:cs="Times New Roman"/>
          <w:sz w:val="24"/>
          <w:szCs w:val="24"/>
        </w:rPr>
        <w:t>va</w:t>
      </w:r>
      <w:r w:rsidR="00695BF1" w:rsidRPr="009E1D59">
        <w:rPr>
          <w:rFonts w:ascii="Times New Roman" w:hAnsi="Times New Roman" w:cs="Times New Roman"/>
          <w:sz w:val="24"/>
          <w:szCs w:val="24"/>
        </w:rPr>
        <w:t>lansına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95BF1" w:rsidRPr="009E1D59">
        <w:rPr>
          <w:rFonts w:ascii="Times New Roman" w:hAnsi="Times New Roman" w:cs="Times New Roman"/>
          <w:sz w:val="24"/>
          <w:szCs w:val="24"/>
        </w:rPr>
        <w:t>dair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695BF1" w:rsidRPr="009E1D59">
        <w:rPr>
          <w:rFonts w:ascii="Times New Roman" w:hAnsi="Times New Roman" w:cs="Times New Roman"/>
          <w:sz w:val="24"/>
          <w:szCs w:val="24"/>
        </w:rPr>
        <w:t>öne</w:t>
      </w:r>
      <w:r w:rsidR="000572F0" w:rsidRPr="009E1D59">
        <w:rPr>
          <w:rFonts w:ascii="Times New Roman" w:hAnsi="Times New Roman" w:cs="Times New Roman"/>
          <w:sz w:val="24"/>
          <w:szCs w:val="24"/>
        </w:rPr>
        <w:t>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veriler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elde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edilmiş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olup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mikroskobik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değerlendirmesinde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beş</w:t>
      </w:r>
      <w:r w:rsidR="009361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identifiye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</w:t>
      </w:r>
      <w:r w:rsidR="000572F0" w:rsidRPr="009E1D59">
        <w:rPr>
          <w:rFonts w:ascii="Times New Roman" w:hAnsi="Times New Roman" w:cs="Times New Roman"/>
          <w:sz w:val="24"/>
          <w:szCs w:val="24"/>
        </w:rPr>
        <w:t>erek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yaygınlığının</w:t>
      </w:r>
      <w:r w:rsidR="009361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%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5C7197" w:rsidRPr="009E1D59">
        <w:rPr>
          <w:rFonts w:ascii="Times New Roman" w:hAnsi="Times New Roman" w:cs="Times New Roman"/>
          <w:sz w:val="24"/>
          <w:szCs w:val="24"/>
        </w:rPr>
        <w:t>34,</w:t>
      </w:r>
      <w:r w:rsidRPr="009E1D59">
        <w:rPr>
          <w:rFonts w:ascii="Times New Roman" w:hAnsi="Times New Roman" w:cs="Times New Roman"/>
          <w:sz w:val="24"/>
          <w:szCs w:val="24"/>
        </w:rPr>
        <w:t>19</w:t>
      </w:r>
      <w:r w:rsidR="0093610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pacing w:val="4"/>
          <w:sz w:val="24"/>
          <w:szCs w:val="24"/>
        </w:rPr>
        <w:t>seviyelerinde</w:t>
      </w:r>
      <w:r w:rsidR="0093610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pacing w:val="4"/>
          <w:sz w:val="24"/>
          <w:szCs w:val="24"/>
        </w:rPr>
        <w:t>olduğu</w:t>
      </w:r>
      <w:r w:rsidR="0093610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belirlendi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Hastalığın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erken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yaş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döneminde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yaygınlığı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tür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0572F0" w:rsidRPr="009E1D59">
        <w:rPr>
          <w:rFonts w:ascii="Times New Roman" w:hAnsi="Times New Roman" w:cs="Times New Roman"/>
          <w:sz w:val="24"/>
          <w:szCs w:val="24"/>
        </w:rPr>
        <w:t>bazında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değerlendirmeler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göz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önüne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alındığı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yetiştiriciliği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yapılan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işletmelerde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mücadelenin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bölgemiz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hayvanları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için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önemli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yaklaşımların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yapılması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gerektiği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kanaatine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="002E17C3" w:rsidRPr="009E1D59">
        <w:rPr>
          <w:rFonts w:ascii="Times New Roman" w:hAnsi="Times New Roman" w:cs="Times New Roman"/>
          <w:sz w:val="24"/>
          <w:szCs w:val="24"/>
        </w:rPr>
        <w:t>varıldı.</w:t>
      </w:r>
    </w:p>
    <w:p w14:paraId="66F382B2" w14:textId="77777777" w:rsidR="00DD144E" w:rsidRPr="009E1D59" w:rsidRDefault="00DD144E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6E9DEC7" w14:textId="77777777" w:rsidR="00DD144E" w:rsidRPr="009E1D59" w:rsidRDefault="00DD144E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143249" w14:textId="77777777" w:rsidR="00DD144E" w:rsidRPr="009E1D59" w:rsidRDefault="00DD144E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CF3BC1" w14:textId="77777777" w:rsidR="00DD144E" w:rsidRPr="009E1D59" w:rsidRDefault="00DD144E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9283F2" w14:textId="77777777" w:rsidR="000572F0" w:rsidRPr="009E1D59" w:rsidRDefault="000572F0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06266C" w14:textId="50852386" w:rsidR="004E297D" w:rsidRPr="009E1D59" w:rsidRDefault="004E297D" w:rsidP="009E1D5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BA0EFF" w14:textId="7F6DE840" w:rsidR="00D04DB1" w:rsidRDefault="00D04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BACCA8" w14:textId="77777777" w:rsidR="00D04DB1" w:rsidRPr="00D04DB1" w:rsidRDefault="00D04DB1" w:rsidP="00D04DB1">
      <w:pPr>
        <w:tabs>
          <w:tab w:val="left" w:pos="1134"/>
        </w:tabs>
        <w:spacing w:after="12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eastAsia="en-US"/>
        </w:rPr>
      </w:pPr>
      <w:r w:rsidRPr="00D04DB1">
        <w:rPr>
          <w:rFonts w:ascii="Times New Roman" w:eastAsia="Calibri" w:hAnsi="Times New Roman" w:cs="Times New Roman"/>
          <w:b/>
          <w:color w:val="000000"/>
          <w:sz w:val="28"/>
          <w:szCs w:val="24"/>
          <w:lang w:eastAsia="en-US"/>
        </w:rPr>
        <w:lastRenderedPageBreak/>
        <w:t>KAYNAKLAR</w:t>
      </w:r>
    </w:p>
    <w:p w14:paraId="7D4A2650" w14:textId="77777777" w:rsidR="00D04DB1" w:rsidRPr="00D04DB1" w:rsidRDefault="00D04DB1" w:rsidP="00D04DB1">
      <w:pPr>
        <w:tabs>
          <w:tab w:val="left" w:pos="1134"/>
        </w:tabs>
        <w:spacing w:after="12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14:paraId="20ACD0BD" w14:textId="77777777" w:rsidR="00D04DB1" w:rsidRPr="00D04DB1" w:rsidRDefault="00D04DB1" w:rsidP="00D04DB1">
      <w:pPr>
        <w:tabs>
          <w:tab w:val="left" w:pos="1134"/>
        </w:tabs>
        <w:spacing w:after="12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14:paraId="5EFC83F6" w14:textId="2C9421DB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Aktaş,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Erzurum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çevresinde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sütçü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işletmelerindeki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Kafkas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14(1),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25-9.</w:t>
      </w:r>
    </w:p>
    <w:p w14:paraId="185F63DD" w14:textId="5F17B64E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Ali,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Latif,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A.(1989).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Baghdad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area–Iraq.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Biological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Sciences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Research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483-488.</w:t>
      </w:r>
    </w:p>
    <w:p w14:paraId="1E86D38E" w14:textId="7E3B64BD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eimeriidae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Doktora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Tezi,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İstanbul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Sağlık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Bilimleri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Enstitüsü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İstanbul.</w:t>
      </w:r>
    </w:p>
    <w:p w14:paraId="356E9FE4" w14:textId="56693F0C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Kafkas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69-72.</w:t>
      </w:r>
    </w:p>
    <w:p w14:paraId="6FF8B53B" w14:textId="2DC9C0B6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Mandalarda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Dinçer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201-18).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İzmir: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Derneği.</w:t>
      </w:r>
    </w:p>
    <w:p w14:paraId="334D9C9C" w14:textId="0D3F3768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Eimeriidae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(Memelilerde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Dumanlı,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Protozooloji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75-98).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Medisan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Yayınevi.</w:t>
      </w:r>
    </w:p>
    <w:p w14:paraId="437DD008" w14:textId="482D66ED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Eimeriidae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(Coccidiosis).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Dumanlı,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Protozooloji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77-104),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Medisan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Yayınevi.</w:t>
      </w:r>
    </w:p>
    <w:p w14:paraId="4CA2A80F" w14:textId="0DC89EFF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Sarı,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(2013).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Özcel,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İnci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Hekimliğinde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Parazit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Hastalıkları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123-124).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İzmir: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Derneği.</w:t>
      </w:r>
    </w:p>
    <w:p w14:paraId="17162988" w14:textId="33215D6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Tüzer,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eimeridosis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Thracia,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Turkey.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Turkish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Sciences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22,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161-164.</w:t>
      </w:r>
    </w:p>
    <w:p w14:paraId="48441754" w14:textId="4F0B27C8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Aydenizöz,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Aldemir,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Güçlü,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muayenesiyle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tespit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parazitler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yayılışları.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Türkiye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23(1),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83-8.</w:t>
      </w:r>
    </w:p>
    <w:p w14:paraId="773FD1F2" w14:textId="6A9FAC5A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Becker,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(1934).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Domesticated,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Game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Laboratory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Man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Iowa: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Collegiate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Press.</w:t>
      </w:r>
    </w:p>
    <w:p w14:paraId="66662859" w14:textId="62A83DE8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Boch,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Supperer,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(1997).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Veterinarmedizinische</w:t>
      </w:r>
      <w:r w:rsidR="0093610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Parasitologie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Berlin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Hamburg: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Parey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books.</w:t>
      </w:r>
    </w:p>
    <w:p w14:paraId="7826CCB3" w14:textId="3565888C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Bowman,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Protozoa.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Bowman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Georgis’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for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Veterinarians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84-114).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New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York: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Sounders.</w:t>
      </w:r>
    </w:p>
    <w:p w14:paraId="0387DE3A" w14:textId="207CDF0C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Collins,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Dubey,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Rossow,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Hepatic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Pathology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25,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98-100.</w:t>
      </w:r>
    </w:p>
    <w:p w14:paraId="0E64F977" w14:textId="580C7BA6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Cornelissen,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Verstegen,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Brand,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Perie,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Eysker,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T.J.,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Pijpers,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observational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study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housed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Dutch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dairy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farms.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56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(1-3),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7-16.</w:t>
      </w:r>
    </w:p>
    <w:p w14:paraId="52C30C04" w14:textId="6B98F89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Çakmak,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Sağaltım.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Dinçer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133-150).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Derneği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Yayınları.</w:t>
      </w:r>
    </w:p>
    <w:p w14:paraId="1FB0E1BA" w14:textId="38AEC28C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Çiçek,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Sevimli,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Kozan,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Köse,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Eser,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Doğan,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beef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western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Turkey.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Research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101,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1239-1243.</w:t>
      </w:r>
    </w:p>
    <w:p w14:paraId="5FD0621A" w14:textId="73F204B1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Çitil,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Güneş,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Erdoğan,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Neonatal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ishallerinde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Cryptosporidium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enfeksiyonlarının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rolü.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Kafkas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59-64.</w:t>
      </w:r>
    </w:p>
    <w:p w14:paraId="58506EDD" w14:textId="72819C1D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Daugschies,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Najdrowki,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current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understanding.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Medicine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Series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52,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417–427.</w:t>
      </w:r>
    </w:p>
    <w:p w14:paraId="20B9F1F3" w14:textId="270FA870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Davies,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Joyner,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Kendall,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(1963).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London: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Oliver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&amp;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Boyd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books.</w:t>
      </w:r>
    </w:p>
    <w:p w14:paraId="1883ACB4" w14:textId="50A5CFE0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Değer,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Biçek,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Eraslan,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Yüzüncü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Yıl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Sağlık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Bilimleri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(1-2),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69-72.</w:t>
      </w:r>
    </w:p>
    <w:p w14:paraId="0E853C6D" w14:textId="3469F944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Dendrickson,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lifecycle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-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prevention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treatment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http://www.corid.com/Coccidia.html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adresinden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erişildi.</w:t>
      </w:r>
    </w:p>
    <w:p w14:paraId="286BDC91" w14:textId="5DF43306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Dumanlı,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Erdoğmuş,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Köroğlu,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Yılmaz,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Küçükerden,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(1993).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Elazığ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bulunan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Doğa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Türk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Veterinerlik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Hayvancılık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17,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223-227.</w:t>
      </w:r>
    </w:p>
    <w:p w14:paraId="4CF97EA4" w14:textId="44ED36D2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Eller,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Infection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Calves: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Course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under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Different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Housing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Conditions.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GieBen: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Juctus-Liebig-University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books.</w:t>
      </w:r>
    </w:p>
    <w:p w14:paraId="1A7C3CDC" w14:textId="3A3DD653" w:rsidR="00D04DB1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Ernst,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Benz,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Diseases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Cattle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the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Tropics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377-392)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Springer.</w:t>
      </w:r>
    </w:p>
    <w:p w14:paraId="715403A5" w14:textId="77777777" w:rsidR="00ED7328" w:rsidRPr="009E1D59" w:rsidRDefault="00ED7328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2B379140" w14:textId="2808A769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Ernst,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Ciordia,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Stuedeman,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cows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pasture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north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Georgia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(USA).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15(3-4),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213-221.</w:t>
      </w:r>
    </w:p>
    <w:p w14:paraId="0DCC091D" w14:textId="5E39FCB1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Euzeby,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Protozoologie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Medicale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Comparee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(II.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Presses).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Lyon: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L’imprimerie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Bosc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Freres.</w:t>
      </w:r>
    </w:p>
    <w:p w14:paraId="67864E3D" w14:textId="15DBC34B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Faber,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Kollmann,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Heise,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(2002).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iCs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infections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cows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periparturient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phase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excretion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levels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specific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colostrum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antibodies.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104,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1-17.</w:t>
      </w:r>
    </w:p>
    <w:p w14:paraId="2674568C" w14:textId="4C4D149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Fayer,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(1989,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October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17-20).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Epidemiology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control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bovine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intestinal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coccidiomorph.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[Conference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Presentation].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Fiveth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İnternational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Conference,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Tours,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France.</w:t>
      </w:r>
    </w:p>
    <w:p w14:paraId="58291146" w14:textId="1E1C3958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Fitzgerald,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economic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impact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domestic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animals.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Advances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Science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Comparative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Medicine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24,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121-143.</w:t>
      </w:r>
    </w:p>
    <w:p w14:paraId="3A889128" w14:textId="2DF74DAA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Göz,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Aydın,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Yüksekova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(Hakkâri)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Türkiye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29,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13-16.</w:t>
      </w:r>
    </w:p>
    <w:p w14:paraId="2435867F" w14:textId="51E248DB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Gül,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Çiçek,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Kılınç,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Cryptosporidium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Giardia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province.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Türkiye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32,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202-204.</w:t>
      </w:r>
    </w:p>
    <w:p w14:paraId="34757D3F" w14:textId="11C8ED1F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Güleğen,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Okursoy,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Bursa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bölgesi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etkenleri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bunların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yayılışı.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Türkiye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24(3),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297-303.</w:t>
      </w:r>
    </w:p>
    <w:p w14:paraId="1A529BD4" w14:textId="44CEAFD0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Güven,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Orkun,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Akçay,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Koçak,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Kırşehir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Mucur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yöresinde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Kafkas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16(3),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483-486.</w:t>
      </w:r>
    </w:p>
    <w:p w14:paraId="6E30C17F" w14:textId="079AE312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Hammond,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(1973).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Life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cycles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development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Hammond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Long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(Eds.),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The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45-79).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Baltimore: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University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Press.</w:t>
      </w:r>
    </w:p>
    <w:p w14:paraId="5F7C08CA" w14:textId="030373A3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Hasbullah,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Akiba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Takano,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Ogimoto,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Seasonal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distrubition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beef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herd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university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Nippon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Juigaku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Zasshi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(6),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1175-1179.</w:t>
      </w:r>
    </w:p>
    <w:p w14:paraId="346A1D8D" w14:textId="1CC1E19F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Hoblet,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Charles,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Howard,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(1989)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Evaluation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lasalocid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decoquinate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against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resulting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form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natural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exposure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weaned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dairy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American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Research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50,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1060-1063.</w:t>
      </w:r>
    </w:p>
    <w:p w14:paraId="65FC80D6" w14:textId="29791C78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Isler,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Bellamy,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Wobeser,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Labile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neurotoxin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serum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"nervous"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Canadian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Research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51,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253-260.</w:t>
      </w:r>
    </w:p>
    <w:p w14:paraId="22E7910C" w14:textId="59B1C3AA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Jolley,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Bardsley,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Ruminant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Clinics: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Food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Practice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22,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613-621.</w:t>
      </w:r>
    </w:p>
    <w:p w14:paraId="28B44424" w14:textId="41EF1DB0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Jubb,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Nervous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disease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associated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young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Australian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65,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353-354.</w:t>
      </w:r>
    </w:p>
    <w:p w14:paraId="26A6D732" w14:textId="6E1E7D56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Karaer,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Nalbantoğlu,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Gevişgetirenlerin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Hastalıklarında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Tedavi.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Burgu,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Karaer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Hekimliğinde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Parazit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Hastalıklarında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Tedavi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5-7).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Derneği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Yayınları.</w:t>
      </w:r>
    </w:p>
    <w:p w14:paraId="699A62E4" w14:textId="449FC4C4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Karaer,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Orkun,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Ö.,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Sürsal,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(2012).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Koyun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Kecilerde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Turkiye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Klinikleri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Sciences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3(2),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1-8.</w:t>
      </w:r>
    </w:p>
    <w:p w14:paraId="62D0BAD7" w14:textId="19831AC1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Kasım,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Al-Shawa,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faeces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Saudi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Arabia.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17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95-99.</w:t>
      </w:r>
    </w:p>
    <w:p w14:paraId="7C9CA72A" w14:textId="58644409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Kaufmann,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Parasitic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Infections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Domestic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Berlin: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Birkhauser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Verlag.</w:t>
      </w:r>
    </w:p>
    <w:p w14:paraId="20C5E707" w14:textId="55166208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Keeton,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Navarre,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Large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Small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Ruminants.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Clinics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North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America: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Food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Practice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34(1),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201–208.</w:t>
      </w:r>
    </w:p>
    <w:p w14:paraId="633CB941" w14:textId="5E2B3A6B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Kesik,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Günyaktı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Kılınç,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Şimşek,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Farklı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İllerinden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Edilen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Buzağı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Dışkılarında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Ookistlerinin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Yaygınlığı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Ookist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Yükünün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Belirlenmesi.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Fırat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Sağlık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Bilimleri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32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117-120.</w:t>
      </w:r>
    </w:p>
    <w:p w14:paraId="2B9BD7EB" w14:textId="0421416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Köse,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Burdur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yöresi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buzağı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danalarında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eimeria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türlerinin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prevalansı.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Lisans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Tezi,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Mehmet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Akif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Ersoy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Sağlık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Bilimleri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Enstitüsü,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Burdur.</w:t>
      </w:r>
    </w:p>
    <w:p w14:paraId="14B71C07" w14:textId="12A0F078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Protozoology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(First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edition)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130-218,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Iowa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State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University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Ames,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Iowa.</w:t>
      </w:r>
    </w:p>
    <w:p w14:paraId="4FBB0139" w14:textId="0222AAB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(1970).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The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(Protozoa,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Sporozoa)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Ruminants.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Urbana: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University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Illinois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Press.</w:t>
      </w:r>
    </w:p>
    <w:p w14:paraId="542AC8E3" w14:textId="6A7612A2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Levine,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Ivens,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The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(Protozoa,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Apicomplexa)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Artiodactyla.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Urbana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Chicago: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Illinois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University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Press.</w:t>
      </w:r>
    </w:p>
    <w:p w14:paraId="08699CDC" w14:textId="69E7AF32" w:rsidR="00D04DB1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Lindsay,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Dubey,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Fayer,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Extraintestinal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stages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attempts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induce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relapse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clinical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disease.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36(1-2).</w:t>
      </w:r>
    </w:p>
    <w:p w14:paraId="7838FB56" w14:textId="77777777" w:rsidR="00ED7328" w:rsidRPr="009E1D59" w:rsidRDefault="00ED7328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56B36914" w14:textId="550CA7E3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Mage,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Reynal,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Epidemiological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observations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suckler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calves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France.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intestinal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coccidiomorphs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[Conference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Presentation].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Fiveth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İnternational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Conference,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Tours,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France.</w:t>
      </w:r>
    </w:p>
    <w:p w14:paraId="3BD31735" w14:textId="36C490B2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Manzhos,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Kolomatskii,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Sumstov,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infections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Distribution,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treatment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chemoprophylaxis.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Veterinariya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Moskow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39-40.</w:t>
      </w:r>
    </w:p>
    <w:p w14:paraId="2C2E1828" w14:textId="66F36ECE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Marshall,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Cathcpole,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Green,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Webster,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following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turnout.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Record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143,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366-367.</w:t>
      </w:r>
    </w:p>
    <w:p w14:paraId="7F619071" w14:textId="6315A932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Mehlhorn,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Encyclopedic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reference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diseases,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treatment,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therapy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edition)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Germany: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Springer-Verlag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Berlin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Heidelberg.</w:t>
      </w:r>
    </w:p>
    <w:p w14:paraId="5CEF3E0E" w14:textId="0DAC587A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Mimioğlu,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Göksu,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(1956).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civarı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sığırlarında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olayları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üzerine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araştırmalar.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Ankara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136-158.</w:t>
      </w:r>
    </w:p>
    <w:p w14:paraId="612C746D" w14:textId="0650DF9E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Mimioğlu,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Göksu,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Sayın,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(1969).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Tıbbi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Protozooloji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II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607-684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Basımevi.</w:t>
      </w:r>
    </w:p>
    <w:p w14:paraId="017B7588" w14:textId="3EA12862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Montero,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Molina,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Chinchilla,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Coronada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county: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identification.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Ciencias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Veterinarias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(Heredita)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21-24.</w:t>
      </w:r>
    </w:p>
    <w:p w14:paraId="7858A683" w14:textId="691A5DDF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Oda,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Nishida,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distribution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Japan.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Japanese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Research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52(1),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71-77.</w:t>
      </w:r>
    </w:p>
    <w:p w14:paraId="7BF8F410" w14:textId="152936C3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Özer,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Şaki,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C.E.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Türkiye’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Dinçer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içinde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(ss.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151-172).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İzmir: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Türkiye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Parazitoloji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Derneği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Yayınları.</w:t>
      </w:r>
    </w:p>
    <w:p w14:paraId="18B7F497" w14:textId="04898FBB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Parker,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Jones,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Destruction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coccidialoocysts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simulated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yards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tropical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winter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weather.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35,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269-272.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-</w:t>
      </w:r>
    </w:p>
    <w:p w14:paraId="642EF22F" w14:textId="6A1F079A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Parker,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Jones,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Ellis,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K.J.,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Heater,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Schroter,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K.I.,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Tyler,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Holroyd,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Post-weaning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beaf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tropics: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experimental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control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continuous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monensin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supplementation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intra-ruminal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devices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concurrent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epidemiological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observations,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Tropical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Health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Production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18,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198-208.</w:t>
      </w:r>
    </w:p>
    <w:p w14:paraId="780DF127" w14:textId="50B3C6BE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Parker,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R.J.,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Boothby,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Polkinghorne,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Holroyd,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R.G.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associated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weaning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diarrhoea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beef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tropical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region.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Australian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61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(6),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181-183.</w:t>
      </w:r>
    </w:p>
    <w:p w14:paraId="49E95D94" w14:textId="2026021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Pellerdy,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(1974).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Coccidiosis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edition),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Berlin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Hamburg: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Verlag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Paul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Parey.</w:t>
      </w:r>
    </w:p>
    <w:p w14:paraId="18B7CCB6" w14:textId="58C16DF3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Philippe,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Alzieu,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Taylor,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Dorchies,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Comparative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efficacy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diclazuril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totrazuril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against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natural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infections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French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206(3),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129-137.</w:t>
      </w:r>
    </w:p>
    <w:p w14:paraId="5E3522B4" w14:textId="7B880EFC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Rehman,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Khan,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Sajid,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Abbas,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Iqbal,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Iqbal,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Epidemiology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associated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risk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factors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district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Toba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Tek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Singh,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Pakistan.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Research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108(5),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1171-1177.</w:t>
      </w:r>
    </w:p>
    <w:p w14:paraId="37814342" w14:textId="4B48AC0E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Rommel,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Bürger,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Kutze,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(1992).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Parasitosender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Wiederkauer.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Boch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Supperer,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Veterinarmedizinische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Parasitologie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119-124).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Berlin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Hamburg: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Verlag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Paul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Parey.</w:t>
      </w:r>
    </w:p>
    <w:p w14:paraId="74FE1C15" w14:textId="7B7650B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Rossanigo,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Clinical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post-weaning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extensive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rearing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farms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province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San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Luis,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Argentina: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Revta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Medicine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78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(6),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377-379.</w:t>
      </w:r>
    </w:p>
    <w:p w14:paraId="53883B0D" w14:textId="687F2DBF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Sayın,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(1970).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species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occurring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Turkey.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Ankara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Üniversitesi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Fakültesi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Dergisi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17,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311-326.</w:t>
      </w:r>
    </w:p>
    <w:p w14:paraId="2C4E5171" w14:textId="4035CC0A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Schrag,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Singer,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Das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buch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Vom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Kalb</w:t>
      </w:r>
      <w:r w:rsidRPr="009E1D59">
        <w:rPr>
          <w:rFonts w:ascii="Times New Roman" w:hAnsi="Times New Roman" w:cs="Times New Roman"/>
          <w:sz w:val="24"/>
          <w:szCs w:val="24"/>
        </w:rPr>
        <w:t>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Hengersberg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145-148: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Schober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Verlags.</w:t>
      </w:r>
    </w:p>
    <w:p w14:paraId="53972F38" w14:textId="67477414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Soulsby,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(1982).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Protozoa.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Soulsby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(Ed.),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Helminths,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Arthropods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Protozoa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Domesticated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(pp.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514-757).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Oxford: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Blackwell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Scientific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Publications.</w:t>
      </w:r>
    </w:p>
    <w:p w14:paraId="69FB6902" w14:textId="192B3E1C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Soulsby,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(1986).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Helmints,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Artropods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Protozoa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of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Domesticated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Animals,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edition.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593-614.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London: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Bailliere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Tindall.</w:t>
      </w:r>
    </w:p>
    <w:p w14:paraId="6CF8609E" w14:textId="24A399CD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Svensson,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(1998).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Prevention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alabamensis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coccidiosis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long-acting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baquiloprim/sulphadimidine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bolus.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74,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143-152.</w:t>
      </w:r>
    </w:p>
    <w:p w14:paraId="0F9F8703" w14:textId="23B3B2F0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Taylor,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Coop,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Wall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(2007).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Parasitology,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</w:t>
      </w:r>
      <w:r w:rsidRPr="009E1D5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edition,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Australia: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Blackwell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Publishing.</w:t>
      </w:r>
    </w:p>
    <w:p w14:paraId="760B2A12" w14:textId="4658B55F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Tınar,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Umur,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Ş.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(2015).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Veteriner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Parazitoloji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Ankara: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Güneş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Tıp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Kitabevleri.</w:t>
      </w:r>
    </w:p>
    <w:p w14:paraId="2559E648" w14:textId="72BD12A2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t>Veronesi,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Diaferia,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Viola,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Fioretti,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(2011).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Long-term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effect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toltrazuril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growth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performances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diary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heifers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beef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calves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exposed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to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natural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zuernii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Eimeria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bovis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infections.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Journal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190,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296-299.</w:t>
      </w:r>
    </w:p>
    <w:p w14:paraId="04E427A9" w14:textId="2E6E8F87" w:rsidR="00D04DB1" w:rsidRPr="009E1D59" w:rsidRDefault="00D04DB1" w:rsidP="00D04DB1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1D59">
        <w:rPr>
          <w:rFonts w:ascii="Times New Roman" w:hAnsi="Times New Roman" w:cs="Times New Roman"/>
          <w:sz w:val="24"/>
          <w:szCs w:val="24"/>
        </w:rPr>
        <w:lastRenderedPageBreak/>
        <w:t>Waruiru,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R.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Kyvsgaard,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Thamsborg,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S.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Nansen,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Bogh,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Munyva,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W.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K.,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Gathuma,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J.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M.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(2000).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The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prevalence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intensity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of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helminth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and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coccidial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infections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dairy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cattle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in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central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Kenya.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Veterinary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Research</w:t>
      </w:r>
      <w:r w:rsidR="009361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i/>
          <w:sz w:val="24"/>
          <w:szCs w:val="24"/>
        </w:rPr>
        <w:t>Communications</w:t>
      </w:r>
      <w:r w:rsidRPr="009E1D59">
        <w:rPr>
          <w:rFonts w:ascii="Times New Roman" w:hAnsi="Times New Roman" w:cs="Times New Roman"/>
          <w:sz w:val="24"/>
          <w:szCs w:val="24"/>
        </w:rPr>
        <w:t>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24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(1),</w:t>
      </w:r>
      <w:r w:rsidR="0093610A">
        <w:rPr>
          <w:rFonts w:ascii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hAnsi="Times New Roman" w:cs="Times New Roman"/>
          <w:sz w:val="24"/>
          <w:szCs w:val="24"/>
        </w:rPr>
        <w:t>39-53.</w:t>
      </w:r>
    </w:p>
    <w:p w14:paraId="5C13FB99" w14:textId="77777777" w:rsidR="00E762CA" w:rsidRPr="009E1D59" w:rsidRDefault="00E762CA" w:rsidP="009E1D59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A80184" w14:textId="3FD22728" w:rsidR="00D04DB1" w:rsidRDefault="00D04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4ECBC5" w14:textId="77777777" w:rsidR="00E762CA" w:rsidRPr="000C6907" w:rsidRDefault="00E762CA" w:rsidP="000C6907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0C6907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EKLER</w:t>
      </w:r>
    </w:p>
    <w:p w14:paraId="7EEBFB7C" w14:textId="77777777" w:rsidR="00E762CA" w:rsidRPr="009E1D59" w:rsidRDefault="00E762CA" w:rsidP="000C6907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E1BC9B8" w14:textId="77777777" w:rsidR="00E762CA" w:rsidRPr="009E1D59" w:rsidRDefault="00E762CA" w:rsidP="000C6907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7591525" w14:textId="7CE26B83" w:rsidR="00E762CA" w:rsidRPr="000C6907" w:rsidRDefault="00E762CA" w:rsidP="000C6907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Ek</w:t>
      </w:r>
      <w:r w:rsidR="009361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9E1D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="000C690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9361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4B43F1" w:rsidRPr="000C6907">
        <w:rPr>
          <w:rFonts w:ascii="Times New Roman" w:eastAsia="Calibri" w:hAnsi="Times New Roman" w:cs="Times New Roman"/>
          <w:sz w:val="24"/>
          <w:szCs w:val="24"/>
          <w:lang w:eastAsia="en-US"/>
        </w:rPr>
        <w:t>ADÜ-HADYEK</w:t>
      </w:r>
      <w:r w:rsidR="009361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C6907" w:rsidRPr="000C6907">
        <w:rPr>
          <w:rFonts w:ascii="Times New Roman" w:eastAsia="Calibri" w:hAnsi="Times New Roman" w:cs="Times New Roman"/>
          <w:sz w:val="24"/>
          <w:szCs w:val="24"/>
          <w:lang w:eastAsia="en-US"/>
        </w:rPr>
        <w:t>Kararı</w:t>
      </w:r>
    </w:p>
    <w:p w14:paraId="66AE7126" w14:textId="5F3900B5" w:rsidR="000C6907" w:rsidRDefault="001515EC" w:rsidP="00890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D59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785751C1" wp14:editId="6B20AA7A">
            <wp:extent cx="4860415" cy="7338060"/>
            <wp:effectExtent l="0" t="0" r="0" b="0"/>
            <wp:docPr id="5" name="Resim 5" descr="E:\COCCİDİOSİS TEZ\SUNUM VE TEZ\hady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CCİDİOSİS TEZ\SUNUM VE TEZ\hady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0000" cy="73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907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74BE7A7" w14:textId="77777777" w:rsidR="000C6907" w:rsidRPr="000C6907" w:rsidRDefault="000C6907" w:rsidP="000C69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T.C.</w:t>
      </w:r>
    </w:p>
    <w:p w14:paraId="5602A9A3" w14:textId="480CD095" w:rsidR="000C6907" w:rsidRPr="000C6907" w:rsidRDefault="000C6907" w:rsidP="000C69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t>AYDIN</w:t>
      </w:r>
      <w:r w:rsidR="009361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t>ADNAN</w:t>
      </w:r>
      <w:r w:rsidR="009361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t>MENDERES</w:t>
      </w:r>
      <w:r w:rsidR="009361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t>ÜNİVERSİTESİ</w:t>
      </w:r>
    </w:p>
    <w:p w14:paraId="3F32C65B" w14:textId="155E6D64" w:rsidR="000C6907" w:rsidRPr="000C6907" w:rsidRDefault="000C6907" w:rsidP="000C69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t>SAĞLIK</w:t>
      </w:r>
      <w:r w:rsidR="009361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t>BİLİMLERİ</w:t>
      </w:r>
      <w:r w:rsidR="009361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4"/>
          <w:szCs w:val="24"/>
        </w:rPr>
        <w:t>ENSTİTÜSÜ</w:t>
      </w:r>
    </w:p>
    <w:p w14:paraId="19F0595E" w14:textId="77777777" w:rsidR="000C6907" w:rsidRPr="000C6907" w:rsidRDefault="000C6907" w:rsidP="000C6907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A1297D" w14:textId="3557C84A" w:rsidR="000C6907" w:rsidRPr="000C6907" w:rsidRDefault="000C6907" w:rsidP="000C6907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C6907">
        <w:rPr>
          <w:rFonts w:ascii="Times New Roman" w:eastAsia="Times New Roman" w:hAnsi="Times New Roman" w:cs="Times New Roman"/>
          <w:b/>
          <w:sz w:val="28"/>
          <w:szCs w:val="24"/>
        </w:rPr>
        <w:t>BİLİMSEL</w:t>
      </w:r>
      <w:r w:rsidR="0093610A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8"/>
          <w:szCs w:val="24"/>
        </w:rPr>
        <w:t>ETİK</w:t>
      </w:r>
      <w:r w:rsidR="0093610A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8"/>
          <w:szCs w:val="24"/>
        </w:rPr>
        <w:t>BEYANI</w:t>
      </w:r>
    </w:p>
    <w:p w14:paraId="25C17F0C" w14:textId="77777777" w:rsidR="000C6907" w:rsidRPr="000C6907" w:rsidRDefault="000C6907" w:rsidP="000C6907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33B2A6" w14:textId="77777777" w:rsidR="000C6907" w:rsidRPr="000C6907" w:rsidRDefault="000C6907" w:rsidP="000C6907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E79810" w14:textId="426DC213" w:rsidR="00E762CA" w:rsidRPr="009E1D59" w:rsidRDefault="00E762CA" w:rsidP="000C6907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“AYDIN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YÖRESİNDEKİ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BUZAĞILARDA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GÖRÜLEN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7961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EİMERİA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TÜRLERİNİN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YAYGINLIĞININ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BELİRLENMESİ”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başlıklı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Lisans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tezimdeki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bütün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bilgileri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etik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davranış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akademik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kurallar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çerçevesinde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elde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ettiğimi,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tez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yazım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kurallarına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uygun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hazırlanan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bu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çalışmada,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bana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ait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olmayan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türlü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ifade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ve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bilginin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kaynağına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eksiz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atıf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yaptığımı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bildiririm.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İfade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ettiklerimin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aksi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ortaya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çıktığında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ise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türlü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yasal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sonucu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kabul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ettiğimi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beyan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ederim.</w:t>
      </w:r>
    </w:p>
    <w:p w14:paraId="6108F36E" w14:textId="77777777" w:rsidR="00E762CA" w:rsidRPr="009E1D59" w:rsidRDefault="00E762CA" w:rsidP="000C6907">
      <w:pP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6FB6E0" w14:textId="7830F542" w:rsidR="00E762CA" w:rsidRPr="009E1D59" w:rsidRDefault="00E762CA" w:rsidP="000C6907">
      <w:pP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Tayfun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ERCAN</w:t>
      </w:r>
    </w:p>
    <w:p w14:paraId="504AABD4" w14:textId="77777777" w:rsidR="000C6907" w:rsidRDefault="000C6907" w:rsidP="000C6907">
      <w:pP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C78923" w14:textId="4CD1A567" w:rsidR="00E762CA" w:rsidRPr="009E1D59" w:rsidRDefault="006B29F5" w:rsidP="000C6907">
      <w:pP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1D59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/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D59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62CA" w:rsidRPr="009E1D59">
        <w:rPr>
          <w:rFonts w:ascii="Times New Roman" w:eastAsia="Times New Roman" w:hAnsi="Times New Roman" w:cs="Times New Roman"/>
          <w:sz w:val="24"/>
          <w:szCs w:val="24"/>
        </w:rPr>
        <w:t>/</w:t>
      </w:r>
      <w:r w:rsidR="00936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62CA" w:rsidRPr="009E1D59">
        <w:rPr>
          <w:rFonts w:ascii="Times New Roman" w:eastAsia="Times New Roman" w:hAnsi="Times New Roman" w:cs="Times New Roman"/>
          <w:sz w:val="24"/>
          <w:szCs w:val="24"/>
        </w:rPr>
        <w:t>2022</w:t>
      </w:r>
    </w:p>
    <w:p w14:paraId="60E4F4C8" w14:textId="77777777" w:rsidR="00E762CA" w:rsidRPr="009E1D59" w:rsidRDefault="00E762CA" w:rsidP="000C690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8F7A3E" w14:textId="5BAEB490" w:rsidR="000C6907" w:rsidRDefault="000C69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0C492E7" w14:textId="5CBB03D3" w:rsidR="000C6907" w:rsidRPr="004F184E" w:rsidRDefault="000C6907" w:rsidP="000C6907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4F184E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ÖZ</w:t>
      </w:r>
      <w:r w:rsidR="0093610A" w:rsidRPr="004F184E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4F184E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GEÇMİŞ</w:t>
      </w:r>
    </w:p>
    <w:p w14:paraId="4044A439" w14:textId="77777777" w:rsidR="000C6907" w:rsidRPr="000C6907" w:rsidRDefault="000C6907" w:rsidP="000C6907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</w:pPr>
    </w:p>
    <w:p w14:paraId="245D05BC" w14:textId="77777777" w:rsidR="000C6907" w:rsidRPr="000C6907" w:rsidRDefault="000C6907" w:rsidP="000C6907">
      <w:pPr>
        <w:spacing w:after="120" w:line="360" w:lineRule="auto"/>
        <w:jc w:val="center"/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7"/>
        <w:gridCol w:w="4252"/>
      </w:tblGrid>
      <w:tr w:rsidR="00E762CA" w:rsidRPr="009E1D59" w14:paraId="3C4195A1" w14:textId="77777777" w:rsidTr="007028BE">
        <w:trPr>
          <w:trHeight w:val="206"/>
        </w:trPr>
        <w:tc>
          <w:tcPr>
            <w:tcW w:w="3227" w:type="dxa"/>
            <w:hideMark/>
          </w:tcPr>
          <w:p w14:paraId="3D155887" w14:textId="3279B70F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Soyadı,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Adı</w:t>
            </w:r>
          </w:p>
        </w:tc>
        <w:tc>
          <w:tcPr>
            <w:tcW w:w="4252" w:type="dxa"/>
            <w:hideMark/>
          </w:tcPr>
          <w:p w14:paraId="76F1FB46" w14:textId="48E48586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ERCAN,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Tayfun</w:t>
            </w:r>
          </w:p>
        </w:tc>
      </w:tr>
      <w:tr w:rsidR="00E762CA" w:rsidRPr="009E1D59" w14:paraId="3F55FC84" w14:textId="77777777" w:rsidTr="007028BE">
        <w:tc>
          <w:tcPr>
            <w:tcW w:w="3227" w:type="dxa"/>
            <w:hideMark/>
          </w:tcPr>
          <w:p w14:paraId="3B161C3A" w14:textId="04A43307" w:rsidR="00E762CA" w:rsidRPr="009E1D59" w:rsidRDefault="00E762CA" w:rsidP="000C6907">
            <w:pPr>
              <w:tabs>
                <w:tab w:val="left" w:pos="3261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Uyruk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252" w:type="dxa"/>
            <w:hideMark/>
          </w:tcPr>
          <w:p w14:paraId="5A45B5A2" w14:textId="66E59F0D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T.C.</w:t>
            </w:r>
          </w:p>
        </w:tc>
      </w:tr>
      <w:tr w:rsidR="00E762CA" w:rsidRPr="009E1D59" w14:paraId="18C814A6" w14:textId="77777777" w:rsidTr="007028BE">
        <w:tc>
          <w:tcPr>
            <w:tcW w:w="3227" w:type="dxa"/>
            <w:hideMark/>
          </w:tcPr>
          <w:p w14:paraId="60C526AC" w14:textId="19693C88" w:rsidR="00E762CA" w:rsidRPr="009E1D59" w:rsidRDefault="00E762CA" w:rsidP="000C6907">
            <w:pPr>
              <w:tabs>
                <w:tab w:val="left" w:pos="340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Doğum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yeri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tarihi</w:t>
            </w:r>
          </w:p>
        </w:tc>
        <w:tc>
          <w:tcPr>
            <w:tcW w:w="4252" w:type="dxa"/>
            <w:hideMark/>
          </w:tcPr>
          <w:p w14:paraId="066982B5" w14:textId="49772A98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Altındağ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27.10.1988</w:t>
            </w:r>
          </w:p>
        </w:tc>
      </w:tr>
      <w:tr w:rsidR="00E762CA" w:rsidRPr="009E1D59" w14:paraId="0E8F99D4" w14:textId="77777777" w:rsidTr="007028BE">
        <w:tc>
          <w:tcPr>
            <w:tcW w:w="3227" w:type="dxa"/>
          </w:tcPr>
          <w:p w14:paraId="4ECCF54D" w14:textId="77777777" w:rsidR="00E762CA" w:rsidRPr="009E1D59" w:rsidRDefault="00E762CA" w:rsidP="000C6907">
            <w:pPr>
              <w:tabs>
                <w:tab w:val="left" w:pos="3402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Telefon</w:t>
            </w:r>
          </w:p>
        </w:tc>
        <w:tc>
          <w:tcPr>
            <w:tcW w:w="4252" w:type="dxa"/>
          </w:tcPr>
          <w:p w14:paraId="27EB7260" w14:textId="5A185B2C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69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552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723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</w:tr>
      <w:tr w:rsidR="00E762CA" w:rsidRPr="009E1D59" w14:paraId="1EC9924D" w14:textId="77777777" w:rsidTr="007028BE">
        <w:tc>
          <w:tcPr>
            <w:tcW w:w="3227" w:type="dxa"/>
            <w:hideMark/>
          </w:tcPr>
          <w:p w14:paraId="360D2266" w14:textId="77777777" w:rsidR="00E762CA" w:rsidRPr="009E1D59" w:rsidRDefault="00E762CA" w:rsidP="000C6907">
            <w:pPr>
              <w:tabs>
                <w:tab w:val="left" w:pos="3261"/>
                <w:tab w:val="left" w:pos="340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E-posta</w:t>
            </w:r>
          </w:p>
        </w:tc>
        <w:tc>
          <w:tcPr>
            <w:tcW w:w="4252" w:type="dxa"/>
            <w:hideMark/>
          </w:tcPr>
          <w:p w14:paraId="30ED685D" w14:textId="738736D8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9E1D59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tyfn_ercan@hotmail.com</w:t>
              </w:r>
            </w:hyperlink>
          </w:p>
        </w:tc>
      </w:tr>
      <w:tr w:rsidR="00E762CA" w:rsidRPr="009E1D59" w14:paraId="0E70E58E" w14:textId="77777777" w:rsidTr="007028BE">
        <w:tc>
          <w:tcPr>
            <w:tcW w:w="3227" w:type="dxa"/>
            <w:hideMark/>
          </w:tcPr>
          <w:p w14:paraId="35FE57A2" w14:textId="07A02F9E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Yabancı</w:t>
            </w:r>
            <w:r w:rsidR="009361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dil</w:t>
            </w:r>
          </w:p>
        </w:tc>
        <w:tc>
          <w:tcPr>
            <w:tcW w:w="4252" w:type="dxa"/>
            <w:hideMark/>
          </w:tcPr>
          <w:p w14:paraId="7974BC83" w14:textId="2BF26302" w:rsidR="00E762CA" w:rsidRPr="009E1D59" w:rsidRDefault="00E762CA" w:rsidP="000C69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9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9361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1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İngilizce</w:t>
            </w:r>
          </w:p>
        </w:tc>
      </w:tr>
    </w:tbl>
    <w:p w14:paraId="5691ABD6" w14:textId="77777777" w:rsidR="000C6907" w:rsidRDefault="000C6907" w:rsidP="000C6907">
      <w:pPr>
        <w:tabs>
          <w:tab w:val="left" w:pos="3360"/>
        </w:tabs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en-US"/>
        </w:rPr>
      </w:pPr>
    </w:p>
    <w:p w14:paraId="3840ADD4" w14:textId="77777777" w:rsidR="000C6907" w:rsidRPr="000C6907" w:rsidRDefault="000C6907" w:rsidP="000C6907">
      <w:pPr>
        <w:tabs>
          <w:tab w:val="left" w:pos="336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C690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EĞİTİM</w:t>
      </w:r>
    </w:p>
    <w:tbl>
      <w:tblPr>
        <w:tblW w:w="8767" w:type="dxa"/>
        <w:jc w:val="center"/>
        <w:tblLook w:val="04A0" w:firstRow="1" w:lastRow="0" w:firstColumn="1" w:lastColumn="0" w:noHBand="0" w:noVBand="1"/>
      </w:tblPr>
      <w:tblGrid>
        <w:gridCol w:w="1430"/>
        <w:gridCol w:w="4511"/>
        <w:gridCol w:w="2826"/>
      </w:tblGrid>
      <w:tr w:rsidR="000C6907" w:rsidRPr="000C6907" w14:paraId="7C8FCB3E" w14:textId="77777777" w:rsidTr="0093610A">
        <w:trPr>
          <w:trHeight w:val="20"/>
          <w:jc w:val="center"/>
        </w:trPr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14:paraId="24596C2B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Derece</w:t>
            </w:r>
          </w:p>
        </w:tc>
        <w:tc>
          <w:tcPr>
            <w:tcW w:w="4511" w:type="dxa"/>
            <w:tcBorders>
              <w:top w:val="single" w:sz="4" w:space="0" w:color="auto"/>
              <w:bottom w:val="single" w:sz="4" w:space="0" w:color="auto"/>
            </w:tcBorders>
          </w:tcPr>
          <w:p w14:paraId="15977268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Kurum</w:t>
            </w: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</w:tcPr>
          <w:p w14:paraId="6E0CCFE1" w14:textId="325907D8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Mezuniyet</w:t>
            </w:r>
            <w:r w:rsidR="009361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tarihi</w:t>
            </w:r>
          </w:p>
        </w:tc>
      </w:tr>
      <w:tr w:rsidR="000C6907" w:rsidRPr="000C6907" w14:paraId="227CA142" w14:textId="77777777" w:rsidTr="0093610A">
        <w:trPr>
          <w:trHeight w:val="20"/>
          <w:jc w:val="center"/>
        </w:trPr>
        <w:tc>
          <w:tcPr>
            <w:tcW w:w="1430" w:type="dxa"/>
            <w:vAlign w:val="center"/>
          </w:tcPr>
          <w:p w14:paraId="337507EE" w14:textId="282A4A70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Y.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Lisans</w:t>
            </w:r>
          </w:p>
        </w:tc>
        <w:tc>
          <w:tcPr>
            <w:tcW w:w="4511" w:type="dxa"/>
            <w:vAlign w:val="center"/>
          </w:tcPr>
          <w:p w14:paraId="2BBDF96C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Align w:val="center"/>
          </w:tcPr>
          <w:p w14:paraId="32167469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6907" w:rsidRPr="000C6907" w14:paraId="4926E9AA" w14:textId="77777777" w:rsidTr="0093610A">
        <w:trPr>
          <w:trHeight w:val="20"/>
          <w:jc w:val="center"/>
        </w:trPr>
        <w:tc>
          <w:tcPr>
            <w:tcW w:w="1430" w:type="dxa"/>
            <w:tcBorders>
              <w:bottom w:val="single" w:sz="4" w:space="0" w:color="auto"/>
            </w:tcBorders>
            <w:vAlign w:val="center"/>
          </w:tcPr>
          <w:p w14:paraId="224334E6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  <w:vAlign w:val="center"/>
          </w:tcPr>
          <w:p w14:paraId="07511FD1" w14:textId="6E53F4B1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</w:rPr>
              <w:t>Ankara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</w:rPr>
              <w:t>Üniversitesi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</w:rPr>
              <w:t>Veteriner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</w:rPr>
              <w:t>Fakültesi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vAlign w:val="center"/>
          </w:tcPr>
          <w:p w14:paraId="4E3E5A9C" w14:textId="0BC99283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</w:rPr>
              <w:t>22.02.2013</w:t>
            </w:r>
          </w:p>
        </w:tc>
      </w:tr>
    </w:tbl>
    <w:p w14:paraId="70D42C64" w14:textId="77777777" w:rsidR="00873B24" w:rsidRDefault="00873B24" w:rsidP="00873B24">
      <w:pPr>
        <w:tabs>
          <w:tab w:val="left" w:pos="3360"/>
        </w:tabs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F424A3B" w14:textId="77777777" w:rsidR="00873B24" w:rsidRPr="00873B24" w:rsidRDefault="00873B24" w:rsidP="00873B24">
      <w:pPr>
        <w:tabs>
          <w:tab w:val="left" w:pos="3360"/>
        </w:tabs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73B2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BURSLAR ve ÖDÜLLER</w:t>
      </w:r>
    </w:p>
    <w:p w14:paraId="74DEF42C" w14:textId="77777777" w:rsidR="000C6907" w:rsidRPr="000C6907" w:rsidRDefault="000C6907" w:rsidP="000C6907">
      <w:pPr>
        <w:tabs>
          <w:tab w:val="left" w:pos="336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284A3EE3" w14:textId="7DECE2EB" w:rsidR="000C6907" w:rsidRPr="000C6907" w:rsidRDefault="000C6907" w:rsidP="000C6907">
      <w:pPr>
        <w:tabs>
          <w:tab w:val="left" w:pos="3360"/>
        </w:tabs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C690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İŞ</w:t>
      </w:r>
      <w:r w:rsidR="0093610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C690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DENEYİMİ</w:t>
      </w:r>
    </w:p>
    <w:tbl>
      <w:tblPr>
        <w:tblW w:w="8679" w:type="dxa"/>
        <w:jc w:val="center"/>
        <w:tblLook w:val="04A0" w:firstRow="1" w:lastRow="0" w:firstColumn="1" w:lastColumn="0" w:noHBand="0" w:noVBand="1"/>
      </w:tblPr>
      <w:tblGrid>
        <w:gridCol w:w="1874"/>
        <w:gridCol w:w="4819"/>
        <w:gridCol w:w="1986"/>
      </w:tblGrid>
      <w:tr w:rsidR="000C6907" w:rsidRPr="000C6907" w14:paraId="73115B5E" w14:textId="77777777" w:rsidTr="0061600A">
        <w:trPr>
          <w:trHeight w:val="20"/>
          <w:jc w:val="center"/>
        </w:trPr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</w:tcPr>
          <w:p w14:paraId="435B4A87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Yıl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20470280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Yer/Kurum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14:paraId="5F3799BA" w14:textId="77777777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Ünvan</w:t>
            </w:r>
          </w:p>
        </w:tc>
      </w:tr>
      <w:tr w:rsidR="000C6907" w:rsidRPr="000C6907" w14:paraId="4A9C6605" w14:textId="77777777" w:rsidTr="0061600A">
        <w:trPr>
          <w:trHeight w:val="20"/>
          <w:jc w:val="center"/>
        </w:trPr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</w:tcPr>
          <w:p w14:paraId="7BEB2D71" w14:textId="154055CB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2014-…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083B317B" w14:textId="4E271B74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T.C.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Tarım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ve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Orman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Bakanlığı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14:paraId="61E5DEAC" w14:textId="52485438" w:rsidR="000C6907" w:rsidRPr="000C6907" w:rsidRDefault="000C6907" w:rsidP="000C6907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Veteriner</w:t>
            </w:r>
            <w:r w:rsidR="009361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C69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Hekim</w:t>
            </w:r>
          </w:p>
        </w:tc>
      </w:tr>
    </w:tbl>
    <w:p w14:paraId="6530B02C" w14:textId="77777777" w:rsidR="000C6907" w:rsidRPr="000C6907" w:rsidRDefault="000C6907" w:rsidP="000C6907">
      <w:pPr>
        <w:tabs>
          <w:tab w:val="left" w:pos="2620"/>
          <w:tab w:val="left" w:pos="3540"/>
        </w:tabs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7E3675F" w14:textId="448B653B" w:rsidR="000C6907" w:rsidRPr="004F184E" w:rsidRDefault="000C6907" w:rsidP="000C6907">
      <w:pPr>
        <w:tabs>
          <w:tab w:val="left" w:pos="2620"/>
          <w:tab w:val="left" w:pos="35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AKADEMİK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YAYINLAR</w:t>
      </w:r>
    </w:p>
    <w:p w14:paraId="0A0163C2" w14:textId="405EA7CF" w:rsidR="000C6907" w:rsidRPr="004F184E" w:rsidRDefault="000C6907" w:rsidP="000C6907">
      <w:pPr>
        <w:tabs>
          <w:tab w:val="left" w:pos="2620"/>
          <w:tab w:val="left" w:pos="35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84E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93610A" w:rsidRPr="004F1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</w:rPr>
        <w:t>MAKALELER</w:t>
      </w:r>
    </w:p>
    <w:p w14:paraId="725CBE73" w14:textId="77777777" w:rsidR="000C6907" w:rsidRPr="004F184E" w:rsidRDefault="000C6907" w:rsidP="000C6907">
      <w:pPr>
        <w:tabs>
          <w:tab w:val="left" w:pos="2620"/>
          <w:tab w:val="left" w:pos="3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32BB9" w14:textId="0135F900" w:rsidR="000C6907" w:rsidRPr="004F184E" w:rsidRDefault="000C6907" w:rsidP="000C6907">
      <w:pPr>
        <w:tabs>
          <w:tab w:val="left" w:pos="2620"/>
          <w:tab w:val="left" w:pos="35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2.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PROJELER</w:t>
      </w:r>
    </w:p>
    <w:p w14:paraId="73B15243" w14:textId="77777777" w:rsidR="000C6907" w:rsidRPr="004F184E" w:rsidRDefault="000C6907" w:rsidP="000C69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</w:pPr>
    </w:p>
    <w:p w14:paraId="74ADD07E" w14:textId="62DFF4E0" w:rsidR="000C6907" w:rsidRPr="004F184E" w:rsidRDefault="000C6907" w:rsidP="000C69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</w:pPr>
      <w:r w:rsidRPr="004F18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3.</w:t>
      </w:r>
      <w:r w:rsidR="0093610A" w:rsidRPr="004F18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en-GB"/>
        </w:rPr>
        <w:t>BİLDİRİLER</w:t>
      </w:r>
    </w:p>
    <w:p w14:paraId="4B24713A" w14:textId="08347A9D" w:rsidR="000C6907" w:rsidRPr="004F184E" w:rsidRDefault="000C6907" w:rsidP="000C6907">
      <w:pPr>
        <w:tabs>
          <w:tab w:val="left" w:pos="2620"/>
          <w:tab w:val="left" w:pos="3540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A)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Uluslarası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Kongrelerde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Yapılan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Bildiriler</w:t>
      </w:r>
    </w:p>
    <w:p w14:paraId="501896DC" w14:textId="77777777" w:rsidR="000C6907" w:rsidRPr="004F184E" w:rsidRDefault="000C6907" w:rsidP="000C6907">
      <w:pPr>
        <w:tabs>
          <w:tab w:val="left" w:pos="2620"/>
          <w:tab w:val="left" w:pos="3540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C2324B9" w14:textId="16B7D9BD" w:rsidR="00E762CA" w:rsidRPr="009E1D59" w:rsidRDefault="000C6907" w:rsidP="00873B24">
      <w:pPr>
        <w:tabs>
          <w:tab w:val="left" w:pos="2620"/>
          <w:tab w:val="left" w:pos="3540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B)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Ulusal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Kongrelerde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Yapılan</w:t>
      </w:r>
      <w:r w:rsidR="0093610A"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184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Bildiriler</w:t>
      </w:r>
    </w:p>
    <w:sectPr w:rsidR="00E762CA" w:rsidRPr="009E1D59" w:rsidSect="00890D09">
      <w:pgSz w:w="11910" w:h="16840" w:code="9"/>
      <w:pgMar w:top="1418" w:right="1304" w:bottom="1418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9AE4F" w14:textId="77777777" w:rsidR="00DD1EEE" w:rsidRDefault="00DD1EEE">
      <w:pPr>
        <w:spacing w:after="0" w:line="240" w:lineRule="auto"/>
      </w:pPr>
      <w:r>
        <w:separator/>
      </w:r>
    </w:p>
  </w:endnote>
  <w:endnote w:type="continuationSeparator" w:id="0">
    <w:p w14:paraId="6C5C9590" w14:textId="77777777" w:rsidR="00DD1EEE" w:rsidRDefault="00DD1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9312410"/>
      <w:docPartObj>
        <w:docPartGallery w:val="Page Numbers (Bottom of Page)"/>
        <w:docPartUnique/>
      </w:docPartObj>
    </w:sdtPr>
    <w:sdtContent>
      <w:p w14:paraId="3E27D051" w14:textId="3A556296" w:rsidR="000F3B97" w:rsidRDefault="000F3B97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86F8F4A" w14:textId="77777777" w:rsidR="000F3B97" w:rsidRDefault="000F3B97" w:rsidP="004E297D">
    <w:pPr>
      <w:tabs>
        <w:tab w:val="left" w:pos="6302"/>
        <w:tab w:val="left" w:pos="818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65580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6D904019" w14:textId="20536A24" w:rsidR="000F3B97" w:rsidRPr="00890D09" w:rsidRDefault="000F3B97">
        <w:pPr>
          <w:pStyle w:val="AltBilgi"/>
          <w:jc w:val="right"/>
          <w:rPr>
            <w:rFonts w:ascii="Times New Roman" w:hAnsi="Times New Roman" w:cs="Times New Roman"/>
            <w:sz w:val="24"/>
          </w:rPr>
        </w:pPr>
        <w:r w:rsidRPr="00890D09">
          <w:rPr>
            <w:rFonts w:ascii="Times New Roman" w:hAnsi="Times New Roman" w:cs="Times New Roman"/>
            <w:sz w:val="24"/>
          </w:rPr>
          <w:fldChar w:fldCharType="begin"/>
        </w:r>
        <w:r w:rsidRPr="00890D09">
          <w:rPr>
            <w:rFonts w:ascii="Times New Roman" w:hAnsi="Times New Roman" w:cs="Times New Roman"/>
            <w:sz w:val="24"/>
          </w:rPr>
          <w:instrText>PAGE   \* MERGEFORMAT</w:instrText>
        </w:r>
        <w:r w:rsidRPr="00890D09">
          <w:rPr>
            <w:rFonts w:ascii="Times New Roman" w:hAnsi="Times New Roman" w:cs="Times New Roman"/>
            <w:sz w:val="24"/>
          </w:rPr>
          <w:fldChar w:fldCharType="separate"/>
        </w:r>
        <w:r w:rsidR="007252C7">
          <w:rPr>
            <w:rFonts w:ascii="Times New Roman" w:hAnsi="Times New Roman" w:cs="Times New Roman"/>
            <w:noProof/>
            <w:sz w:val="24"/>
          </w:rPr>
          <w:t>iii</w:t>
        </w:r>
        <w:r w:rsidRPr="00890D09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AF82E" w14:textId="77777777" w:rsidR="00DD1EEE" w:rsidRDefault="00DD1EEE">
      <w:pPr>
        <w:spacing w:after="0" w:line="240" w:lineRule="auto"/>
      </w:pPr>
      <w:r>
        <w:separator/>
      </w:r>
    </w:p>
  </w:footnote>
  <w:footnote w:type="continuationSeparator" w:id="0">
    <w:p w14:paraId="5DE6A057" w14:textId="77777777" w:rsidR="00DD1EEE" w:rsidRDefault="00DD1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EF2B26"/>
    <w:multiLevelType w:val="hybridMultilevel"/>
    <w:tmpl w:val="427E5E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hideSpellingErrors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tr-TR" w:vendorID="1" w:dllVersion="512" w:checkStyle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C4E"/>
    <w:rsid w:val="00014562"/>
    <w:rsid w:val="00031336"/>
    <w:rsid w:val="000332BA"/>
    <w:rsid w:val="000375B8"/>
    <w:rsid w:val="00041034"/>
    <w:rsid w:val="00043EBC"/>
    <w:rsid w:val="00050D0F"/>
    <w:rsid w:val="00055862"/>
    <w:rsid w:val="000572F0"/>
    <w:rsid w:val="00061AF9"/>
    <w:rsid w:val="000710A3"/>
    <w:rsid w:val="000718B3"/>
    <w:rsid w:val="00074E57"/>
    <w:rsid w:val="000754BF"/>
    <w:rsid w:val="00081F7A"/>
    <w:rsid w:val="00084B09"/>
    <w:rsid w:val="000A4DFA"/>
    <w:rsid w:val="000C6907"/>
    <w:rsid w:val="000D00CF"/>
    <w:rsid w:val="000D54D2"/>
    <w:rsid w:val="000E1AC2"/>
    <w:rsid w:val="000E38E1"/>
    <w:rsid w:val="000E3DAD"/>
    <w:rsid w:val="000E57FF"/>
    <w:rsid w:val="000F3B97"/>
    <w:rsid w:val="00101BBE"/>
    <w:rsid w:val="00104564"/>
    <w:rsid w:val="0011191E"/>
    <w:rsid w:val="001469A9"/>
    <w:rsid w:val="001515EC"/>
    <w:rsid w:val="00167DB7"/>
    <w:rsid w:val="00187BD4"/>
    <w:rsid w:val="001963EB"/>
    <w:rsid w:val="00197379"/>
    <w:rsid w:val="001A5FEB"/>
    <w:rsid w:val="001C15B2"/>
    <w:rsid w:val="001D50AE"/>
    <w:rsid w:val="001D6E9E"/>
    <w:rsid w:val="001E0DDB"/>
    <w:rsid w:val="001E5CF2"/>
    <w:rsid w:val="00206EB8"/>
    <w:rsid w:val="0021453A"/>
    <w:rsid w:val="00236844"/>
    <w:rsid w:val="00237B7C"/>
    <w:rsid w:val="00242531"/>
    <w:rsid w:val="00244C48"/>
    <w:rsid w:val="00256E2A"/>
    <w:rsid w:val="00257B33"/>
    <w:rsid w:val="00297FE8"/>
    <w:rsid w:val="002A6DAC"/>
    <w:rsid w:val="002A6DE2"/>
    <w:rsid w:val="002A6ED3"/>
    <w:rsid w:val="002E17C3"/>
    <w:rsid w:val="002E202C"/>
    <w:rsid w:val="002E4963"/>
    <w:rsid w:val="002F1D21"/>
    <w:rsid w:val="002F4D7B"/>
    <w:rsid w:val="003001A0"/>
    <w:rsid w:val="00301AD1"/>
    <w:rsid w:val="00302B2F"/>
    <w:rsid w:val="00312712"/>
    <w:rsid w:val="003375B4"/>
    <w:rsid w:val="003510C0"/>
    <w:rsid w:val="00371B5A"/>
    <w:rsid w:val="00380A50"/>
    <w:rsid w:val="00383F90"/>
    <w:rsid w:val="003857B4"/>
    <w:rsid w:val="003A2DB0"/>
    <w:rsid w:val="003C2D53"/>
    <w:rsid w:val="003C5F7C"/>
    <w:rsid w:val="003D5776"/>
    <w:rsid w:val="0040286A"/>
    <w:rsid w:val="00402F5D"/>
    <w:rsid w:val="004035D4"/>
    <w:rsid w:val="004058F6"/>
    <w:rsid w:val="00407AA5"/>
    <w:rsid w:val="00423EF2"/>
    <w:rsid w:val="00424438"/>
    <w:rsid w:val="00435545"/>
    <w:rsid w:val="0043704C"/>
    <w:rsid w:val="0047612B"/>
    <w:rsid w:val="00481DB3"/>
    <w:rsid w:val="004940EC"/>
    <w:rsid w:val="004A0717"/>
    <w:rsid w:val="004A20C8"/>
    <w:rsid w:val="004A79F2"/>
    <w:rsid w:val="004B0B1E"/>
    <w:rsid w:val="004B43F1"/>
    <w:rsid w:val="004C1980"/>
    <w:rsid w:val="004D29B9"/>
    <w:rsid w:val="004D5244"/>
    <w:rsid w:val="004D7035"/>
    <w:rsid w:val="004E297D"/>
    <w:rsid w:val="004E3AAD"/>
    <w:rsid w:val="004E76BF"/>
    <w:rsid w:val="004F184E"/>
    <w:rsid w:val="005045E7"/>
    <w:rsid w:val="005046CF"/>
    <w:rsid w:val="0052183F"/>
    <w:rsid w:val="00531787"/>
    <w:rsid w:val="005364A8"/>
    <w:rsid w:val="00537CB6"/>
    <w:rsid w:val="005463E1"/>
    <w:rsid w:val="0054692F"/>
    <w:rsid w:val="00546A96"/>
    <w:rsid w:val="0055637C"/>
    <w:rsid w:val="00570925"/>
    <w:rsid w:val="00590BFC"/>
    <w:rsid w:val="005A5658"/>
    <w:rsid w:val="005C7197"/>
    <w:rsid w:val="00613779"/>
    <w:rsid w:val="00615365"/>
    <w:rsid w:val="0061600A"/>
    <w:rsid w:val="00660557"/>
    <w:rsid w:val="006766C0"/>
    <w:rsid w:val="00694EFD"/>
    <w:rsid w:val="00695BF1"/>
    <w:rsid w:val="006A24DD"/>
    <w:rsid w:val="006A47CB"/>
    <w:rsid w:val="006A53E6"/>
    <w:rsid w:val="006B29F5"/>
    <w:rsid w:val="006D5C17"/>
    <w:rsid w:val="006D67A4"/>
    <w:rsid w:val="006E4E42"/>
    <w:rsid w:val="006F27A9"/>
    <w:rsid w:val="006F63F4"/>
    <w:rsid w:val="007028BE"/>
    <w:rsid w:val="00711593"/>
    <w:rsid w:val="007252C7"/>
    <w:rsid w:val="007436FE"/>
    <w:rsid w:val="00745AF6"/>
    <w:rsid w:val="00753D69"/>
    <w:rsid w:val="00762F5F"/>
    <w:rsid w:val="00770120"/>
    <w:rsid w:val="00794C12"/>
    <w:rsid w:val="007A1213"/>
    <w:rsid w:val="007B0E47"/>
    <w:rsid w:val="007E2764"/>
    <w:rsid w:val="007E7AD9"/>
    <w:rsid w:val="007F1E54"/>
    <w:rsid w:val="00801760"/>
    <w:rsid w:val="00803397"/>
    <w:rsid w:val="00815CA8"/>
    <w:rsid w:val="0081620C"/>
    <w:rsid w:val="008328B2"/>
    <w:rsid w:val="0083708E"/>
    <w:rsid w:val="0084484B"/>
    <w:rsid w:val="00844A64"/>
    <w:rsid w:val="00855400"/>
    <w:rsid w:val="0086305D"/>
    <w:rsid w:val="00873244"/>
    <w:rsid w:val="00873B24"/>
    <w:rsid w:val="00881DBA"/>
    <w:rsid w:val="00890D09"/>
    <w:rsid w:val="008916F6"/>
    <w:rsid w:val="00896FB6"/>
    <w:rsid w:val="008A342C"/>
    <w:rsid w:val="008B0040"/>
    <w:rsid w:val="008B19F2"/>
    <w:rsid w:val="008B41F0"/>
    <w:rsid w:val="008C25DD"/>
    <w:rsid w:val="008C609B"/>
    <w:rsid w:val="008D2997"/>
    <w:rsid w:val="008D4A20"/>
    <w:rsid w:val="008F480C"/>
    <w:rsid w:val="008F63D9"/>
    <w:rsid w:val="00906452"/>
    <w:rsid w:val="00924917"/>
    <w:rsid w:val="0092562F"/>
    <w:rsid w:val="009318BD"/>
    <w:rsid w:val="009320A4"/>
    <w:rsid w:val="0093610A"/>
    <w:rsid w:val="00940504"/>
    <w:rsid w:val="00946E9E"/>
    <w:rsid w:val="00947AA8"/>
    <w:rsid w:val="00947F55"/>
    <w:rsid w:val="00951C5F"/>
    <w:rsid w:val="00952E4E"/>
    <w:rsid w:val="00964F05"/>
    <w:rsid w:val="0097448C"/>
    <w:rsid w:val="00991394"/>
    <w:rsid w:val="009921D8"/>
    <w:rsid w:val="00992F83"/>
    <w:rsid w:val="00992F88"/>
    <w:rsid w:val="009A174C"/>
    <w:rsid w:val="009A6C1B"/>
    <w:rsid w:val="009B54CF"/>
    <w:rsid w:val="009D7C4E"/>
    <w:rsid w:val="009E1D59"/>
    <w:rsid w:val="009F0608"/>
    <w:rsid w:val="009F0BCD"/>
    <w:rsid w:val="009F1176"/>
    <w:rsid w:val="00A00242"/>
    <w:rsid w:val="00A03498"/>
    <w:rsid w:val="00A11717"/>
    <w:rsid w:val="00A13509"/>
    <w:rsid w:val="00A13CD8"/>
    <w:rsid w:val="00A22672"/>
    <w:rsid w:val="00A3752B"/>
    <w:rsid w:val="00A42D3C"/>
    <w:rsid w:val="00A467CC"/>
    <w:rsid w:val="00A57733"/>
    <w:rsid w:val="00A60400"/>
    <w:rsid w:val="00A655F4"/>
    <w:rsid w:val="00A73584"/>
    <w:rsid w:val="00A77343"/>
    <w:rsid w:val="00AA6B83"/>
    <w:rsid w:val="00AA6E31"/>
    <w:rsid w:val="00AB3727"/>
    <w:rsid w:val="00AB4E97"/>
    <w:rsid w:val="00AD2AD9"/>
    <w:rsid w:val="00AD7FCD"/>
    <w:rsid w:val="00AE25A3"/>
    <w:rsid w:val="00AE3676"/>
    <w:rsid w:val="00AE6259"/>
    <w:rsid w:val="00B01355"/>
    <w:rsid w:val="00B1319E"/>
    <w:rsid w:val="00B14912"/>
    <w:rsid w:val="00B24E64"/>
    <w:rsid w:val="00B4293A"/>
    <w:rsid w:val="00B6374B"/>
    <w:rsid w:val="00B75D33"/>
    <w:rsid w:val="00B92746"/>
    <w:rsid w:val="00B97B73"/>
    <w:rsid w:val="00BB7FC7"/>
    <w:rsid w:val="00BD21E6"/>
    <w:rsid w:val="00BE0364"/>
    <w:rsid w:val="00BF040D"/>
    <w:rsid w:val="00BF198B"/>
    <w:rsid w:val="00BF66D0"/>
    <w:rsid w:val="00BF7AE2"/>
    <w:rsid w:val="00C47264"/>
    <w:rsid w:val="00C676AB"/>
    <w:rsid w:val="00C72AFC"/>
    <w:rsid w:val="00C74A18"/>
    <w:rsid w:val="00C756F2"/>
    <w:rsid w:val="00C9088D"/>
    <w:rsid w:val="00C91FC2"/>
    <w:rsid w:val="00C93A08"/>
    <w:rsid w:val="00CA44BC"/>
    <w:rsid w:val="00CA539B"/>
    <w:rsid w:val="00CC4063"/>
    <w:rsid w:val="00D0110D"/>
    <w:rsid w:val="00D04DB1"/>
    <w:rsid w:val="00D37585"/>
    <w:rsid w:val="00D4384C"/>
    <w:rsid w:val="00D51960"/>
    <w:rsid w:val="00D57961"/>
    <w:rsid w:val="00D8434F"/>
    <w:rsid w:val="00D86E02"/>
    <w:rsid w:val="00D90B24"/>
    <w:rsid w:val="00D926E1"/>
    <w:rsid w:val="00DA1628"/>
    <w:rsid w:val="00DD144E"/>
    <w:rsid w:val="00DD1EEE"/>
    <w:rsid w:val="00DD6046"/>
    <w:rsid w:val="00DE00AD"/>
    <w:rsid w:val="00DF0EE7"/>
    <w:rsid w:val="00DF3F4D"/>
    <w:rsid w:val="00E13353"/>
    <w:rsid w:val="00E17623"/>
    <w:rsid w:val="00E401CC"/>
    <w:rsid w:val="00E42B58"/>
    <w:rsid w:val="00E43B26"/>
    <w:rsid w:val="00E46B5B"/>
    <w:rsid w:val="00E4729D"/>
    <w:rsid w:val="00E53A70"/>
    <w:rsid w:val="00E6482F"/>
    <w:rsid w:val="00E75979"/>
    <w:rsid w:val="00E762CA"/>
    <w:rsid w:val="00E87704"/>
    <w:rsid w:val="00E95DEE"/>
    <w:rsid w:val="00EC740F"/>
    <w:rsid w:val="00ED7328"/>
    <w:rsid w:val="00EE07F9"/>
    <w:rsid w:val="00EF1725"/>
    <w:rsid w:val="00F11C3D"/>
    <w:rsid w:val="00F12A5F"/>
    <w:rsid w:val="00F27B22"/>
    <w:rsid w:val="00F37163"/>
    <w:rsid w:val="00F4124F"/>
    <w:rsid w:val="00F5017B"/>
    <w:rsid w:val="00F5185D"/>
    <w:rsid w:val="00F609FB"/>
    <w:rsid w:val="00F60B8A"/>
    <w:rsid w:val="00F75FE3"/>
    <w:rsid w:val="00F76F1E"/>
    <w:rsid w:val="00FA14E3"/>
    <w:rsid w:val="00FD4C72"/>
    <w:rsid w:val="00FE01AF"/>
    <w:rsid w:val="00FE2E0E"/>
    <w:rsid w:val="00FE5F67"/>
    <w:rsid w:val="00FF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C3BA84"/>
  <w15:docId w15:val="{D9F074A9-F907-47E4-8743-DB660A34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297D"/>
    <w:rPr>
      <w:rFonts w:ascii="Tahoma" w:hAnsi="Tahoma" w:cs="Tahoma"/>
      <w:sz w:val="16"/>
      <w:szCs w:val="16"/>
    </w:rPr>
  </w:style>
  <w:style w:type="paragraph" w:styleId="Dzeltme">
    <w:name w:val="Revision"/>
    <w:hidden/>
    <w:uiPriority w:val="99"/>
    <w:semiHidden/>
    <w:rsid w:val="004A20C8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DE0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E00AD"/>
  </w:style>
  <w:style w:type="paragraph" w:styleId="AltBilgi">
    <w:name w:val="footer"/>
    <w:basedOn w:val="Normal"/>
    <w:link w:val="AltBilgiChar"/>
    <w:uiPriority w:val="99"/>
    <w:unhideWhenUsed/>
    <w:rsid w:val="00DE0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E00AD"/>
  </w:style>
  <w:style w:type="paragraph" w:customStyle="1" w:styleId="Default">
    <w:name w:val="Default"/>
    <w:rsid w:val="00371B5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E2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435545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C1980"/>
    <w:pPr>
      <w:ind w:left="720"/>
      <w:contextualSpacing/>
    </w:pPr>
  </w:style>
  <w:style w:type="paragraph" w:customStyle="1" w:styleId="T11">
    <w:name w:val="İÇT 11"/>
    <w:basedOn w:val="Normal"/>
    <w:next w:val="Normal"/>
    <w:autoRedefine/>
    <w:uiPriority w:val="39"/>
    <w:unhideWhenUsed/>
    <w:qFormat/>
    <w:rsid w:val="00DD144E"/>
    <w:pPr>
      <w:tabs>
        <w:tab w:val="right" w:leader="dot" w:pos="9061"/>
      </w:tabs>
      <w:spacing w:after="0" w:line="360" w:lineRule="auto"/>
    </w:pPr>
    <w:rPr>
      <w:rFonts w:ascii="Times New Roman" w:eastAsia="Calibri" w:hAnsi="Times New Roman" w:cs="Times New Roman"/>
      <w:b/>
      <w:bCs/>
      <w:noProof/>
      <w:szCs w:val="24"/>
      <w:lang w:eastAsia="en-US"/>
    </w:rPr>
  </w:style>
  <w:style w:type="table" w:styleId="TabloKlavuzu">
    <w:name w:val="Table Grid"/>
    <w:basedOn w:val="NormalTablo"/>
    <w:uiPriority w:val="39"/>
    <w:rsid w:val="00DD1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99139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5469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1">
    <w:name w:val="toc 1"/>
    <w:basedOn w:val="Normal"/>
    <w:next w:val="Normal"/>
    <w:autoRedefine/>
    <w:uiPriority w:val="39"/>
    <w:unhideWhenUsed/>
    <w:qFormat/>
    <w:rsid w:val="00E762CA"/>
    <w:pPr>
      <w:tabs>
        <w:tab w:val="right" w:leader="dot" w:pos="9061"/>
      </w:tabs>
      <w:spacing w:after="0" w:line="360" w:lineRule="auto"/>
    </w:pPr>
    <w:rPr>
      <w:rFonts w:ascii="Times New Roman" w:eastAsiaTheme="minorHAnsi" w:hAnsi="Times New Roman" w:cs="Times New Roman"/>
      <w:b/>
      <w:bCs/>
      <w:noProof/>
      <w:szCs w:val="24"/>
      <w:lang w:eastAsia="en-US"/>
    </w:rPr>
  </w:style>
  <w:style w:type="table" w:customStyle="1" w:styleId="TabloKlavuzu3">
    <w:name w:val="Tablo Kılavuzu3"/>
    <w:basedOn w:val="NormalTablo"/>
    <w:next w:val="TabloKlavuzu"/>
    <w:uiPriority w:val="39"/>
    <w:rsid w:val="00E762C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tyfn_ercan@hot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81593-F600-4903-B3ED-E229BA756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61</Pages>
  <Words>14191</Words>
  <Characters>80894</Characters>
  <Application>Microsoft Office Word</Application>
  <DocSecurity>0</DocSecurity>
  <Lines>674</Lines>
  <Paragraphs>189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94896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NURAN</dc:creator>
  <cp:lastModifiedBy>USER</cp:lastModifiedBy>
  <cp:revision>17</cp:revision>
  <cp:lastPrinted>2022-12-07T08:07:00Z</cp:lastPrinted>
  <dcterms:created xsi:type="dcterms:W3CDTF">2022-12-06T19:31:00Z</dcterms:created>
  <dcterms:modified xsi:type="dcterms:W3CDTF">2022-12-07T08:38:00Z</dcterms:modified>
</cp:coreProperties>
</file>