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38" w:rsidRPr="00975392" w:rsidRDefault="00537744" w:rsidP="006A28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CD49762">
            <wp:extent cx="1323975" cy="13239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AEF" w:rsidRPr="00BA2AEF" w:rsidRDefault="00BA2AEF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A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BA2AEF" w:rsidRPr="00BA2AEF" w:rsidRDefault="00BA2AEF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A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ADNAN MENDERES ÜNİVERSİTESİ</w:t>
      </w:r>
    </w:p>
    <w:p w:rsidR="00BA2AEF" w:rsidRPr="00BA2AEF" w:rsidRDefault="00BA2AEF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BA2A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BİLİMLERİ ENSTİTÜSÜ</w:t>
      </w:r>
    </w:p>
    <w:p w:rsidR="00BA2AEF" w:rsidRPr="00BA2AEF" w:rsidRDefault="00537744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İÇ HASTALIKLARI YÜKSEK LİSANS PROGRAMI</w:t>
      </w:r>
    </w:p>
    <w:p w:rsidR="006A2893" w:rsidRDefault="00537744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VİH–</w:t>
      </w:r>
      <w:r w:rsidR="00BA2AEF" w:rsidRPr="00BA2A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</w:t>
      </w:r>
      <w:r w:rsidR="00F838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="00A7479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–02</w:t>
      </w:r>
    </w:p>
    <w:p w:rsidR="006A2893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A2893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A2893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A2893" w:rsidRPr="006A2893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8613FB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CANİNE VİSCERAL LEİSHMANİ</w:t>
      </w:r>
      <w:r w:rsidR="00585BDE" w:rsidRPr="008613FB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A</w:t>
      </w:r>
      <w:r w:rsidRPr="008613FB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SİS</w:t>
      </w:r>
      <w:r w:rsidRPr="006A2893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’TE P DALGA DİSPERSİYONU VE KARDİYAK TROPONİN I KONSANTRASYONU</w:t>
      </w:r>
    </w:p>
    <w:p w:rsidR="006A2893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A2893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A2893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E1638" w:rsidRPr="00975392" w:rsidRDefault="00EE1638" w:rsidP="002703A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1638" w:rsidRDefault="002703AC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DENİZ</w:t>
      </w:r>
      <w:r w:rsidR="00EE1638" w:rsidRPr="00975392">
        <w:rPr>
          <w:rFonts w:ascii="Times New Roman" w:hAnsi="Times New Roman" w:cs="Times New Roman"/>
          <w:b/>
          <w:sz w:val="24"/>
          <w:szCs w:val="24"/>
        </w:rPr>
        <w:t xml:space="preserve"> NAKİPOĞLU</w:t>
      </w:r>
    </w:p>
    <w:p w:rsidR="002703AC" w:rsidRDefault="00537744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LİSANS TEZİ</w:t>
      </w:r>
    </w:p>
    <w:p w:rsidR="0046036A" w:rsidRDefault="0046036A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6A" w:rsidRPr="00975392" w:rsidRDefault="0046036A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638" w:rsidRPr="00975392" w:rsidRDefault="00EE1638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638" w:rsidRPr="00975392" w:rsidRDefault="00EE1638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92">
        <w:rPr>
          <w:rFonts w:ascii="Times New Roman" w:hAnsi="Times New Roman" w:cs="Times New Roman"/>
          <w:b/>
          <w:sz w:val="24"/>
          <w:szCs w:val="24"/>
        </w:rPr>
        <w:t>DANIŞMAN</w:t>
      </w:r>
    </w:p>
    <w:p w:rsidR="00EE1638" w:rsidRDefault="00EE1638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Doç. Dr. Kerem </w:t>
      </w:r>
      <w:r w:rsidRPr="00975392">
        <w:rPr>
          <w:rFonts w:ascii="Times New Roman" w:hAnsi="Times New Roman" w:cs="Times New Roman"/>
          <w:b/>
          <w:sz w:val="24"/>
          <w:szCs w:val="24"/>
        </w:rPr>
        <w:t>URAL</w:t>
      </w:r>
    </w:p>
    <w:p w:rsidR="0046036A" w:rsidRDefault="0046036A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6A" w:rsidRDefault="0046036A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DC4" w:rsidRDefault="002F3DC4" w:rsidP="002F3D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893" w:rsidRPr="002F3DC4" w:rsidRDefault="00F83856" w:rsidP="002F3D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AYDIN-2016</w:t>
      </w:r>
    </w:p>
    <w:sectPr w:rsidR="006A2893" w:rsidRPr="002F3DC4" w:rsidSect="002703AC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24"/>
    <w:rsid w:val="0002128E"/>
    <w:rsid w:val="00076C8D"/>
    <w:rsid w:val="00247C34"/>
    <w:rsid w:val="002703AC"/>
    <w:rsid w:val="002F3DC4"/>
    <w:rsid w:val="00352313"/>
    <w:rsid w:val="003F6118"/>
    <w:rsid w:val="0046036A"/>
    <w:rsid w:val="00537744"/>
    <w:rsid w:val="00585BDE"/>
    <w:rsid w:val="006A2893"/>
    <w:rsid w:val="00730261"/>
    <w:rsid w:val="00833FB6"/>
    <w:rsid w:val="008613FB"/>
    <w:rsid w:val="00863D13"/>
    <w:rsid w:val="008E48B0"/>
    <w:rsid w:val="00A74799"/>
    <w:rsid w:val="00B74077"/>
    <w:rsid w:val="00B84922"/>
    <w:rsid w:val="00BA2AEF"/>
    <w:rsid w:val="00D435C6"/>
    <w:rsid w:val="00E05B2F"/>
    <w:rsid w:val="00E53892"/>
    <w:rsid w:val="00EE1638"/>
    <w:rsid w:val="00F83856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50AB3-D02D-4EA9-8324-D9785578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6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ErmanDeniz</dc:creator>
  <cp:keywords/>
  <dc:description/>
  <cp:lastModifiedBy>deniz</cp:lastModifiedBy>
  <cp:revision>10</cp:revision>
  <dcterms:created xsi:type="dcterms:W3CDTF">2013-06-07T07:31:00Z</dcterms:created>
  <dcterms:modified xsi:type="dcterms:W3CDTF">2016-02-01T08:08:00Z</dcterms:modified>
</cp:coreProperties>
</file>